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чудом Шан Цзюньлинь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переоделись в неприметную одежду, которая не позволила бы их опознать. В сопровождении Скрытой Драконьей Стражи, следовавшей за ними в тени, они покинули дворец вместе с Мэн Гунгонгом.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миновали дворцовые ворота, Шэнь Юй почувствовал, что атмосфера изменилась. Она полностью отличался от императорского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уголок каретной занавески и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были полны людей. Город выглядел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семьи, прогуливающиеся сквозь толпу, и пары, прижимающиеся друг к другу. На улицах было полно маленьких киосков самых разных цветов. Товары, выставленные на витрине, казались ослепительными и ошеломляющими.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выходили на улицу со своими родственниками и друзьями, чтобы насладиться единственным фейерверком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карета была разделительной линией между двумя мирами. С другой стороны, был шум и суета внешнего мира. Шэнь Юй почти чувствовал энергию за  каретой.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сосредоточен на том, чтобы взглянуть, что снаружи, что не заметил, как Шан Цзюньлинь, сидевший рядом с ним, продолжал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Неясный свет из окна падал на молодого человека, отчего его лицо в тени казалось размытым и далёким. Он был достаточно близко, чтобы до него можно было дотронуться, но в то же время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Шан Цзюньлиня шевельнулись, но он сдержал порыв заключить молодого человека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назад, Шэнь Юй не мог дождаться, чтобы поделиться своим счастьем с Шан Цзюньлинем. «Ваше Величество, это действительно захватывающе».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отвёл глаза за мгновение до того, как молодой человек повернулся к нему. «Эн» сказал он. «Неужели благородный монарх предпочитает именно так смотреть на фейерверк?»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Но, подумав мгновение, Шэнь Юй покачал головой. «Если бы здесь было так оживлённо каждый день, я не думаю, что смог бы наслаждаться 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Цзюньлинь, который только начал думать о том, как сделать дворец более оживлённым, отказался от своих мыслей. «Есть ли что-нибудь, что благородный монарх хотел бы?»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 что-либо?» нетерпеливо спросил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Вашему Величеству придётся заплатить деньги. Ваше Величество не разрешили мне взять с собой служанку, и у меня нет с собой ни одной медной монеты». Шэнь Юй поднял подбородок и пристально посмотрел на Шан Цзюньлиня.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Цзюньлиня было легко убедить. «Хорошо».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я ещё захочу купить много новых вещей....»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император думает, что у меня более чем достаточно денег, чтобы содержать благородного монарха».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ехала недолго, прежде чем остановилась в немного уединённом месте. После того, как Шан Цзюньлинь вышел из кареты, он протянул руку, чтобы помочь Шэнь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помог Шэнь Юю расправить одежду. «Не нужно называть меня “Ваше Величество” в карете».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Ваше Величество так считает, то хорошо. Как тогда мне следует называть Ваше Величество? Муж? Или А Линь?»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поднял взгляд и встретился с улыбающимися глазами Шэнь Юя. «Я думаю, что можно называть этого императора мужем. А что думает благородный монарх?»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 предпочёл называть Ваше Величество ‘А Линь’. В этом мире есть бесчисленное множество людей, которые называют вас ‘Ваше Величество’, но я единственный, кто может называть вас ‘А Линь’».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буду называть благородного монарха ‘А Юй’».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отдыха они вышли на оживлённую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разделиться толпой, Шан Цзюньлинь всегда держал Шэнь Юя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были мужчинами с выдающейся внешностью и одеты в одинаковые халаты с широкими рукавами, одним тёмным, а другим светлым. Когда они вместе шли сквозь толпу, то привлекали внимание бесчисленного множества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«Молодые мастера, пожалуйста, подождите минутку».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разговаривал с Шан Цзюньлинем, когда услышал женский голос позади них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мужчины оглянулись, они увидели двух великолепно одетых дам, идущих к ним, на лицах которых не было ни следа застенчивости. Причина, по которой эти дамы окликнули их,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народа Да Хуаня свои обычаи. Если женщины видели кого-то, кто им нравился, они подходили и говорили с этим человеком напрямую. Каждый год примерно в это время рассказывалось довольно много широко известных историй, инициаторами которых были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молодых мужчин и женщин было обычным делом искать партнёра в этот день. Если всё шло хорошо, люди возвращались домой и просили свои семьи пойти в дом того человека, чтобы сделать предложение руки и сердца. К Шэнь Юю и его партнёру подошли две из всех более смелых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женщины собирались начать немного флиртовать, мужчина рядом с Шэнь Юем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Шан Цзюньлиня мало-помалу разжимались в хватке Шэнь Юя, пока их пальцы не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поднял руку, но хватка не ослабла, его продолжали держать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Величество?» прошептал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«Называть меня А Юй совсем неправильно» поправил его Шан Цзюньлинь со спокойным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прикрытием широких рукавов, их руки со сцепленными пальцами не были видны. Затем Шан Цзюньлинь пошевелил рукой, и женщины, идущие к ним, увидели их сцепленные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юные леди посмотрели друг на друга и прочли смущение в своих глазах. Первое, что они заметили в этих двух молодых мастерах, была их приятная внешность и необыкновенная осанка. Они хотели посмотреть, есть ли у них шанс, но они понятия не имели, что эти двое окажутся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 смутилась, но заставила себя заговорить. «Извините, что потревожили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«Нам жаль беспокоить двух молодых мастеров. Я желаю вам обоим счастья» поспешно сказала другая женщина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страшного» ответил Шэнь Юй с улыбкой. «Я надеюсь, что вы скоро найдёте себе возлюбленных».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Совершив такую большую ошибку, как они могли остаться здесь? Дамы в спешке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расхохотался и рухнул на Шан Цзюньлиня. «Они так поспешно ушли. Как А Линь додумался до такого?»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был недоволен. «А Юй хотел поговорить с ними?»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Линь, не надо клеветать на меня. Единственная причина, по которой это произошло, заключается в том, что А Линь привлекает к себе так много внимания». Шэнь Юй с трудом сдерживал смех. В конце концов, он свалил вину на Шан Цзюньлиня.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Юй должен подумать, прежде чем говорить такое. Может это А Юй привлекает к себе слишком много птиц и бабочек*?»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*привлекает внимание элегантных молодых бездельников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случайно оказались перед прилавком, где продавались маски. Шэнь Юй потянул Шан Цзюньлиня вперёд, выбрал маску волка и надел её на лицо Шан Цзюньлиня.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люди не смогут вас увидеть».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надел на себя маску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закрывала только верхнюю половину лица. Под ними всё ещё была видна острая линия подбородка Шан Цзюньлиня.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не слишком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поднял брови и уставился на человека, чьё лицо было наполовину закрыто. Чёрная маска придавала Шан Цзюньлиню странный таинственный вид. Его глубокие глаза были скрыты за маской, опасной и завораживающей.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тоже посмотрел на Шэнь Юя. Он всегда знал, что Шэнь Юй был чрезвычайно красив — он обладал той красотой, которая стирала границы между полами, но в ней не было ни капли женской мягкости. Его красота была экстравагантной и агрессивной. Если бы он захотел, то мог бы заставить ей других людей пасть одним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молодом человеке была лисья маска, закрывавшая верхнюю половину его лица. Она не могла скрыть его обаяния. На самом деле, это добавляло даже к нему какую-то нотку соблазнения.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внезапно пожалел, что вывел Шэнь Юя наружу. Они уже встретили тут двух женщин. Сколько человек ещё их тайно шпионили?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Шэнь Юя не было затронуто этим маленьким эпизодом. Шэнь Юй протащил Шан Цзюньлиня через все прилавки.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Продукты питания, игрушки, полезные вещи. Вскоре Шэнь Юй собрал кучу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ларька, где продавали сладости, Шэнь Юй остановился как вкопанный. «А Линь хочет съесть сахарного человечка?»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Шан Цзюньлинь успел ответить, Шэнь Юй подошёл к маленькому прилавку.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бы хотел молодой мастер? Что-то, что летает в небе, бегает по земле, плавает в воде? Я могу сделать всё, что пожелает молодой мастер».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стоял перед прилавком и некоторое время молча смотрел на ассортимент.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хотите, я могу вылепить тебя и этого молодого джентльмена». У продавца сладостей был острый взгляд. Он с первого взгляда увидел, что у этих двух молодых мастеров в масках не было поверхностных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Юй оживился. «А Линь, иди сюда. Этот пожилой джентльмен сказал, что может вылепить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 Цзюньлиня не было другого выбора, кроме как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указал на Шан Цзюньлиня, затем на себя и сказал продавцу: «Можете ли вы сделать двух маленьких человечков на основе нас? А потом волка и лису?»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могу. Пожалуйста, подождите минутку, молодые джентльмены».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и Шан Цзюньлинь стояли рядом и смотрели, как продавец делает фигурки из конфет. Было волшебно наблюдать, как сахарные человечки понемногу обретают форму в руках продавца.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 джентльмена очень терпеливо ждали. Вот ваши сахарные человечки».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четыре сахарные фигурки. Шэнь Юй протянул руку, чтобы взять свою собственную фигурку, но Шан Цзюньлинь схватил её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забрал у продавца всех сахарных человечков и отдал Шэнь Юю только фигурку с собой и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понял. «Почему А Линь отдал мне конфету в форме себя?»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Юю не нравится?» Шан Цзюньлинь послушно попытался забрать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поспешно забрал фигурку обратно. «Мне нравится, мне нравится. Нам сделали четыре сахарных человека. Но А Линь не может забрать их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Юю было всё равно, какие из конфет он съест. Все они были сделаны из сахара и казались восхитительными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впервые ем сахарных человечков». Шэнь Юй держал фигурки маленького человечка и волка Шан Цзюньлиня. Он с хрустом откусил половину волчьей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это действительно вкусно. А Линь, тебе тоже стоит попробовать». Видя, что Шан Цзюньлинь молча смотрит на сахарную фигурку, Шэнь Юй подбодрил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медленно съел маленькую фигурку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был недоволен. «Я приберёг фигуру А Линя напоследок. Почему А Линь съел меня первым?»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симпатичнее».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«Лисы и волки тоже милые. Кстати говоря, продавец конфет хорош в своём деле».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скульптурные фигурки людей и животных были реалистичными и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не слишком заботился об этом. «Если А Юю понравилось, то можно пригласить продавца к нам домой».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Пригласить его домой? Разве это не означало забрать его обратно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был поражён предложением Шан Цзюньлиня. «А Линь не должен так потакать мне. Меня можно избаловать».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«Твоё сердце подобно чистому зеркалу. Как я могу тебя избаловать?» Шан Цзюньлинь ущипнул Шэнь Юя за щеку свободной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молодой человек ел конфету, его щёки надувались, из-за чего их было легко ущипнуть.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Линь...» Шэнь Юй вырвался из его надоедливой руки. Себе под нос он сказал: «Я сам не могу этого гарантировать».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гулять. После предыдущего недоразумения с двумя женщинами Шан Цзюньлинь продолжал обнимать Шэнь Юя за талию. Их поза была настолько интимной, что никто больше не подбегал, чтобы поболтать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запуска фейерверка оставалось ещё некоторое время. Шэнь Юй и Шан Цзюньлинь ходили туда-сюда, как обычные люди, и наслаждались редким досугом.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внезапно начала подниматься, Шэнь Юй был застигнут врасплох и чуть не сбит с ног. Шан Цзюньлинь чувствовал себя несчастным, крепко защищая его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происходит?» Шэнь Юй прислонился к груди мужчины, Шан Цзюньлинь чувствовал вибрации его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«Время почти пришло. Все ищут хорошее место, чтобы посмотреть на фейерверк» твёрдо ответил Шан Цзюньлинь.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«Нам тоже нужно идти искать хорошее место?»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попросил кого-нибудь позаботиться об этом. Мы можем отправиться туда прямо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толпы немного ослабло, и Шэнь Юй высвободился из объятий Шан Цзюньлиня. Они вдвоём медленно пробирались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«Красавец, ты тоже собираешься посмотреть фейерверк? Почему бы тебе не пойти со мной? Я гарантирую, что ты сможешь увидеть самый великолепный фейерверк, не втискиваясь в толпу всех этих шумных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легкомысленный голос раздался у них за спиной. Шэнь Юй оглянулся и увидел молодого человека в модной одежде, стоящего неподалёку. Он смотрел на Шэнь Юя со слюнявым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«Красавец, не волнуйся. Я не плохой человек. Если ты волнуешься, то мужчина рядом с тобой может пойти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мог в это поверить. Он недоверчиво посмотрел на Шан Цзюньлиня. Был ли этот человек серьёзен?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пытался похитить благородного монарха у самого Его Величества???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http://bllate.org/book/14424/1275106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