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так?» Шэнь Юй быстро наклонился вперёд и чмокнул Шан Цзюньлиня в лицо. Прежде чем Шан Цзюньлинь успел хоть как-то среагировать, он вернулся на своё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Шан Цзюньлиня удивляться. Он на самом деле не ожидал, что Шэнь Юй сделает что-нибудь такое. Благородный монарх отвергал его восемь или девять раз из десяти, поэтому император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тут же оборвался. Всё было кончено прежде, чем Шан Цзюньлинь успел ответить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 Цзюньлиня напряглось, и он посмотрел на молодого человека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одет в светлую одежду. Поскольку он находился в помещении, на нём не было плаща с меховым воротником. Его лицо размером с ладонь, казалось, светилось на солнце, но в глазах был лукавый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«Ты...» Шан Цзюньлинь чувствовал себя беспомощным. Как он не смог догадаться, что Шэнь Юй сделает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знал, что император имел в виду что-то другое - поцелуй, которого он хотел, был чем-то большим, чем лёгкое прикосновение к щеке. Но Шэнь Юй подарил ему поцелуй, какой бы он ни был. Это означало, что он сделал то, о чём просил император. Такой поцелуй заставил Шан Цзюньлиня почувствовать себя немного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моргнул с невинным выражением лица. «Я сделал всё, о чём попросило Ваше Величество. Ваше Величество не сможет потом из-за этого доставлять мне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слегка приподнял брови. «Когда этот император когда-либо усложнял тебе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я ясно сказал, но вы всё равно не отпускали меня». У Шэнь Юя были причины не соглашаться на просьбу Шан Цзюньлиня — Шан Цзюньлинь слишком долго тянул и отказывался остановиться, когда Шэнь Юй просил об этом. После того случая в ванне, Шан Цзюньлиню хотелось ещё, но Шэнь Юй не соглашался, потому что помнил, что случилось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многозначительно сжал пальцы Шэнь Юя. «Как долго благородный монарх будет терпеть подобную обиду?»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зажёг огонь. Кончики пальцев Шэнь Юя начали гореть. Он молча отдёрнул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пальцы немного разжались, мужчина схватил его ещё крепче. Шэнь Юй поднял глаза и увидел, что лицо императора стало серьёзным. Только чернильно-чёрный цвет глаз выдавал немного его истинных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в том же духе, это может повториться снова. Как ошпаренный, Шэнь Юй встал с дивана. «Я вдруг вспомнил, что попросил приготовить на маленькой кухне несколько новых закусок. Пойду и узнаю, почему они до сих пор их не принесли».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был слегка взволнован. Шан Цзюньлинь наблюдал, как он отступает, тихо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казался физически ощутимым. Шэнь Юй не мог игнорировать его, даже если бы захотел. Такое ощущение рассеялось только тогда, когда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ждал за дверью. Когда он увидел, что Шэнь Юй вышел, он был удивлён. «Благородному монарху что-то нужно?»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раз, чтобы побыть наедине с Шэнь Юем, Шан Цзюньлинь не позволял дворцовым слугам находиться внутри комнаты. Благородный монарх не привык постоянно быть в окружении слуг, поэтому он согласился с таким подходом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взволнованным он ни был внутри, лицо Шэнь Юя этого не показывало. «Я пришёл посмотреть, готова ли маленькая кухня к подаче новых десертов».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«Благородный монарх имеет в виду новые блюда, разработанные маленькой кухней? Они готовы. Подача этих десертов назначена на другое время. Этот раб боялся потревожить благородного монарха и Его Величество, поэтому попросил кухню немного подождать».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им, чтобы они принесли всё сюда. Его Величество голоден». Шэнь Юй безжалостно свалил вину на голову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не сомневался в нём. Он ушёл, чтобы отдать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 снаружи, чтобы успокоиться, Шэнь Юй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даже не пошевелился. Когда он увидел вошедшего Шэнь Юя, улыбка в его глазах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слуги из маленькой кухни скоро будут здесь». Шэнь Юй напомнил Шан Цзюньлиню, что сюда в скором времени придут чужаки, так что ему не стоит создавать таких проблем,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по мнению благородного монарха, только что собирался сделать этот император?» Шан Цзюньлинь с интересом посмотрел на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скоро должны были прибыть люди из маленькой кухни, Шэнь Юй подумал, что Шан Цзюньлинь не станет валять дурака, поэтому он смело сказал: «Ваше Величество собирались поцеловать меня? Или обнять? Или...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произнёс последние несколько слов тихим голосом, но Шан Цзюньлинь ясно их расслышал. Он отложил свиток, который держал в руке, встал с мягкого дивана и шаг за шагом приблизился к Шэнь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«Ох? Похоже, у благородного монарха есть чёткое представление о том, чего хочет этот император. Значит, благородный монарх намерен удовлетворить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приблизился с горько-холодной аурой, словно он освободился от оков свирепого зверя. Чувство агрессии излилось из него, атакуя чувства благородного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становилось всё ближе и ближе. Шэнь Юю пришлось протянуть руку, чтобы коснуться груди императора и помешать ему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опустил голову, и его горячее дыхание задержалось на чувствительной шее Шэнь Юя, заставив его задрожать.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кто-то идёт...»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Юя внезапно затих. Что-то тёплое мягко коснулось его шеи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—Губы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прикосновение всё сделало.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появился на шее Шэнь Юя и мало-помалу распространился по его щекам. Вскоре всё лицо Шэнь Юя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кожа благородного монарха стала окрашена в алый цвет, как кусочек спелого фрукта, соблазняющий попробовать его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Шан Цзюньлиня становились темнее и глубже. Он приподнял подбородок Шэнь Юя, расстояние между ними казалось всё короче 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наблюдал, как красивое лицо мужчины приближается к нему. В этих глазах стало отчётливо видно его отражение, словно его туда засосало, и в мире не было ничего другого,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околдованный, Шэнь Юй не отказался. Он позволил Шан Цзюньлиню продолжать сокращать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чувствовал, как руки вокруг его талии сжимаются всё крепче и крепче. Он не закрывал глаза, а тупо смотрел на человека, который подходил всё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нормально, А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прерывистыми вдохами он услышал магнетический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почти незаметно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уже собирался поцеловать его, когда внезапно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благородный монарх, ваш десерт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Мэн Гунгонг.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пришёл в себя. В панике он оттолкнул Шан Цзюньлиня и тот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Соблазнительная атмосфера постепенно рассеялась, сменившись слегка неловким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знали, что продолжать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Цзюньлинь: «Заносите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«Пффф» сказал Шэн Юй, сотрясаясь от смеха. Он уткнулся лбом в плечо Шан Цзюньлиня. «На этот раз Ваше Величество не сможет винить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винить только людей на кухне за то, что они выбрали неподходящее для подачи еды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услышал глубокое неудовольствие в голосе Шан Цзюньлиня, поэтому он растерялся, не находя слов. Разве Его Величество не был голоден? Почему он разозлился, когда ему принесли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не посмел медлить. Он вызвал дворцовых слуг, чтобы они один за другим принесли пирожные, приготовленные на маленькой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продолжал смеяться. Он не был уверен почему, но чём больше он думал об этом, тем больше ему хотелось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«Прекрати» беспомощно сказал Шан Цзюньлинь. Он похлопал Шэнь Юя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кондитерские изделия различных видов и цветов были расставлены на столе, и от них исходил сладкий аромат. Шэнь Юй наконец вспомнил, что именно он просил подать. Он перестал смеяться, прислонился к плечу Шан Цзюньлиня и посмотрел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зелёный, белый, круглый, квадратный десерт, с фруктами… Каждый вид выпечки был размером в половину ладони, но весь стол всё равно оказался заставлен деликатесами. Разнообразие можно было оценить с первого взгляда, поэтому глаза Шэнь 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шеф-повар, готовивший десерты на маленькой кухне, был мастером своего дела. Он использовал методы, передаваемые из поколения в поколение. Поскольку Шан Цзюньлинь не проявлял особого интереса к еде, шеф-повар не особо демонстрировал свои навыки готовки до тех пор, пока Шэнь Юй не вошёл во дворец и не выделил его из толпы других поваров.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хотел продемонстрировать свой талант, и поскольку он знал, что Шэнь Юй любит все виды выпечки, то придя во дворец Юйчжан, шеф-повар посвятил себя приготовлению различных десертов: сладких, солёных, острых.… В общем, разнообразных вкусов.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стол стал результатом его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специально спросил Шан Цзюньлиня, когда он освободится, и назначил день, чтобы вместе с ним насладиться новой выпечкой.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это может прервать такую вещь.....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выпечку, дворцовые слуги вышли один за другим. Мэн Гунгонг взглянул на Его Величество, на лице которого отразился намёк на неудовлетворённое желание, и тоже молча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выглядело так, будто он нарушил приятное времяпрепровождение Его Величества....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Гунгонг вышел из комнаты, закрыл дверь и вздохнул. У молодых людей так много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ткнул пальцем в Шан Цзюньлиня, который всё ещё был недоволен. «Ваше Величество, попробуйте новую выпечку, приготовленную на маленькой кухне. Я специально хотел всё попробовать вместе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Шэнь Юя, лицо Шан Цзюньлиня начало улучшаться. Он подвёл Шэнь Юя к столу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поцелуй, которого он сильно хотел, был прерван, Шэнь Юй постоянно думал о нём. Благородный монарх решил поделиться с императором своими любимыми сладостями. Когда Шан Цзюньлинь подумал об этом, чувства в его сердце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уже был соблазнён сладким запахом выпечки. Как только он сел за стол, ему не терпелось подцепить палочками кусочек еды и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Ммм~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медленней. Здесь много чего». Шан Цзюньлинь вытер кристаллики сахара с уголков рта Шэнь Юя. Он пристально посмотрел на благородного монарха, не поднимая своих палочек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Шэнь Юю приходилось пить горькое лекарство круглый год, он был слегка помешан на сладостях. Узнав о его предпочтениях, Шан Цзюньлинь приказал Мэн Гунгону найти всех императорских поваров, которые хорошо готовили десерты, и отправить их во дворец Ючжан, чтобы они работали для Шэнь Юя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количество десертов, которое он съедал каждый день, было строго ограничено. Употребление слишком большого количества сладостей вредно для здоровья, поэтому Шэнь Юй ел ровно столько, чтобы удовлетворить своё пристрастие. У него было не так много шансов поесть свободно,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благодаря Шан Цзюньлиню. Если бы Шэнь Юю не пришла в голову идея попробовать новые сладости вместе с ним, этой возможности бы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попробуйте тоже». Увидев, что у императора ничего нет, Шэнь Юй отложил палочки для еды, которые собирался отправить в рот, и положил мягкое маленькое тесто в миску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почувствовал лёгкое чувство вины из-за того, что произошло минуту назад. Он не хотел, чтобы Шан Цзюньлинь в будущем избегал употребления десертов по психологическим причинам. Думая о том, чтобы немного вознаградить его, благородный монарх во время еды начал уделять больше внимания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Наслаждаясь вкусом, Шэнь Юй отрезал ещё кусочек для Шан Цзюньлиня. Из-за того, что Шэнь Юй отвлёкся, он забыл взять сервировочные палочки для еды, поэтому использовал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посмотрел на горку маленьких пирожных в своей миске и не стал ничего говорить Шэнь Юю. Он медленно съел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Юй вскоре наелся, хотя большая часть выпечки на столе отправилась в желудок Шан Цзюньлиня.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свой желудок, Шан Цзюньлинь вывел Шэнь Юя на уличную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зима сменилась весной, из земли пробились зелёные кончики травы, а на бесплодных деревьях появились новые почки, то некоторые растения, которые не боялись холода, уже начали распускать прекрасные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аппетитом поел, он был в особенно хорошем настроении. Заложив одну руку за спину, он неторопливо шёл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Цзюньлинь следил за его скоростью, медленно идя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посмотрел на Шан Цзюньлиня, который обнимал его за талию. Положив одну руку на спину, он вдруг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настроение Шан Цзюньлиня полностью изменилось с пасмурного на солнечное. «Над чем смеётся благородный монарх?»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вам не кажется, что наша поза очень...» Шэнь Юй сделал паузу. «Ну... странная...?»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 ней странного?» Шан Цзюньлинь остановился, одной рукой поддерживая Шэнь Юя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посмотрите на меня». Шэнь Юй выпрямился и коснулся своего живота. «Разве я не выгляжу так, словно у меня в животе ребёнок от Вашего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http://bllate.org/book/14424/1275117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