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мог не думать об этом. Он попытался подавить приподнимающиеся уголки рта. «Это, безусловно, доставит Королю Юэ головную боль». В его голосе всё ещё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намекнул на это взглядом. «Ваше Величество?»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Цзюньлинь: «Разве у благородного монарха до сих пор нет значка Скрытой Драконьей Стражи? Прикажи слугам сделать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колебался. «Наверное, было бы неуместно просить Скрытую Драконью Стражу сделать что-то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Цзюньлиню было всё равно. «Это несложная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время и место, о которых договорились король Юэ и Шэнь Цинран, Шэнь Юй приказал Скрытой Драконьей Стражи доставить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Шэнь Юя не было никаких особых планов. Он просто хотел причинить немного несчастья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сможет догадаться в том, что написал Шэнь Цинран в своём письме Королю Юэ. То же самое, что и в прошлой жизни. Благодаря своим знаниям о будущих поколениях, Шэнь Цинран смог обмануть многих людей. В романе говорилось, что Шэнь Цинран пользовался благосклонностью Короля Юэ из-за его уникальной личности и бесконечного множества оригинальных идей.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откинулся на мягкую спинку дивана и ткнул Шан Цзюньлиня в ногу. «Разве Вашему Величеству не интересно, что Шэнь Цинран написал Королю Юэ?»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одобрял мемориалы, сделал небольшую паузу, а затем мышцы его ног напряглись. Он отложил ручку и схватил беспорядочную руку Шэнь Юя. «Этого императора интересует только то, что пишет благородный монарх».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пристально посмотрел на Шан Цзюньлиня, и уголки его рта приподнялись. «Ваше Величество намекает, что я должен писать вам письма?»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отложил записи и подхватил Шэнь Юя на руки. «Этот император думает, что благородный монарх мог бы мне помочь почитать мемориалы».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немного поерзал, а потом отказался. «Ваше Величество должны научиться делать всё самостоятельно. Вы должны давить на этих министров, а не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монарх, 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Цзюньлиня внезапно стал низким и хриплым. Тело Шэнь Юя напряглось, оно оказалось прижато внезапным, обжигающе горячим присутствием императора. Он больше не осмеливался провоцировать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жар совсем не рассеялся. Шэнь Юй не мог этого вынести. «Ваше Величество, отпустите»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тяжело, когда тебя постоянно достают.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ничего не планировал делать. Он похлопал Шэнь Юя по пояснице и расслабил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встал. Он пересел на другую сторону мягкого дивана и внимательно посмотрел на Шан Цзюньлиня. «Ваше Величество, почему бы мне не отойти на некоторое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книгу и сел на другую сторону дивана, рассеянно листая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Шэнь Юй поднял голову от книги и взглянул на человека, сидящего совершенно прямо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императора были тяжёлыми. Шэнь Юй не мог сказать, потушил ли пожар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перевернул ещё несколько страниц книги, а затем снова посмотрел на Шан Цзюньлиня. «Ваше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спокоен. Казалось, всё оставалось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голове Шэнь Юя утихла. Он расслабился и медленно вернулся к Шан Цзюньлиню.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даже не оглянулся. «И кого этот император должен винить?»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который, извиваясь, пробрался в огонь и ничего не сделал, чтобы помочь его потушить,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Какое-то время слышался только шелест складываемых памятных знаков и мягкий звук кисточки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позаботиться о здоровье Шэнь Юя, в комнате поддерживалась высокая температура. В такой тёплой обстановке людям было легко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моргнул и почувствовал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сонливость, Шан Цзюньлинь передал мемориал. «Взгляни на него, благородный монарх».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сомнением Шэнь Юй взял мемориал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Появился какой-то прогресс?»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 был представлен Округом Линь. Волнение человека, написавшего его, можно было прочесть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благородный монарх передал этому императору брошюру о методах контроля воды, я немедленно приказал слугам отправиться в Округ Линь. Судя по новостям, которые прислали, появились кое-какие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Округа Линь не могли быть решены в одночасье, Шан Цзюньлинь не ожидал увидеть чёткий результат сразу после того, как попробовал новые методы решения. К его удивлению, менее чем через два месяца уже появились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Шэнь Юя сразу же исчезла. Он внимательно прочитал мемориал и вздохнул.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предотвратить неприятности заранее, огромные потери его прошлой жизни никогда бы не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дата отъезда королей-вассалов. В отличие от предыдущих лет, когда некоторые из них пытались медлить, а другие отказывались уезжать, в этот раз они собрались на рассвете, отдали честь и поспешили в путь, не дожидаясь, пока их пошлют.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число учёных, направляющихся в столицу на экзамен, продолжало расти. Некоторые из них проснулись рано и смогли понаблюдать за отъездом вассальных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учёные, только что прибывшие в столицу, были озадачены. «Почему они так спешат уехать? Они не собираются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«Запланированное время - сегодня, иначе, боюсь, все принцы уехали бы ещё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разве ты не слышал, что произошло? Они, вероятно, боятся, что если останутся, то закончат так же, как Король Хуайю и Король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королей-вассалов, в столице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Короля Юэ устроила публичную демонстрацию отъезда. Никто не заметил, что настоящий Король Юэ переоделся и отправился в здание, где собирались кандидаты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Шан Цзюньлинь тоже переоделись и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не узнали, они немного замаскировали свои лица, притворившись учёными, которые приехали в столицу на экзамен. Император и благородный монарх отправились в самый большой ресторан и пансион в столице – Инсин 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этого заведения был умным бизнесменом и знал, как важна репутация. Во время Весеннего Фестиваля, он тепло поприветствовал учёных, приехавших в столицу на экзамен, назначив им низкие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выиграют академическую награду, то не только получат бесплатную еду и жильё, но и счастливые деньги*. Всё, что им нужно было сделать - это оставить пример своей каллиграфии**.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*чаевые, даваемые по счастливому случаю (например, свадьба, день рождения и т.д.), деньги, даваемые семьей для празднования счастливого события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(пример их) каллиграфии - 墨宝 - сокровище туши - каллиграфия, красивый почерк, ценное произведение каллиграфии или живописи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кандидаты были готовы остаться там по этой причине. В конце концов, Инсин Хаус произвёл на свет множество успешных учёных, что делало владельца этого заведения благоприятным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Шан Цзюньлинь сидели лицом к лицу у окна в элегантной отдельной комнате. Шэнь Юй выслушал бесконечное представление официанта и одобрительно поднял большой палец. «У вас опытный владелец».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Официант явно гордился своим рестораном. «Помимо всего прочего, вкус наших блюд уникален. Если вы проведёте здесь некоторое время, то определенно почувствуете, что это стоит своих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забыл спросить после своего представления. «Что бы вы хотели заказать?»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что-нибудь из своих фирменных блюд». Шэнь Юй задумался. «У вас здесь есть какие-нибудь хорошие десерты или закуски?»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спросили нужного человека. Все, кто пробует наши лёгкие закуски, говорят, что они превосходны. У нас есть всё - от сладкого до пикантного. Я вам так скажу, в столице нет другого ресторана с таким разнообразием закусок, как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принесите нам что-нибудь сладкое. То, что наиболее популярно».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Подождите минутку, я скажу на кухне названия блюд, чтобы их приготовили». Официант записал каждое блюдо, которое они заказали. «А как насчёт вина? Что бы вы хотели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Шэнь Юй заговорит, Шан Цзюньлинь сказал: «Никакого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поражён. Вероятно, он не встречал мужчин, которые не хотели бы алкоголя. Однако он быстро приспособился, и выражение его лица не изменилось.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плохое здоровье, поэтому я не могу пить» объяснил Шэнь Юй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Пожалуйста, подождите здесь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город выглядел иначе, чем во время их последней прогулки. Шэнь Юй уже давно не испытывал такой оживлённой атмосферы. Он налил чашку зелёного чая себе и Шан Цзюньлиню.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её императору. «Как чувствует себя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много шума и суматохи, в том числе огромное количество громких, непрерывных разговоров. Император и благородный монарх были в центре шума и суеты города, слившись со сверкающим миром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почувствовал прохладный ветерок на своём лице, он почувствовал, что действительно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сделал глоток из своей чашки. «Если А Юю понравится, мы можем приходить сюда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попрошу А Линя ходить со мной в такие заведения» сказал Шэнь Юй с улыбкой. «Без А Линя мне было бы неинтересно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хочешь, чтобы я следовал за тобой, платил за тебя и носил вещи вместо тебя, верно?» Шан Цзюньлинь безжалостно разоблачил ложь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Линь, разве это непонятно?» Шэнь Юй подпёр подбородок обеими руками. «Если бы я просто хотел, чтобы кто-то носил за меня вещи, то на это место подошёл бы любой дворцовый слуга. А Линь совсем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уговоров, Его Величество быстро заплатил за всё во время остальной части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Инсин Хаус работали быстро. Несмотря на то, что гостей было много, Шэнь Юю и Шан Цзюньлиню не пришлось долго ждать. Примерно через четверть часа, блюда начали появляться на столе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Инсин Хаус не подвели свою репутацию ресторана номер один в столице. Каждое блюдо было насыщено цветом, ароматом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внимательно следил за Шан Цзюньлинем, пока тот ел. Увидев, как его брови расслабились, благородный монарх понял, что мужчина остался доволен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блюд был тушеный карп в насыщенном соусе, красивого коричневого цвета. Шэнь Юй несколько раз взглянул на это блюдо, но не стал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небрежно скользнул вниз, а затем остановился. Шэнь Юй потянул Шан Цзюньлиня за рукав. «А Линь, это Король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внизу стоял человек в белом с двумя молодыми людьми, одетыми как учёные. Было непонятно,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проследил за пальцем Шэнь Юя. «Это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Король Юэ был переодет, Шэнь Юй так долго имел с ним дело в своей прошлой жизни, что не узнать его было невозможно. Король Юэ первый раз подошёл к нему с таким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кусочек еды и положил его в рот. «Что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надеется встретить людей, которые в будущем станут министрами при дворе». Шан Цзюньлинь осторожно вынул из рыбы кости и пододвинул тарелку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Шэнь Юй посмотрел на посуду перед собой.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несколько раз заметил, как ты смотришь на карпа, не поднимая палочек для еды. Ты беспокоишься о костях? Не волнуйся, я собрал все кости в этой миске. Ты ничем не подавишься».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Шан Цзюньлиня был таким же, как обычно. Он не думал, что сделал для благородного монарха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медленно взял кусочек рыбы и положил его в рот. Его сердце стало болезненным и нежным. Он не мог сказать,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поедая рыбу в миске, Шэнь Юй больше не думал о Короле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проблемы не исчезают, даже если вы перестаёте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ели. Затем из-за двери их комнаты донёсся шум. Один из голосов принадлежал не кому иному, как Королю Юэ, которого они заметили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собирался обращать на него внимания. Когда он взглянул на Шан Цзюньлиня, то заметил, что у него явно было то же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внезапно распахнулась дверь. Вошёл официант с извиняющимся лицом. «Извините, что беспокою двух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оглянулся и увидел женщину в розовом, стоявшую перед Королём Юэ и что-то говорившую ему строгим голосом. Вокруг них было ещё несколько женщин, одетых в красивые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людей, одетых как учёные, неловко стояли в стороне, выглядя так, словно хотели убедить её, но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оглядел толпу. Он не удивился, увидев Шэнь Цинрана, стоящего недалеко от Короля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Цинран был одет в светло-голубые одеяния. Его голова опустилась, поэтому было невозможно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дверь только что распахнулась, женщина перед Королём Юэ, казалось, была раздражена тем, что он только что сказал. Она вдруг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этим сказать? Какие чувства? Разве ты не просто разводишь рыбу*? Посмотри вокруг». Женщина указала на всех людей возле неё. «Красный, розовый, зелёный, жёлтый, синий… Ты планируешь собрать все цвета и открыть красильную мастерскую**?»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*разводить рыбу - 养鱼 - интернет-мем из телевизионного шоу, означающий, что человек разводит свой собственный «пруд» запасных людей для свиданий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**是打算集齐所有颜色开染坊吗 - идиома, обозначающая людей с ненасытной жадностью. Дай им один, они захотят ещё три. Дай им дюйм, они захотят милю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