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не позабочусь о Вашем Величестве, то о ком я тогда должен позаботиться? Я надеюсь, что Ваше Величество больше никогда не пострадает».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Юя опустился, а глаза Шан Цзюньлиня загорелись. Он взял благородного монарха за подбородок одной рукой и медленно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поцелуй пришёлся в уголок глаза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поцелуем, он почувствовал ауру мужчины: сильную, устойчивую и спокойную.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Шан Цзюньлиню нравилось целовать Шэнь Юя, особенно когда его взгляд был направлен на него. Он с трудом мог оторваться от цвета и интенсивности глаз, которые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Шэнь Юя опустились, а длинные ресницы мягко коснулись губ мужчины, легко и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ослабил хватку на руке Шэнь Юя. Он обнял благородного монарха за талию и прижался к нему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позволил ему некоторое время целовать своё лицо, прежде чем сказать: «Пришло время довести дело Короля Юэ до конца,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«Была поймана только одна рыба, Великий Комендант, но нам этого достаточно. Если поймать первого, за ним найдётся второй, а там уже и до третьего недалеко....»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всегда». Шэнь Юй прислонился к груди Шан Цзюньлиня и встретился с ним взглядом. «Ваше Величество, почему Великий Комендант решил вмешаться в имперский экзамен?»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на мгновение задумался. «А Юй говорил, что Король Юэ должен взять на себя вину за действия Великого Коменданта?»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нет, то зачем тогда Великому Коменданту пытаться подкупить скромных студентов, которые ещё не оказались в императорском дворе? Что, если он действовал по приказу Короля Юэ? Король Юэ живёт в своей вотчине круглый год. А что, если это и заставило его стремиться поставить при дворе своих людей?» Шэнь Юй усмехнулся. «Правда это или нет, как только об этом разнесётся слух, люди в это поверят».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указ покойного императора, Шан Цзюньлинь не мог выступить против Короля Юэ напрямую. Но что, если Король Юэ сам переступит черту?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Юэ и не подозревал, что пока он сидел в тюрьме, вся вина внезапно легла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лично приказал Судебному Надзору приступить к работе без промедления. Результаты судебного разбирательства были обнародованы до окончания императорского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учёные вышли из экзаменационного зала, их встретили с ужасающими новостями. Они собрались вместе в шоке, беспокоясь о том, не окажутся ли они замешанными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несколько студентов, к которым обратились заговорщики, побелели от страха, словно их лица были раскрашены. Они понятия не имели,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ранее отдал приказ сотрудникам экзаменационной комиссии успокоить кандидатов и отпустить их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Хуайцин понимал, что происходит. Шэнь Юй сказал ему, что это дело будет решено к концу экзамена, но Цзян Хуайцину было трудно в это поверить. Он не ожидал услышать эти новости именно в тот момент, когда выйдет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чтобы восстановить силы, Цзян Хуайцин попросил Хэ Чэнъюя поужинать с ним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каждый день мы сдаём экзамены. Нужно насладиться этим временем».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отпраздновать окончание экзамена, в Инсин Хаус был организован бесплатный банкет для трудолюбивых студентов. Это была хорошо известная и давняя традиция, так что у них не было причин отказываться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заведении было полно народу. Учёные, только что сдавшие экзамен, собрались небольшими группами, чтобы поболтать о недавних важных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ожидал, что в этом году произойдёт что-то настолько серьёзное».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вправду. К счастью, Его Величество оказался предусмотрителен, он обнаружил проблему раньше времени. Как ты думаешь, в противном случае мы смогли бы собраться вместе прямо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протяжении всей истории Да Хуаня, каждый раз, когда происходил случай мошенничества с экзаменами, все результаты обнулялись. Если бы не проницательность и лидерство Его Величества, мы бы потратили ещё три года впустую».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тихом уголке молодой человек в синем одеянии улыбался. «После всего, что произошло, студенты в этом году ещё больше зауважают Его Величество. Как себя чувствует А Линь?»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Вынув кости из рыбы, человек в чёрном положил их в миску Шэнь Юя. «Разве А Юй не говорил, что он хочет увидеть Цзян Хуайцина? Ты не пойдёшь к нему?»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«Спешить некуда. Я отправил ему сообщение. Он придёт к нам, когда прочитает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несколько дней следил за происходящим во дворце, убеждаясь, что с делом Великого Коменданта не произошло ничего неожиданного. Когда всё закончилось, он хотел покинуть дворец, чтобы увидеть Цзян Хуайцина.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получилось, что у Шан Цзюньлиня тоже была причина покинуть дворец. Они вдвоём переоделись и отправились в Инсин Хаус.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решили поесть в главном зале ресторана, а не в отдельной комнате. Шэнь Юй хотел испытать волнение после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день объявления результатов здесь должно быть ещё больше народу. Хотел бы А Юй в тот день покинуть дворец, чтобы тут посидеть?»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быстро кивнул.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А Юй будет хорошо себя вести, я приведу тебя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Юй не понял, что Шан Цзюньлинь имел в виду под «хорошим поведением», но потом до него дошло. «Ты не хочешь подождать, пока закончится дворцовый экзамен?»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Сюн, Юй Сюн». Когда Цзян Хуайцин спустился и увидел их двоих, сидящих у окна, он притянул Хэ Чэнъюя к себе. «Когда Юй Сюн сказал, что придёт, я был очень удивлён».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удивлён? Мы знаем друг друга очень давно. Это естественно - собраться вместе в такой важный день» сказал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письмами в течение некоторого времени Цзян Хуайцин и Шэнь Юй становились всё более и более близкими людьми. Они сели друг напротив друга. «Я беспокоился, что Линь Сюн и Юй Сюн будут слишком заняты и не придут».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Чэнъюй подозвал официанта, стоявшего в сторонке, и заказал ещё несколько блюд. «Я должен поблагодарить вас двоих за то, что вы помогли Хуайцину с предыдущим инцидентом».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улыбнулся. «В кругу друзей не нужно быть таким вежливым».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сели. Поговорив обо всём, что произошло недавно, Цзян Хуайцин взволнованно вздохнул. «Мы действительно должны поблагодарить Его Величество за всё. Иначе я не знаю, смог бы я вообще сдать экзамен».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«Хуайцин обладает таким богатством знаний. Это было бы большой потерей, если бы ты не смог служить при императорском дворе».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льстишь». Цзян Хуайцину никогда раньше не делали подобных комплиментов, он смущённо опустил голову. «Давай поговорим о чём-нибудь другом. Чтобы поблагодарить за помощь, позвольте мне выпить за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Хуайцин поднял свой бокал и выпил всё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Юю не разрешалось употреблять алкоголь, поэтому Шан Цзюньлинь мешался: «Я возьму бокал А Юя, так как ему нельзя 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я был слишком легкомыслен» сказал Цзян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порядке. Честно говоря, я бы хотел выпить, но Ай Линь пристально следит за мной». Чем больше Шэнь Юю не разрешали пить, тем больше ему хотелось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почти ничего не говорил на протяжении всей трапезы. Казалось, он сосредоточил всё свое внимание на заботе о Шэнь Юе. Цзян Хуайцин наблюдал, как он выбирал маленькие лакомые кусочки рыбы Шэнь Юю и доставал из них кости. Время от времени они шептались друг с другом. Цзян Хуайцин начал чувствовать, что ему действительно не следует здесь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они некоторое время сидели и просто болтали. Затем Шан Цзюньлиню нужно было уйти по каким-то делам, поэтому Шэнь Юю пришлось попрощаться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Шан Цзюньлинь играл с пальцами Шэнь Юя. «А Юй хотел бы вернуться во дворец или остаться с этим императором?»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«А куда направляется Ваше Величество?»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Цзюньлинь: «В Судебный Надзор».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«Из-за Великого Коменданта?»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Цзюньлинь: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«Тогда я останусь с Вашим Величеством. Я не хочу возвращаться во дворец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отдал приказ, и карета повернула в сторону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судья по пересмотру судебных решений получил сообщение о прибытие императора заранее. Он лично сопроводил экипаж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Цзюньлинь вышел из экипажа, главный судья уже собирался сделать шаг вперёд, но тут же увидел, что человек в чёрном остановился рядом и протянул руку кому-то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судья был застигнут врасплох. Приехал кто-то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не мог не задаться вопросом, какому человеку Его Величество помог бы выйти из кареты?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этот вопрос вскоре был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рука высунулась из-за занавески и легла на ладонь человека в чёрном. Занавеска кареты поднялась, и из неё вышел молодой человек в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держал Шэнь Юя за руку. Если бы Шэнь Юй не остановил его взглядом, мужчина просто поднял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Главный Судья увидел интимное взаимодействие между ними двумя, он вздрогнул и быстро опустился на колени, чтобы отдать честь. «Этот чиновник приветствует Ваше Величество и благородного монарха».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быть таким вежливым». Шан Цзюньлинь поднял руку и жестом велел мужчине встать. «Просто отведи нас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Главный Судья не осмеливался задавать никаких вопросов. Он с трепетом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тяжёлой темно-красной двери, Главный Судья склонил голову. «Ваше Величество, все документы внутри».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«Никому не нужно идти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вас понял». Главный Судья на мгновение заколебался. «Благородный монарх...»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волнуйтесь, Ваше Превосходительство. Я не пойду внутрь».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недовольно прищурился, но Шэнь Юй ткнул его в руку. «Я не хочу смотреть на все эти файлы. Я подожду Ваше Величество снаружи. Это даже к лучшему. Я никогда не был здесь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повернулся, чтобы посмотреть на Главного Судью. «Ничего страшного, если я поброжу вокруг?»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Судья был благодарен за предложение Шэнь Юя, он поспешно ответил: «Конечно, 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хотел сказать что-то ещё, но Шэнь Юй перебил его. «Ваше Величество, пожалуйста, простите меня. Я не против читать романы, но не такие вещи, как эти документы».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действительно не хочет входить, Шан Цзюньлинь сдался. Он ущипнул Шэнь Юя за лицо. «Веди себя хорошо. Подожди этого императора снаружи и не бегай вокруг».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Шан Цзюньлинь зашёл внутрь, Шэнь Юй решил пройтись по двору. Верховный судья следовал за ним на расстоянии, боясь оказаться слишком далеко или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начало клониться к западу, Шэнь Юй закончил рассматривать цветы и растения во дворе. Шан Цзюньлинь уже вышел к этому времени из комнаты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Шэнь Юй не мог сдержать любопытства. «Что Ваше Величество хотели прочитать? Вы могли бы просто послать кого-нибудь за файлами. Почему было необходимо прийти сюда самому?»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«Некоторые вещи всё ещё остаются неопределёнными, и было бы хлопотно заставлять кого-либо бегать туда-сюда. Поскольку ты хотел покинуть дворец, этот император решил прийти сюда сам» объяснил Шан Цзюньлинь.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Му Си доложила Шэнь Юю о результатах недавнего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не менее двадцати раненых дворцовых служанок. Ни одна из них не занимает особого положения во дворце. Более того…» глаза Му Си покраснели от гнева при этой мысли: «Двоим из них меньше пятнадцати 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эти служанки?» Шэнь Юй со щелчком сломал ветку цветущей сливы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рабыня нашла пустой двор во Дворце Ючжан, чтобы их всех там разместить».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обернулся. «Отведи меня познакомиться с 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дорожке, обсаженной цветами, Му Си повела Шэнь Юя в отдалённый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толкнула дверь. Когда служанки внутри увидели Шэнь Юя, они не смогли сдержаться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благородный монарх, тот, кто хочет справедливости для вас. Не бойтесь». Му Си, очевидно, была знакома с их ситуацией, она успокоила служанок несколькими мягкими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дворцовых служанок вышли вперёд и испуганно отдали честь, но их движения были неуверенными и запинающимися.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нужно». Шэнь Юй не заставлял их отдавать честь. «Поскольку этот человек, который причинил вам боль, был из моего дворца, я позабочусь о том, чтобы вы получили правосудие».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женщины услышали обещание Шэнь Юя, у нескольких из них с отсутствующим видом, наконец, появился румянец. «Благодарю вас, благородный монарх!»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вам что-нибудь понадобится, говорите об этом Му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ещё пару слов, Шэнь Юй ушёл с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Шэнь Юй спросил: «Может найти для них императорского врача?»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покачала головой. «Эта рабыня знает, что им нехорошо, но они отказались позволить мне привести императорского врача».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принял это к сведению. Позже он упомянул об этом Шан Цзюньлиню. «Ваше Величество, есть ли во дворце женщины-врачи?»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Цзюньлинь: «Должны быть. Я попрошу заняться этим Мэн Гунгонга. Зачем тебе нужна женщина-врач?»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«Во дворе моего дворца находятся несколько раненых служанок. Им было бы легче, если бы их осмотрела женщина-врач».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Цзюньлинь: «Это те самые дворцовые служанки?»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Шэнь Юй понизил голос и добавил: «Я ходил к ним сегодня. Это всё произошло из-за моей халатности. Я постараюсь загладить свою вину перед 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винить тебя в том, что произошло?» Шан Цзюньлинь держал руку Шэнь Юя на своём колене. «Ты хорошо поработал. Во дворце человеческие жизни легки, как травинки. Сколько людей, подобных А Юю, готовы вступиться за дворцовых служанок, которых они совсем не знают?»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Сильный, нежный, опасный… Каждый аспект Шэнь Юя подходил ему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http://bllate.org/book/14424/1275138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