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Стеклянный прилавок с MP3-плеерами был центром магазина. Казалось, что маленькие коробочки в форме куба манили Цзян Сяо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повнимательнее, он вызвало у себя множество воспоминаний. Технология MP3 была разработана за рубежом, но она не была слишком сложной. В конце 2002 года отечественные MP3-плееры некоторое время отсутствовали. Маленький размер и большее удобство были ключевыми факторами в этом товаре. Но сейчас эти плееры стоили недёшево. Внутренняя цена составляла семьсот или восемьсот юаней. Иностранные бренды продавались за четыре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всего лишь на некоторое время. В будущем технологии будут развиваться быстрыми темпами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известные производители смартфонов более поздних лет выпускали MP3-плееры. Цзян Сяо видел предшественников, которые в конечном итоге станут известными брендами. Поскольку технология не была сложной, а устройства были хорошо приняты людьми, они будут распространяться в течение следующих нескольких лет. После того, как мелкие производители освоят технологию, то формат MP4 станет более функциональным и примерно в 2006 году произойдет волна значительного снижения цен. Тогда можно будет купить недорогой музыкальный плеер всего за несколько десятков юаней. Но прямо сейчас, в Хоулине, это было самое передовое.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пересчитал деньги, которые у него были на руках. Недостаточно. После первоначального удивления он не спешил покупать этот товар. Цена всё ещё была слишком высока. Он смог бы купить максимум три или четыре плеера, не было никакой возможности снизить цену. Что ещё более важно, эти плееры было бы почти невозможно продать студентам в Хоулине. Он не смог бы найти покупателей на то, что стоит сотни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во время зимних каникул» сказал Цзян Сяо. «Присмотри за этим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 совершит ещё несколько поездок в Люцзян, так что теперь у него должно быть больше денег. И прямо сейчас на внутреннем рынке MP3 шла ценовая война. Он смутно помнил, что в конце этого года на заводе будет выпущен MP3-плеер стоимостью 499 юаней, который будет считаться королём производительности по затратам. В своей прошлой жизни Цзян Сяо купил один плеер в первом семестре второго курса старшей школы. К тому моменту MP3 уже не был чем-то новым в Хоулине.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технологий шло быстрыми темпами. Если ученики на зимних каникулах получат свои новогодние подарки (деньги), то они будут более спокойно относиться к расходам. Но цифровые устройства быстро устаревали. Если бы цена за одну штуку была слишком высока, Цзян Сяо не смог бы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тяжёлыми сумками товаров он вернулся в мотель, чтобы найти Е Бина. Он шёл наперегонки со временем, снижая цены. Когда Цзян Сяо уже купил всё необходимое, то заметил, что проголодался. Грузовик был уже загружен и припаркован недалеко от отеля. Е Бину пришлось проехать большое расстояние, он уже заснул, поэтому Цзян Сяо осторожно выскользнул на улицу, чтобы где-нибудь перекусить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была закусочная. Цзян Сяо заказал самую дешёвую миску лапши. Он опустил голову и дочиста съел всю миску. При свете уличного фонаря было лучше видно. Его лицо было явно открыто перед незнакомыми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Сяо появилось странное чувство, когда он ел лапшу. Казалось, кто-то оценивающе смотрит на него. Он незаметно огляделся и заметил столик с людьми, сидящими по диагонали через дорогу. Некоторые из них время от времени поглядывали на него, затем быстро избегали его взгляда, перешептываясь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Он был молод, поэтому вероятно, выглядел легко запугиваемым. Цзян Сяо не хотел никаких неприятностей, поэтому подождал, пока один из людей за столиком встанет и направится к кассе. Он воспользовался тем, что его отвлекли, вскочил на ноги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люди за столом были ошеломлены. Затем они все встали и погнались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увидел эту ситуацию и побежал ещё быстрее, словно кролик. Позади него раздался голос: «Не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дурак не побежит! Кто знает, какого чёрта им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выбежал в переулок, сделал семь или восемь поворотов, чтобы отстать от них, и прокрался обратно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закрыл дверь комнаты, то почувствовал облегчение. Общественная безопасность в городе Люцзян сейчас казалась не такой уж хорошей. Цзян Сяо был удивлён, что так много мелких гангстеров создают проблемы. К счастью, он оказался достаточно находчив, чтобы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Чэнъюй узнал об этой новости. К тому времени Цзян Сяо уже вернулся в Хоулинь на грузовике Е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сообщили информацию Линь Чэньюю, были убеждены, что это действительно тот человек, которого он искал. Но Цзян Сяо был слишком осторожен, он убежал слишком быстро, поэтому они потеряли его. Честно говоря, Линь Чэнъюй в это не поверил. В последнее время было много выдуманных заявлений с поддельной информацией от людей, которые просто хотели денег. Однако слева от этого маленького отеля находилась большая фабрика. А там, над дверью, висела камера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сидел за столиком на улице, ел лапшу, а потом побежал, как заяц. Эта сцена была записана полностью. Не было никакой необходимости уточнять личность у владельца закусочной. Линь Чэнъюй узнал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более десяти лет, и его сердце болело всякий раз, когда он думал об этом человеке, так как же Линь Чэнъюй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просматривал размытое видео дрожащими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было раннее утро. Цзян Сяо пришёл один и заказал самую дешёвую лапшу, которую здесь продавали. Он всегда был настороже. Когда Линь Чэнъюй увидел эту картину, он почувствовал себя хуже, чем, если бы испытал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обыскали окрестности, Цзян Сяо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всего одна ночь. Цзян Сяо должен был оставить какие-то следы, даже если бы он работал здесь совсем недолго. Но когда Линь Чэнъюй спросил об этом на близлежащих заводах, работники сказали ему, что нанять несовершеннолетних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соседнего мотеля, Линь Чэнъюй не обратил на это особого внимания. Это был отель для водителей грузовиков, который специализировался на работе с различными транспортными компаниями. В лучшем случае, Цзян Сяо мог бы там работать. Но когда люди семьи Линь пошли проверить этот отель, босс за стойкой махнул рукой и сказал, что никогда его не видел. Ни один из зарегистрированных гостей не соответствовал его имени. Всё было записано под учётной записью Е Бина, так что не было никаких записей о несовершеннолетнем неквалифицированном работнике.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всё больше и больше волновался из-за того, что не смог поймать Цзян Сяо, ведь он даже увидел его дважды. В течение следующих двух недель он прочесал всё поблизости, но так и не смог его найти. Наконец, он взял фотографию и обошёл всё вокруг, чтобы лично опросить потенциальных свидетелей. На этот раз в отеле была сотрудница, которая как раз работала в ночную смену. Она посмотрела на фотографию и сказала, что видела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привезли его сюда, и они не из Люцзяна» сказала ему тётя. «Во время праздника Национального Дня он оставался здесь один в течение нескольких дней, неся большую чёрную сумку на спине, выходя рано и возвращаясь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Чэнъюй вошёл в отель, у него не было никакой надежды. Но когда он услышал этот ответ, у него вдруг возникло нереальное чувство, словно он ступил на облака. Поэтому он запнулся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его!» Тётя подумала, что у него плохой слух, поэтому ответила громко. «Он дважды останавливался в нашем отеле. Что именно тебе от него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Чэнъюй продолжил расспрашивать о деталях, она не очень охотно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тётя мало что знала о конфиденциальности клиентов. Когда Линь Чэнъюй спросил о Цзян Сяо, то она бы ещё ответила, но когда он спросил подробности о Е Бине, то не захотела говорить. Даже когда Линь Чэнъюй достал деньги, её глаза блуждали. Она просто туманно сказала, что у водителей грузовиков и отеля были долгосрочные отношения. В случае, если он хотел отомстить или у него была какая-то другая плохая причина для поиска этого человека, пока был задействован водитель, они не могли вести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этой единственной определённой подсказкой у Линь Чэнъюя наконец появилась зацепка. Это всё ещё может занять некоторое время, но больше никаких обходных путей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Информационный поток в эти дни был скудным. Линь Чэнъюй не знал точно, что Цзян Сяо делал в Люцзяне. В конце концов, в отеле знали только то, что он там останавливался, сотрудники не знали, что Цзян Сяо собирался делать. Линь Чэнъюй шёл по следу, ведущему от отеля для водителей. Если он найдёт Е Бина, то найдёт и Цзян Сяо. Это был самый быстрый и прямой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он узнал, откуда взялся Цзян Сяо. Он жил в Хоулине, в десяти часах езды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Линь Чэнъюя не было времени отправиться туда сегодня. Тем более он не знал, был ли Цзян Сяо также перерождён как и он. На самом деле, у него вообще не было много информации о нём. Линь Чэнъюй был ошеломлён неожиданностью. Он не спрашивал о положении семьи Цзян в Хоулине—рука семьи Линь не простиралась так далеко. Но Линь Чэнъюй хотел отправиться туда один. Всё ещё не поздно будет узнать, когда он туда доберётся.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Финансовое положение семьи Цзян явно было не из лучших. Линь Чэнъюй дважды видел Цзян Сяо, его одежда была очень простой. В своей прошлой жизни Цзян Сяо постепенно поднимался из нищеты. На этот раз Линь Чэнъюю не терпелось загладить своё сожаление. Цзян Сяо избаловал его, начиная с подросткового возраста. Линь Чэнъюй хотел ответить взаимностью. Он не позволит ему больше страдать. Они были бы возлюбленными детства, а потом он повёл бы лодку по течению, и они никогда бы больше не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потерявшийся в такой фантазии, не позволил бы никаким случайностям встать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всегда подводила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вернувшийся в Хоулинь, совершенно не знал об этих событиях. После своего перерождения, он постепенно сбросил тяжёлую оболочку своей предыдущей жизни. Линь Чэнъюй вообще почти не появлялся в его мыслях. Он был занят учёбой и зарабатыванием денег. Его жизнь была полноценной.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Люцзяна во второй раз, его товары снова были хорошо приняты.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Сяо не было ларька. В начале его товары мало-помалу продавались из уст в уста благодаря нескольким одноклассницам. После школы он мог сосредоточиться на учёбе без всяких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работа Цзян Сяо становилась всё более напряжённой, его постоянно отвлекали люди, которые приходили к нему после занятий. У него был только школьный рюкзак, так что ему казалось трудным принести сюда товары. Более того, Цзян Сяо не мог позволить учителю увидеть, что он слишком много занимается бизнесом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 самого начала строил планы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всё с владельцем видеомагазина, Цзян Сяо согласился приносить последние новинки фильмов каждый месяц и продавать их только ему, это означало, что он был эксклюзивным поставщиком. Они также договорились о цене. В обмен владелец видеомагазина освободил для него небольшую полку в магазине. Цзян Сяо расставил свои товары, опубликовал прайс-лист и попросил босса помочь организовать продажи. Он проверял инвентарь каждый день после школы. Более того, товары Цзян Сяо привлекли много студентов, что обеспечило владельца магазина потоком товаров. Это было беспроигрышно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владелец видеомагазина согласился на неприятную просьбу Цзян Сяо, заключалась не только в деньгах. Цзян Сяо понял это ещё до своей второй поездки в Люцзян—владелец был любителем фильмов. Цзян Сяо вернулся в магазин в Люцзяне и купил ему несколько иностранных дисков ограниченным тиражом. Они были почти на уровне коллекционерских, поэтому в будущем будут стоить ещё больших денег. Для босса это действительно было важно. Он не мог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Ты такой хороший» Владелец видеомагазина держал свои любимые диски, как будто они были его женой. Со звездами в глазах, он наблюдал за учеником средней школы, которого отверг в самом начале. «Цзян Сяо, когда ты разбогатеешь позже, не забудь помочь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улыбнулся ему». Не преувеличивай. Я зарабатываю всего пару юаней здесь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начинаешь» сказал владелец видеомагазина. «С такими способностями ты можешь зарабатывать деньги, делая что угодно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Цзян Сяо аккуратно и упорядоченно расставлял маленькую полочку, убирая кучу принадлежностей для плетения браслетов, рядом с несколькими образцами, которые уже были заплетены. Они были очень красивы. Когда босс спросил, то узнал, что Цзян Сяо сделал их сам, насколько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юном возрасте у него была такая мотивация, идеи и желание работать. Если он не разбогатеет в будущем, то кто же тогда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стенд Цзян Сяо был небольшим, он имел большое значение для его долгосрочного бизнеса, это имело смысл. Он хорошо позаботился об этом. Цзян Сяо вёл бухгалтерскую книгу и дважды в день проверял запасы. Хотя владелец видеомагазина сотрудничал с ним, и просто был хорошим человеком, всё равно необходимо было свести счёты и всё прояснить, когда дело касалось денег. Вот так бизнес и дружба могли длиться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полка была расставлена, приходящие клиенты не видели недостатков. Помимо девочек, были мальчики, которые хотели украдкой взглянуть и подарить что-то своим одноклассницам. Публичный форум и полная демонстрация товаров, естественно, были намного эффективнее, чем предыдущий способ на который Цзян Сяо полагался.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девушки, которые покупали у него раньше, знали, что это его ларёк. Многие люди знакомились с ним, с улыбкой называя его Маленьким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Имидж Цзян Сяо, казалось, улучшался не по дням, а по часам. Поскольку он продавал все эти товары, помимо того, что его в лицо называли Маленьким Боссом, у него было ещё одно тайное прозвище. Многие называли его «Другом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