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Долгое время Линь Чэнъюй стоял у ворот дома семьи Цзян. Он не осмеливался вернуться, опасаясь, что Цзян Сяо снова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Юэ придержал язык. Дедушке Линю было любопытно, как Линь Чэнъюй всепоглощающе искал этого человека, но он никогда не спрашивал об этом. Старший Линь был настоящим человеком действия. Его неизменным принципом было меньше говорить и больше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мог судить, Линь Чэнъюй был молод, заражён временной лихорадкой. После стольких отказов он справился бы с этим без особых проблем. Он не будет думать о ком-то, как только вернётся в Люцзян, его чувства со временем исчезнут. Это было справедливо для большинства страстей. Старший Линь не был настроен оптимистично, что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Чэн подумал об этом, то решил кое о чём напомнить ребёнку. «Только что прозвенел телефонный звонок. Они сказали, что старик чувствует себя неважно. Он в больнице. Генеральный директор Лин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расплывчатыми, чтобы оставить Линь Чэнъюю заполнить эти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Чэнъюй услышал определённые ключевые слова в этих предложениях, он мгновенно повернул голову и пристально посмотрел на Юэ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сказал дядя Юэ слабым голосом. «Так что тебе лучше сразу же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остался здесь, то просто стал бы помехой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упоминал Юэ Чэн, генеральный директор Линь, был отцом Линь Жунцзя и дядей Линь Чэньюя по отцовской линии. Его звали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принимал непосредственное участие в делах компании. В настоящее время его отношения с Лин Фэном были неплохими. Можно даже назвать сердечными. Он много лет работал на старшего сына Линя. Его общая предвзятость была в пользу Линь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 Фэн подставил его и отправил в тюрьму. Это было причиной того, что Линь Чэнъюй потерял все свои деньги после того, как компания Юнцзян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был ошеломлён. По его памяти, дедушка должен был быть здоров и в приличной форме в этот момент времени. Первое, что сделал Линь Чэнъюй, когда переродился - это сменил своего обычного врача. Новый врач тщательно осмотрел дедушку, и это изменение помешало Линь Фэну сделать определённые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Чэнъюю было всего четырнадцать лет, очень далеко от совершеннолетия. Тем временем Линь Фэн взял на себя ответственность за большинство дел в компании, несмотря на то, что основные решения требовали одобрения дедушки Линя. Линь Фэн ещё не был в состоянии прикрыть небо одной рукой. Несмотря на то, что он некоторое время направлял средства компании на себя, ему требовалось время, чтобы осуществить всё, что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сейчас не должно быть никаких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бесполезно было пытаться предсказать всё с помощью логики. Линь Чэнъюй никогда не представлял, что его собственный дядя будет нести ответственность за банкротство компании в своей прошлой жизни. У Линь Фэна были свои собственные причины злонамеренно управлять компанией Юнцзян и пытаться её разрушить. В его руках было слишком мало акций. Дедушка Линь души не чаял в Линь Чэньюе и ждал, когда он возглавит компанию, когда станет взрослым. С тех пор как Линь Фэн был ребёнком, он чувствовал, что его старшего брата несправедливо облагодетельствовали, и это его возмущало.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не рассказывал Цзян Сяо ни о чём из этого в своей прошлой жизни. Честно говоря, Линь Чэнъюй даже не вошёл в компанию в этом возрасте. Всё произошло так внезапно, что он не разобрался во многих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компания Юнцзян в то время участвовала в проекте по развитию недвижимости под названием Экологическая Зона Залива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ключевой проект развития в городе Шэнь, городе первого уровня, он был слишком велик, чтобы им мог заниматься только Юнцзян. Экологическая Зона Залива Минъюэ занимала большую территорию с прекрасными пляжами и двумя небольшими островами. В дополнение к пляжным отелям премиум-класса, в которых Юнцзян был основным инвестором, здесь были элитные виллы, пляжные туристические зоны, парки развлечений, торговые центры и ряд вспомогательных объектов. Согласно муниципальному плану проекта, поблизости будут построены две новые автомагистрали, мост и вход в метро, а также аэропорт. Это была своего рода курица, которая собиралась отложить много золотых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Юнцзян потратил много денег на приобретение земли. В то время дедушка Линь хвалил Лин Фэна за его проницательность. Он старел, а его здоровье ухудшалось, поэтому было естественно дать Лин Фэну больший контроль над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строительстве проекта в заливе Минъюэ возникло множество трудностей. Одна проблема следовала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Фэн пришёл к власти, он начал крупное расширение. Он купил несколько участков земли за пределами экологической зоны под предлогом того, что откладывал их для будущих проектов. Когда проект в заливе Миньюэ будет завершён, стоимость, безусловно, вырастет, но цена, которую он заплатил, на самом деле была немного завышена, поэтому прибыль не сильно увеличиться. Более того, он начал увлекаться элитной жилой застройкой, где Юнцзян не хватало опыта. Он вложил во всё это большие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Денежный поток Юнцзян уже стал отрицательным. Прибрежные отели в заливе Миньюэ пришлось срочно достраивать, но компании, работающие поблизости, не торопились. Хотя ещё планировались две автомагистрали и линия метро, неоднократно велись обсуждения, которые затягивали строительство. К тому времени, когда строительство отеля было завершено, город даже не начал строить муниципальные службы, а вспомогательные объекты до сих пор находились в стадии строительства. В высококлассных отелях на берегу океана не было большого потребительского трафика, у них были чрезвычайно высокие затраты на техническое обслуживание. Они теряли деньги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денежный поток был достаточным, все эти вещи были бы незначительными проблемами. Было нетрудно подождать один или два года, ведь Юнцзян понимал все нюансы. После того, как была застроена экологическая зона, отель не мог не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проекты в сфере недвижимости имели чёткую тенденцию к росту с каждым годом. Несмотря на то, что они не испытали внезапного скачка стоимости, у них были хорошие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согласия совета директоров, Лин Фэн занял крупную сумму денег у другой компании в отрасли, назвав это деловым сотрудничеством. Причина, по которой он не получил банковский кредит, заключалась в том, что необходимость была настолько острой. У компании были существующие кредиты, а банку потребовалось бы много времени, чтобы оценить запрос на такую крупную сумму денег. Но даже в этом случае не было уверенности в том, что кредит будет одобрен. В то время это утверждение, казалось, имело смысл. После того как он занял деньги, то продолжил инвестировать в развитие, но Юнцзян столкнулся с рядом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возникла проблема на стройплощадке. Чтобы сэкономить деньги, мелкий подрядчик срезал углы безопасности. Два человека погибли и ещё четверо получили ранения на месте. Мало того, что необходимо было выплачивать компенсации и пенсионные расходы, им пришлось потратить большую сумму, чтобы подавить общественное мнение. После этого СМИ разоблачили проблемы с гигиеной в отеле. Эта, казалось бы, фактическая новость появилась на первых полосах нескольких крупных газет. Посещаемость отелей резко упала, большое количество клиентов жаловалось, а репутация компании была подорвана.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Юнцзян внезапно оказалась в ситуации внутренних и внешних невзгод. Выручка резко упала, было много долгов, но не было краткосрочной отдачи от инвестиций. Банк считал компанию высокорискованной, поэтому не был готов одобрить дополнительные кредиты. Денежный поток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четыре или пять строительных площадок одновременно находились в разработке. Сжигая деньги, компания погрязла в долгах. Подрядчик заставил рабочих-мигрантов нести транспаранты и пикетировать двери, крича до тех пор, пока их голоса не стали хриплыми, поэтому плачевное положение Юнцзяна снова ухудшилось. Сотрудники начали покидать компанию, которая находилась в состоянии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Чэнъюй только что стал взрослым. У него даже не было возможности вмешаться в дела компании, череда инцидентов застала его врасплох. Он не понимал, как всё так обернулось. Из-за совета своего деда он поверил в Линь Фэна, который, по-видимому, изнурял себя ради компании, но компания стала такой в его руках. Линь Чэнъюй не придирался к нему, но утешал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самым большим непогашенным долгом Юнцзяна был кредит, который Линь Фэн взял у другой компании. Когда наступил срок погашения кредита, он не мог быть выплачен, и, согласно контракту, должен был быть погашен капиталом. Ранее все стороны потеряли много денег. Компания не завершила разработку земли, которую она купила раньше, местоположение было отдаленным, поэтому продажа не покрыла бы большой долг. В конце концов, компания использовала свои отели для компенсации. Поскольку репутация Юнцзян была подорвана, на компанию оказали давление, чтобы снизить цену во время переговоров. Несколько сторон работали в тандеме, Линь Фэн согласился на условия другой стороны без особой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Чэнъюй тогда неправильно рассчитал. Юнцзян следовало заплатить гораздо больше, чем он получил от продажи. Он пошёл навестить дядю Юэ, но тот был отправлен в тюрьму Линь Фэном на основании корпоративных должностных преступлений. Возникла проблема со счетами компании. Кто-то проглотил много денег, и они не могли быть возвращены, потому что Юэ Чэн этого не делал. На самом деле, он взял вину на себя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был ответственен за это, то Лин Чэньюй понял правду. Линь Фэн стал директором компании, которая приобрела большую часть активов Юнцзян после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Линь Чэнъюй тщательно осмотрел вещи, то обнаружил в книгах Юнцзян неизвестную компанию по производству строительных материалов, которая сотрудничала с ними в течение нескольких лет в рамках многочисленных крупных сделок. Естественно, бухгалтерия была безупречной, деньги невозможно было отследить. Однако на самом деле компания контролировалась семьёй жены Линь Фэна, а большая часть денег Юнцзян была переведена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неприятности и внешняя агрессия, спланированные на долгое время. Единственным сюрпризом было то, что Юнцзян не так давно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первоначальных экстравагантных расходов до последующего отсутствия управления и даже бури негативных новостей Линь Фэн был движущей силой. Другая компания тайно помогала ему, пока им наконец не удалось проглотить спелую сливу, оставшуюся от Юнцзян.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был назначен ответственным за прежние проекты компании Юнцзян. Он изменил названия отелей и стиль оформления. После того, как новость стёрлась из памяти людей, бизнес продолжал приносить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лет цена на землю выросла в несколько раз. После завершения проектов муниципального транспорта, залив Минъюэ стал центром туризма и отдыха в городе Шэнь. Он процветал более десяти лет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планировал всё это в течение долгого времени. Наконец-то ему принадлежал весь Юнцзян. Он получил всё, что хотел, и показал свою ненависть к брату и племяннику. Он скорее передаст Юнцзян другой компании, чем оставит собственность своей семьи Линь Чэньюю.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восемнадцатилетний Линь Чэнъюй знал об этом, было слишком поздно. Он продал то, что осталось от его вещей, включая машину, которую дед подарил ему на день рождения, вместе со всем остальным, что имело ценность. Он хотел освободить дядю Юэ из тюрьмы, но ему это не удалось. Деньги пошли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Линя случился сердечный приступ, когда он узнал, что случилось. Он пролежал в отделении интенсивной терапии три месяца, но так и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учился на втором курсе колледжа. Из-за беспорядков в его семье он пропустил занятия в течение целого семестра. Несмотря на то, что его и не просили уходить, он добровольно бросил школу. Линь Фэн, сын старшего Линя, был одним из законных наследников. Дедушка Линь был в бреду и не мог составить завещание. Линь Фэн полагался на кровное родство, чтобы записать семейный особняк на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встреча Линь Чэнъюя с Цзян Сяо действительно была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Цзян Сяо встретил его, Линь Чэнъюй был избит группой местных головорезов. Это не был несчастный случай. Когда другие люди увидели, что у него наступили трудные времена, то позавидовали ему за его предыдущую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обучался боевым искусствам, но он не смог защититься от такого количества противников. Он сопротивлялся только для того, чтобы быть избитым ещё более жестоко. Его несколько раз ударили кулаком по голове. Когда Цзян Сяо спас его, он все еще был в оцепенении. Позже его отнесли домой и дали лекарство, но Линь Чэнъюй мало что замечал вокруг. Когда он проснулся на следующий день, то принял душ, чтобы привести себя в порядок, и почувствовал себя немного более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увидел Цзян Сяо не посреди ночи, а солнечным утром, как будто это было предопределено судьбой. Линь Чэньюй принёс Цзян Сяо бесконечную тьму, а Цзян Сяо принёс ему яркое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Цзян Сяо пил соевое молоко за обеденным столом. Когда Цзян Сяо увидел его, то был ошеломлён. Молоко застряло у него в горле, и он закашлял. Его лицо покраснело так, что кровь прилила к шее. Он разлил соевое молоко по всему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посмотрел на него и слегка улыбнулся. Это было началом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у которых ничего не было, сошлись вместе, но, как сказал позже Цзян Сяо, они никогда не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влюблялся в кого-то, он лелеял всё больше и больше. Цзян Сяо так усердно работал ради всего, что ценил, поэтому он был добр к Линь Чэньюю всем сердцем. Но Линь Чэнъюй упал с вершины в пропасть, его предали родственники, которым он доверял. Он всегда тщательно изучал свои эмоции. Это была форма неосознанной самозащиты, но в ней также присутствовали сознательная отстраненность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родственники нанесли ему удар ножом в спину. Разве другие люди не были ещё менее заслуживающими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решил ни на кого не полагаться, но он не заметил, как Цзян Сяо мало-помалу смягчает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полным энтузиазма человеком. Он мог бы сделать себя счастливым, даже если бы Линь Чэнъюй очень мало отвечал на него взаимностью. Таким образом, их отношения развивались более десяти лет, но баланс всегда был нарушен, обе стороны платили неравномерно. После того, как Цзян Сяо ушёл, равновесие Линь Чэнъюя мгновенно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солнышко ушло, а вместе с ним ушло и всё тепло его жизни. Он, наконец, понял, что не видел всё так ясно, но было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никогда не осознавал, насколько важен для него этот человек, пока он не ушёл. Раны в его сердце были нанесены Цзян Сяо, но Цзян Сяо не должен был страдать от них, ведь он никогда не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Юэ сказал ему, что его дедушка был в больнице, а Линь Фэн сделал определённые шаги в компании, Линь Чэнъюй мгновенно вспомнил всё, что произошло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источник его тени. Теперь, он никогда не позволит этим вещам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не совсем соответствовала его воспоминаниям, но, возможно, не всё могло сложиться хорошо. Это может быть эффект бабочки. Его самым большим разочарованием было то, что он не произвёл хорошего первого впечатления на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хотел меня видеть. Он разозлился». Линь Чэнъюй был немного расстроен. «Я могу вернуться в Люцзян, но, дядя Юэ, пока не выводи людей отсюда. Пусть они пока понаблюдают. Если что-нибудь случится с семьей Цзян, сначала помоги им, а потом скажи мне. Я хочу оставить контактную информацию непосредственно Цзян Сяо. Дядя Юэ, он действительно добродушный и добрый. Это моя вина, что я был слишком нетерпелив. Должно быть, он неправильно понял меня, вот почему он так разозлился. Когда у него будет время успокоиться, я посмотрю, смогу ли я привезти его в Люцзян, чтобы он посмотрел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слегка улыбнулся и подумал о том, чтобы дать несколько советов. «Дети в этом возрасте узнают, что для них хорошо, после небольшого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он страдал». Линь Чэнъюй немедленно покачал головой. Он горько усмехнулся. «Я всегда буду хорошо к нему относиться, и когда-нибудь он это поймёт. Я не могу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Цзян Сяо всегда относился к нему. На этот раз он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этот Цзян Сяо не был тем Цзян Сяо, о котором думал Линь Чэньюй.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