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Линь Чэньюй посмотрел ему в глаза, словно застал изнасилование в постели. Цзян Сяо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для него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обычно появляется здесь по выходным. Его ровесники в это время идут в школу. Линь Чэньюя редко можно заметить в школьные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Сяо захочет его увидеть, Линь Чэньюй ничего не сможет сделать, кроме как умереть рядом с ним. Цзян Сяо это не очень волновало. Линь Чэнюй почувствовал то же самое раздражение в это время, поэтому он нахмурился. Он остановился только тогда, когда увидел, что кто-то намеренно мешает ему пройти перекрёсток. Он быстро потянул Линь Хэйюаня в сторону, но Линь Чэньюй остановил его. «Сяо Сяо, я должен тебе кое-что сказать. Это займёт немного времени, хорошо?» Он увидел Цзян Сяо и быстро изменил выражение лица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как всегда, отказал ему. «Нет». Он потянул Линь Хэйюаня: «Давай поторопимся». Линь Хэйюань действительно виделся с Линь Чэньюем однажды раньше, но в то время его внимание было приковано к Цзян Сяо, поэтому он не обращал внимания на других людей. Теперь мужчина свирепо оглядел его. Кто это? Он знает Цзян Сяо? Но я не слышал, чтобы он упоминал о нём, разве я его обидел? Почему он всё ещё здесь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действительно стоял на одном месте некоторое время, он видел двух людей, одетых почти в один и тот же шарф. Для Цзян Сяо нормально иметь рядом близких одноклассников. Линь Чэньюй знает, что Линь Хэйюань и Цзян Сяо учатся в разных классах. Эти двое только недавно познакомились. В то время в его сердце всё ещё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уснуть прошлой ночью. Он не спал всю ночь и побежал в Хоу Линь, чтобы повидаться с Цзян Сяо. Когда он увидел эту сцену утром, то почувствовал, что у него разболелась голова. Он хотел как можно скорее поговорить с Цзян Сяо. Линь Чэньюй также обнаружил, что Цзян Сяо в последнее время серьёзно занимается учёбой. В своей прошлой жизни он бросил среднюю школу. Ему было жаль Цзян Сяо. Если бы Линь Чэньюй мог помочь ему, то он определённо бы сделал это. Хоть что-то. Он нашёл нескольких преподавателей в Хоулине, все из которых были хорошо известными, и уже обговаривал с ними кое-какие моменты. Он мог бы помочь Цзян Сяо с уроками по выходным,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Сяо не будет таким отталкивающим, он даже ещё ничего не сказал. От одного взгляда на то, как он ладит с другими, у него болело сердце. «Сяо Сяо» он не мог удержаться, чтобы не потянуть Цзян Сяо за руку, пытаясь оттащить этого человека от других на свою сторону: «Мне действительно есть что тебе сказать». Цзян Сяо посмотрел на Линь Чэньюя. Его глаза были не такими дружелюбными, как у Линь Хэйюаня. «Тогда у меня действительно нет времени. Я иду в школу». Он вывернул руку: «Не тяни,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Чэнью была слишком холодная, как будто он держал лёд. «Я не задержу тебя надолго» сказал Линь Чэньюй. Он вкратце рассказал об найденных для него учителях. «Вступительные экзамены вот-вот завершатся. Эти учителя очень опытные. Ты должен сначала попробовать послушать их урок, хорошо? ? Я представлю их тебе и уйду. Я не буду беспокоить тебя больше,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нет» Цзян Сяо был нетерпелив: «Мне не нужно беспокоиться о твоих оценках, Линь Хэйюань поможет мне сделать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естественно, повернул голову и взглянул на Линь Хэйюаня, который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Хэйюань тоже посмотрел на него. Первоначально он думал, что этот человек и Цзян Сяо хорошо знали друг друга. Выражение лица Цзян Сяо было явно неохотным , а взгляд его глаз, казалось, просил о помощи. Он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ученик третьей средней школы. Разве он здесь не для того, чтобы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я не думаю, что Цзян Сяо готов к этому, пожалуйста, не заставляй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убрал руку Линь Чэньюя с Цзян Сяо. Но тот не смог сдержаться, он заблокировал проход Цзян Сяо. Стоя перед ними, Линь Хэйюань посмотрел на Линь Чэньюя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идти в школу» продолжил он: «я скоро опоздаю, Цзян Сяо,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между Линь Чэньюем и Цзян Сяо, почувствовав себя ещё более неловко. Линь Хэйюань не порадовал его глаза. Теперь гнев вообще невозможно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Цзян Сяо, Линь Чэньюй не является мягким и добрым человеком по своей природе. Теперь он был готов стать миниатюрным Цзян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Что ты знаешь? Когда будет твоя очередь позаботиться о делах Цзян Сяо?» Он холодно сказал: «У тебя не было его, когда я с ним впервые встретился,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не уходил. Вместо этого он плотнее заблокировал путь Линь Чэньюю.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в школу, я остановил его» услышал Цзян Сяо. Он прошептал себе: «Этот человек не кажется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увидел Линь Чэньюя этим утром, теперь его настроение было испорчено. Видя сейчас серьёзное поведение Линь Хэйюаня, он не мог не опустить голову 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«Он не посмел бы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забеспокоился: «А что, если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повернулся к нему: «Тогда я навалял бы ему, ты забыл? Я довольно хорошо умею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Цзян Сяо нахмурился, увидев Линь Хэйюаня. «Если директор Ли обнаружит драку, тебя запомнят. Что мне делать, если он не позволит тебе вернуться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наблюдал, как они шептались, потому что находились очень близко друг к другу. Он действительно мог ясно расслышать большую часть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из содержания того, что они вдвоём говорили, Линь Чэньюй понимал, кое-что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здесь был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Сяо постепенно происходили некоторые вещи, которые он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Линь Чэнъюй увидел их двоих сердитыми, он почувствовал себя обиженным и ревнивым. Но в глубине души он знал, что источником этого чувства было не то, что Цзян Сяо завёл новых друзей с хорошими отношениями. В прошлой жизни у Цзян Сяо было много друзей, но он не казался бы таким. Причина, по которой он сейчас чувствует себя неловко, заключается только в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потерял Цзян Сяо, то выглядел как заноза в малейших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не придавал ему новому другу, Линь Хэйюаню слишком большого значения, даже если он знал его раньше. Он действительно всегда говорил о дружбе. На самом деле, он для Цзян Сяо эмоционально глубок и не может сравниться с Е Иньином. В конце концов, эти двое только что встретились друг с другом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всегда чувствовал, что ему просто нужно крепко держать Цзян Сяо, и не отвлекаться ни на кого другого. Он страдал от того, что поставил телегу впереди лошади, теперь он не повторил бы тех же ошибок. Но когда он действительно заметил, как эти два человека ладят, то на мгновение по-настоящему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его голос дрожал вместе с сердцем: «Посмотри на меня, ты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спрятался за Линь Хэйюанем и не смотрел на него. Он натянул одежду на талию Линь Хэйюаня, и они обменялись взглядами. Цзян Сяо щёлкнул часами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через пять минут, не обращай на него внимания, воспользуйся возможностью и быстро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слышал, что сказал Линь Чэньюй, но почувствовал, что этот человек стал ещё более странным, поэтому было бы лучше не позволять ему прикасаться к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Чэньюй успел произнести ещё одно предложение, он увидел, как Цзян Сяо оттаскивает Линь Хэйюаня. Линь Чэньюй просто обошёл дорогу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хотел догнать его, но поскользнулся и упал. Дядя Юэ, который находился немного дальше от него, посмотрел на произошедшую сцену, подошёл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сказал дядя Юэ. «Сегодня неплохой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Люцзяне была тёплой. Снега не было уже десять лет. Линь Чэньюй сразу же бросился из дома, у него даже не было времени переодеться. Он почувствовал холод, сильный холод, от всего тела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обладает жизнерадостными и щедрыми качествами характера. Линь Чэньюй в прошлой жизни даже не мог понять, влюблён он или нет, поэтому, естественно, не проявлял никакой суверенности.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 всё ещё думают, что Цзян Сяо одинок, их действительно много. Линь Чэньюй никогда не паниковал, потому что отношение Цзян Сяо к этому было слишком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Линь Чэньюй сталкивается с такого рода любопытством, у него не только нет ощущения кризиса, но из-за отношения к нему Цзян Сяо он чувствует себя более непринуждённо. Он подсознательно верит, что Цзян Сяо ни в коем случае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всё тот же Цзян Сяо. Он никогда не выходил из комнаты, когда отвергал людей, точно так же, как отвергает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это напоминает ему, что Цзян Сяо ушёл и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осознал это только сейчас, он чувствует,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 очень приятный человек, его доброту никогда не видел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Чэньюй увидел спины двух людей, то почувствовал, что эта сцена пронзила его сердце, как шип, заставляя его печень, селезёнку и лёгкие болеть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было всё равно, что он думает. После того, как он побежал с Линь Хэйюанем, то услышал школьный звонок, когда вошёл в школьные ворота. Цзян Сяо тяжело дышал, но он не забыл допить последний глоток сладкого молока. Несмотря на то, что Линь Хэйюаню было немного любопытно узнать о Линь Чэньюе, Цзян Сяо не проявил инициативы, чтобы упомянуть о нём. Судя по его характеру, он не стал бы говорить слишком многого. Он просто сказал: «Если у тебя есть тот, кто не пристаёт к тебе, просто приходи ко мне и не ссорься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пытается намеренно причинить мне боль» сказал Цзян Сяо. Он только что допил бутылку молока, и от его тела пахло сладким ароматом. «Ты не волнуйся, я обязательно приду на первый урок в следующем семестре,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услышал это заверение и оставил Линь Чэньюя позади себя. Он улыбнулся и сказал: «Хорошо». Что касается вопроса Линь Чэньюя, Цзян Сяо чувствовал, что он справится с этим хорошо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всё, что следовало сказать ему, если Цзян Сяо может избежать этого человека, он спрячется, а если он не сможет спрятаться, то убежит. Люцзян был так далеко от Хоу Линя, что ездить туда и обратно было очень хлопотно. Линь Чэньюй сдался, как только пришёл на то место. Даже если бы он не сдался, семья Линь не оставила бы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