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Это нормально. Все они были подростками, когда впервые встретились. Сколько детей в этом возрасте умеют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строить планы на будущее. Ему нужно было зарабатывать больше денег и тщательно сокращать расходы. Приготовление пищи в одиночку сэкономило бы много денег, чем еда на улице, поэтому Цзян Сяо начал размышлять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для начального уровня готовки - жареный рис с яйцом, это первое блюдо про которое узнал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готовил это блюдо в первый раз, яйца, которые он взбил, были немного подгоревшими, иногда в них можно встретить яичную скорлупу. А нашинкованная капуста внутри была не слишком жареной, она была немного сырой, соли и соевого соуса было слишком много, вкус был солёным в целом. Это съедобно, но на самом деле не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смущён, когда вышел из кухни с тарелкой жареного риса. Он попробовал две ложки, почесал затылок и сказал Линь Чэньюю: «Может, нам пойти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был молод, но у него были неплохие деньги в семье, компания Юнцзян занималась гостиничным бизнесом высокого класса. Он ел всевозможные деликатесы. Ему не нравится жареный рис, поэтому он хотел сказать, что сегодня не был голоден. Как только Линь Чэньюй поднял глаза и увидел лицо Цзян Сяо,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в фартуке, с новым масляным пятном. Он уже давно был на кухне, поэтому у него на лбу выступили мелкие капельки пота. Цзян Сяо протянул руку и вытер их, глядя на блюдо с жалостью в глазах. Линь Чэньюй только что попробовал две ложки собственного жареного риса, который был невкусным, скорее всего, он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долго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Линь Чэньюй не сказал ни слова. Он взял ложку и сделал глоток, затем поднес её к ярким глазам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восхитительно» сказал он. «Если ты не хочешь никуда идти, давай съедим этот рис». Они вдвоём прикончили тарелку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действительно была плохой, но Цзян Сяо посмотрел на него и рассмеялся. Это выглядело глупо и очень мило, теперь уже было не так важно, вкусная еда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начал свою кулинарную карьеру в то время. У него неплохая настойчивость. Пока он достаточно серьёзен, чтобы тратить своё время на готовку, улучшение его мастерства будет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даже мог устроить полноценный банкет на маленькой кухне. Цзян Сяо мог приготовить китайскую и западную еду. Каждый год он всегда готовил ужин при свечах в их годовщину.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взял коробку с обедом, и когда обернулся, то увидел Линь Чэньюя, стоящего в оцепенении. Было совсем непонятно,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напомнил ему Цзян Сяо: «Ты всё ещё хочешь остаться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внезапно вынырнул из своей памяти из-за этого предложения и увидел перед собой реального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не сдержался, шагнул вперёд и обнял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кухне Цзяна аромат жареного риса с яйцом, куриного супа, который долго тушился, и лимонный запах от моющего средства, эти многочисленные ароматы были переплетены. Всё это тривиальная композиция обычной жизни, Линь Чэньюй и Цзян Сяо зависели друг от друга в прошлом, а теперь они надеются вернуться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холодную погоду этот человек подобен сундуку с сокровищами, Линь Чэньюй может чувствовать исходящее от него сладкое тепло к себе, когда он прикасается к нему или даже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совсем не чувствовал тепла. Он был немного нетерпелив: «Уходи, ты слышишь это? Если этот термос снова упадёт, я определённо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но ты уже однажды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осмелился сказать это, он некоторое время держал человека так, словно заряжал его. Линь Чэнъюй знал, что воспоминания, которыми он дорожил, не будут хороши для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возможность подержать его некоторое время была хорошей для него, Линь Чэньюй отпустил Цзян Сяо, прежде чем он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сильный снегопад он сопровождал Цзян Сяо, чтобы доставить еду, следуя тем же шагам. Линь Чэнъюй больше не оглядывался на него, но чувствовал удовлетворение, когда видел спину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кажется, весь его дым и огонь, часть его судьбы, источник всей его храбрости и сердца, которое выросло из его тела и отделилось от него. Линь Чэнъюй надеется, что Цзян Сяо сможет оглянуться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пропустил, что не знает,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компанию Ся Ваньвань, он остановился и не стал смущать Цзян Сяо. Линь Чэнъюй знал, что Цзян Сяо не позволит ему увидеться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это выглядело немного самосознательно.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пришёл в компанию с обедом. Его мать в последнее время спешила по работе, почти все сотрудники работали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многих людей у них нет времени, чтобы отважиться на сильный снег и принести что-то перекусить. Когда Цзян Сяо пришёл с коробкой для ланча, многие коллеги в компании очень позавидовали Ся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послушный и хороший, он даже готовит для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сказала, что если бы он этого не сделал, то она была бы всё равно счастлива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холодно?» Она коснулась руки Цзян Сяо. «В отделе есть коробка для ланча, зачем ты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и другие сотрудники казались более скупыми в своём отделе, у них был самый дешёвый набор обедов. Эти блюда наполовину холодные, что делает их ещё более трудными для того, чтобы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«Накормить тебя» Цзян Сяо достал жареный рис и куриный суп, улыбнулся Ся Ваньвань и тихо сказал: «Я что не знаю, насколько неприятна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крышке термоса лежал пакетик с имбирными сладостями. Цзян Сяо завернул пакет, чтобы он не был грязным. Вся еда была всё ещё тёплой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нашёл тарелку с фруктами на столе Ся Ваньвань и положил имбирное сахарное печенье одно за другим. Клейкие рисовые лепёшки были мягкими и сладкими с сахаром и добавлением небольшого количества имбирного сока. Еда в холодный день может согреть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маленьким тортиком с людьми в офисе. Цзян Сяо был сладкоречив и очень хорошо говорил, так что все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Ся Ваньвань не в порядке, это, естественно, сказывается на её работе. У её коллег есть какие-либо мнения, но они их не высказывают. Вы всегда должны быть добры и более комфортно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еда на рабочем месте была слишком невкусной. Жареный рис Ся Ваньвань с яйцом пах особенно ароматно. Сотрудница, которая была рядом с ней, подошла, чтобы зачерпнуть ложку. После еды она поняла, что всё было приготовлено Цзян Сяо. Она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вкусно» она искренне похвалила: «твой сын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остался в офисе на некоторое время, сразу после того, как Ся Ваньвань закончила есть, он собрал посуду и собирался возвращаться домой. Только когда он спустился вниз, то вспомнил, что Линь Чэньюй до сих пор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стоял и разговаривал по телефону. Несмотря на то, что мобильные телефоны в те годы казались нераспространёнными, для таких семей, как у Линь Чэньюя, их было нетрудно достать. После того, как Цзян Сяо подошёл к нему, то услышал несколько ключевых слов в разговоре: проекты, инвестиции и строительство. Да, вероятно, это были дела компании, ему не нужно было этого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в то время сеть отелей высокого класса Юнцзян, которая была полна негативных новостей и обанкротилась, стала компанией семьи Линь Чэньюя. Но этот человек, вероятно, не позволит этому случиться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спустился, телефонный звонок Линь Чэньюя был почти закончен. Он не знал, где тот взял бутылку с горячей водой. Когда Линь Чэньюй увидел Цзян Сяо, его глаза загорелись. Объяснив суть дела, он повесил трубку, а затем сунул бутылку с горячей водой в руки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согрей свои руки» сказал он: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пустой термос из рук Цзян Сяо, достал из-за спины чашку горячего какао и протянул её Цзян Сяо. Можно было почувствовать насыщенный сладкий аромат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сказал он: «я помню, что это твой любимый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в курсе того, что нравится Цзян Сяо. В конце концов, он прожил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любит пить горячее какао зимой. Линь Чэньюй помнит сладость какао, которую он почувствовал на своих губах, когда они целовались. Цзян Сяо любил есть сладости, когда у него был стресс. Позже у него заболел зуб, тогда доктор попросил его меньше есть сладкое. Когда Линь Чэньюй целовался, то чувствовал сладость во рту даже после того, как почистил зубы и прополоскал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освободился?» Цзян Сяо посмотрел на него, а затем на горячий напиток в его руке: «А как же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экзамен будет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нанятые на дому, каждую неделю дают мне задачи. Дедушка сказал, что я могу прийти к тебе, когда закончу их решать» объяснил Линь Чэньюй. «Выпускные экзамены в частной школе Хуаян не такие, как в государственных школах. Очный экзамен был завершён месяц назад, последний месяц были практические занятия. Весь класс поехал в Австралию по обмену, погода там конечно была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никогда раньше не был в Австралии. Дедушка Линь Цзя согласился на это. Когда он не видел Цзян Сяо, то посвящал себя учёбе и спал всего четыре или пять часов в день, чтобы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испытал всё это, он не чувствует усталости, потому что в его сердце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повидаться с Цзян Сяо всего один раз на свободные для него двадцать четыре часа. На дорогу ушло десять часов, два часа на спешку, а время, которое он мог провести в Хоу Лине, составляло максимум пять или шесть часов. Но Цзян Сяо не хотел его видеть. Иногда он посещал занятия в тренажёрном зале на открытом воздухе. Цзян Сяо не мог смотреть на человека, который думал о нём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можно было считать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а то снова будет холодно» Линь Чэнъюй указал на чашку горячего какао: «Разве Сяосяо может отказаться от этого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посмотрел вниз. В этом году в Хоу Лине не было такого мягкого горячего какао. Было непонятно, где Линь Чэньюй только что его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уйду прямо сейчас» беспомощно сказал Линь Чэньюй: «Я уйду, если ты выпьешь,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термос прямо перед глазами Цзян Сяо, а затем отступил на несколько шагов, машина Линь остановилась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Чэньюй всё ещё смотрел на него так, будто он действительно не ушёл бы, если бы не тот выпил какао.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просто попробуй» Линь Чэньюй шагнул немного назад: «сделай глоток, я не буду беспокоить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немного подумал, взглянул на него и сделал глоток через соломинку.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наблюдал, как Цзян Сяо пьёт. Он последовал своим словам, оставив его. Машина Линь отъехала от дверей отделения. Цзян Сяо повернулся и выбросил чашку какао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открыл окно машины, он 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застыла на некоторое время, машина быстро поехала, он не мог увидеть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