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всегда умел вести себя спокойно, он не будет слишком много говорить, когда всё можно легко решить. В любом случае, если Линь Чэньюй уйдёт, всё будет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какао приготовить несложно, Цзян Сяо знает, как его приготовить самому. Он привык делать какао из шоколада, взбитых сливок и молока. Можно добавить в него немного зефира. Богатая сладость этого какао будет очень радовать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несколько конкретных производителей какао имеют приятный вкус. Можно даже не говорить о том, что в Хоулине, даже в Люцзяне, ему трудно найти такие бренды в универмагах.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возражает против чашки какао, он не может пить его, даже если оно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во второй половине дня Цзян Сяо взял имбирную выпечку, которую он приготовил раньше, в качестве закуски. Е Иньин почувствовал, что нехорошо есть еду других людей, поэтому принёс Цзян Сяо шоколадное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шоколад, зима и шоколад неразделимы для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некоторое время смотрел как Цзян Сяо ел печенье. Он откусил кусочек хрустящего печенья и начал жевать, его щёки надулись,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часто видит, как Цзян Сяо ест шоколад. Это печенье ему должно действительно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делаешь, почему ты так смотришь на меня?» Цзян Сяо почувствовал пристальный взгляд Линь Хэйюаня и с сомнением посмотрел на него: «Разве ты не решаешь задачи?»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Хэйюань: «...решаю».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Линь Хэйюань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дома убирала гостиную, а гости должны были только что уйти. Для двух детей семьи Линь гости подарили двойную порцию сладостей. Но Линь Хэйюань не очень заботился о сладком, поэтому он обычно отдавал свой подарок сестре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Линь Циню только что проходила мимо, держа в руках закуски. Увидев, что он вернулся, она естественно поздоровалась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её брат, который никогда не ел закусок, просмотрел два пакета с подарками, которые он держал в руках, и забрал из них свою долю. Он нашёл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серьезно спросил её: «Я помню, что на прошлой неделе кто-то прислал две коробки импортного шоколада. Куда ты их положила?»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 шкаф» Линь Циню испытующе уставилась на него. Она спросила: «Ты хочешь всё сразу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Хэйюань, человек, который не любит сладости, намеренно порылся в шкафу и забрал свою долю шоколада. Это было действительно неожиданно для Линь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для меня»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снова подошёл к шкафу и достал ещё шоколадку, а затем взглянул на неё: «Ты не боишься растолстеть? Ешь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Циню:?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боится растолстеть, поэтому оставила на потом! Ты не можешь просто так забрать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Циню сердито записала в дневнике: «Мой брат больше не любит меня, Линь Хэйюань - большой злодей», но через некоторое время она добавила ещё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Линь Хэйюань кому-то подарит шоколад? Может быть, он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знаю даже ни одной девушки, которая в последнее время подходила бы к нему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выходных заключительный экзамен состоится на следующей неделе. У Цзян Сяо нет времени заботиться об остальном. Он ждёт, когда экзамен закончится. Отложив ручку, Цзян Сяо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выпускного экзамена наступили зимние каникулы. Когда они вышли из класса, ученики, находившиеся рядом с ними были очень счастливы. Одни заканчивали решать свои задания, а другие начали обсуждать планы на зимние каникулы. Линь Хэйюань и Е Иньин ждали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снега нет, но погода всё равно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Сяо!» Е Иньин не был так счастлив после экзамена в первый раз: «На этот раз я обязательно сдам!»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Сяо: «Потрясающе».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искренне. Е Иньин любил читать, а сейчас в основном изучать живопись. Это тоже очень кропотливая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я приглашаю тебя поесть, спасибо, что помогал мне в течение этого времени». Е Иньин остановил его: «Пойдём, пойдём, я замерзаю до смерти, будет действительно холодно, если не съесть чего-нибудь горячего».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Иньин закончил свой блеф, Линь Хэйюань спросил его, когда он шёл: «Как прошёл тест?»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 Получив ответы на несколько важных заданий, он улыбнулся ему: «Ты будешь ждать меня за тем же столом в следующем семестре».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Линь Хэйюань почувствовал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об экзамене, Линь Хэйюань протянул кое-что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чашка-термос.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 Хочет ли Линь Хэйюань, чтобы он выпил что-то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немного захотелось пить, он поблагодарил его, открыл крышку и сделал глоток, вкус был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горячее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то какао, к которому Цзян Сяо ещё не привык. Шоколадный вкус был очень насыщенный, с лёгким молочным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его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дал ему несколько больших коробок шоколадных конфет перед экзаменом, сказав, что они остались дома, и никто их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 Линь Хэйюань нашёл вчера в маленьком шкафчике, где его сестра хранила закуски. Там была и баночка импортного какао-порошка. Линь Хэйюань прочитал английские слова на ней и решил, что её можно использовать в качестве горячего напитка. Он попытался сделать какао самостоятельно в соответствии с приведённой выше формулой приготовления. Линь Хэйюань дал попробовать сестре, она сказала, что получилось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чашку в полдень по рецепту. Какао получилось обжигающе горячим. После экзамена во второй половине дня он позволил Цзян Сяо согреть им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понравится, я принесу ещё в следующий раз». Линь Хэйюань добавил: «Пойдём, давай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радостно допил чашку горячего какао и вышел, чтобы поесть с ними. Но даже вернувшись домой, он чувствовал тепло, может быть, потому, что был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не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 ли кондиционер в вашем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в наши дни стоят недёшево. Мало кто ими «украшает» свои дома. Раньше зимой было очень холодно, и даже тогда, когда включаешь обогреватель. Это то, что делают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Ваньвань была очень рада видеть его, она приветствовала Цзян Сяо и позвала отведать вместе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сдавал экзамен, ты хорошо поработал. Пойдём, мама нарежет тебе апельсин».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сел рядом с ней и увидел, что в гостиной включен кондиционер. В доме было не так много места, поэтому кондиционер установили в гостиной. После долгого времени в доме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Ваньвань проследила за его взглядом и хлопнула себя по голове: «О, я забыла рассказать тебе о кондиционере. В последнее время нашей семье действительно везёт. Всё хорошее случается с нами!» По словам Ся Ваньвань, она сегодня ходила в супермаркет. После покупок в супермаркете ей предложили лотерейный билет. Ся Ваньвань случайно взяла один, и ей сказали, что она выиграла приз -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 работе тоже пошла с ней в супермаркет за покупками. Видя, что Ся Ваньвань так повезло, она предложила продать кондиционер, который стоит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Ся Ваньвань нужны деньги? Ей нужно было купить много всего. Но она подумала и решила оставить кондиционер для дома. Сейчас погода становится всё холоднее, а руки и ноги её сына мёрзнут уже не первый день. Теперь кондиционер куплен за бесценок, а счёт за электричество станет более комфортным.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экономной, и у неё всё ещё оставались кое-какие сбережения дома, некоторые из её сердечных проблем были облегчены Цзян Сяо. Она знала, что ей следовало жить сегодняшним днём, чтобы чувствовать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слушал её и был доволен ею, но, хорошенько подумав, он почувствовал, что что-то не так. Он всегда немного настороженно относился к такого рода «пирогам в небе». Прошло несколько дней с тех пор, как Линь Чэньюй уехал в последний раз. Разве это как-то не связано с ним? Но гораздо лучше, когда в доме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так счастлива, Цзян Сяо лучше ничего не говорить в это время, ей станет неудобно, тем более у него нет доказательств… Надо забыть об этом, просто отпустить это. У него всё ещё не так много денег. 20 000 юаней, заработанных за последние шесть месяцев - немалая сумма, но это его основной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не посмеет тратить деньги небрежно. Выпускной экзамен закончился, так что он должен поехать в Люцзян пораньше, чтобы купить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Чэньюй проводил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репетитора до двери. Дедушка похвалил его несколькими словами, он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семьи Линь одинаково ценятся. Дополнительные курсы проводятся для них вместе. Однако, будь то в прошлой жизни или в этой, Линь Жунцзя действительно уступает Линь Чэньюю, и в этом он родился заново. Пользуясь большим преимуществом, он каждый раз показывал отличные результаты на занятиях, а также прекрасно справлялся с поставленными домашними сложными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вёл себя хорошо, дедушка время от времени закрывал ему глаза, когда тот уезжал в Хоулинь за товарами. Никто не мог сказать, почему он так беспокоился о Цзян Сяо, но такое поведение кажется приемлемым по сравнению с другими подростками.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Жунцзя знала, но не осмелилась об этом говорить. У неё до сих пор было сложное отношение к Линь Чэнъюю. Обычно она не видется с ним. В этот раз ей преподавали основы менеджмента, она почти ничего не понимала. Было уже почти десять вечера, она устала и хотела спать, да ещё её отругала учительница, такая раздражительная. Она тоже не могла понять, почему Линь Чэнъюй такой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сидел в учебной комнате после занятий. Она не знала, что писать в этой книге. Она не решалась уйти, если он не уйдёт. Её родители возлагали на неё такие же большие надежды. Лучше подождать здесь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поднял голову после десяти часов и сказал самому себе: «Я голоден». Линь Жунцзя тоже была голодна. Она увидела, что тот наконец-то перестал учиться, поэтому с радостью вышла из кабинета и попросила тётю приготовить небольшой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засучил рукава и пошёл на кухню. Тётя поспешила за ним, спросив, что он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покачал головой и сказал, что приготовит всё сам. «Тётя Ван, не обращайте на него внимания». Линь Жунцзя рассердилась: «он просто любит сам себе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http://bllate.org/book/14428/1275618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