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Никто не совершенен во всём мире, Линь Чэньюй может делать некоторые вещи плохо, например, готовить, его талант в этом деле действительно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трудно. Например, некоторые блюда, такие как жареный рис с яйцами, всегда можно приготовить так, чтобы всё выглядело не слишком приятно. Для того, чтобы получилось вкусно требуется талант или необходимо заниматься кулинарией не один год. Возможно, хватит и нескольких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относится к тому типу людей, у которых нет таланта к кулинарии, практиковаться в этом ему бесполезно. Жареный рис с яйцом, который он приготовил в первый раз, получился не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с яйцом получился слишком жирным, может такой кому-то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счастлив, его глаза скользили в разные стороны, Линь Жунцзя не осмелилась ничего сказать.Он опустил голову и положил заварной крем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с яйцом был вынут из кастрюли. Линь Чэньюй сел по другую сторону стола. Линь Жунцзя увидела, как другой человек попробовал ложку риса, а затем сказала: «Всё равно не 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Жунцзя подозрительно подняла глаза и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тогда должен быть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есть некоторые различия во вкусах. Приправа отличается, Цзян Сяо каждый раз делал по-другому, Линь Чэньюй этого не знал. Но, честно говоря, после слишком долгого времени, он не может вспомнить вкус жареного риса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приготовил жареный рис, было слишком поздно обсуждать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поэтому Линь Жунцзя скользнула обратно в комнату и заснула. Линь Чэньюй оставался немного энергичным. Вернувшись в комнату, Линь Жунцзя позвонила дяде Юэ и спросила о делах Цзян Сяо, узнав, что кондиционер был доставлен.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Посудомоечные машины в это время были малодоступны. Мать Цзяна не знала, смогут ли они приспособиться к такой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кухня Цзяна относительно невелика. Он хотел установить кондиционер, и в долгосрочной перспективе им пользоваться. Если бы он мог, то сделал бы ремонт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только что закончил свой выпускной экзамен сегодня, и зимние каникулы вот-вот начнутся. Несмотря на то, что сейчас каникулы, судя по темпераменту Цзян Сяо, он всё ещё может быть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поедет в Люцзян. Линь Чэньюй был прав, Цзян Сяо начал работать сразу же на следующий день. В школе каникулы, и из-за этого в его магазине теперь появляются и другие покупатели, кроме студентов. Поток людей всё равно сильно пострадал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удачное время во время зимних каникул Цзян Сяо тоже будет трудиться. Некоторые говорят, что сейчас люди не любят выходить на улицу в холодную погоду, но многие хотят купить новогодние товары, поэтому кажутся более щедрыми в покупках.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товары, которые Цзян Сяо собирается купить на этот раз, совсем другие. Вещи, которые он будет покупать на новый год, не могут быть в основном мелкими, он не будет смущать дядю Е Бина. В глубине души он знает, что деньги на товары следует хорошенько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поездке он по праву арендовал половину грузовика Е Бина. Другая половина предназначалась для транспортировки других товаров. Первоначально для этой поездки не требовался целый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готов разделить часть расходов. Это была неплохая сделка. В канун Нового Года магазины на оптовом рынке Люцзян будут закрываться один за другим, а цена не будет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должен отправиться туда как можно скорее, тщательно выбрать и зарезервировать достаточное количество товаров. Вскоре после окончания выпускного экзамена он отправился в путь на грузовике. Когда Цзян Сяо прибыл в Люцзян, погода была намного теплее по сравнению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вышел из машины, повернул голову и увидел Линь Чэньюя, стоящего неподалеку, улыбающегося и манящего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место, и приходить сюда - нормально. Цзян Сяо пошёл сразу на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маршрут покупок изменился. Некоторые из ранее проданных хороших товаров всё равно будут импортированы. Родители в это предпраздничное время будут покупать подарки своим детям, а также выбирать какие-нибудь модные игрушки. Он застрял на оптовом рынке, торгуясь с продавцами и выбирая товары день и ночь. Цзян Сяо не чувствовал усталости, он внимательно рассматривал каждую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должен думать о том, кому можно продать товар, какую цену можно поставить и сколько он может на этом заработать. Каждый бизнес нелёгок, и не всем легко зарабатывать деньги. Он всегда должен тщательно всё обдумывать и делать это скрупулезно.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боролся с самого низа за обе свои жизни. Несмотря на то, что Линь Чэнъюй находился рядом с ним в это время, у них, вероятно, не было общего языка по этому вопросу, а у Цзян Сяо не хватало времени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рано или поздно это поймёт. В своей прошлой жизни Линь Чэньюй был занят учёбой и работой. Он даже использовал это как причину, отказаваясь от встреч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даже не сказал, что он не понимал, насколько это было обидно. Сейчас Цзян Сяо действительно занят, Линь Чэньюй не хочет мешать его бизнесу. Но он просто хочет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Линь Чэньюй ни пытался найти тему для разговора, собеседник, казалось, вообще его не слышал, как будто он был прозрачным человеком. Линь Чэньюй выбрал несколько товаров и показал их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становилось всё более досадно, он выплюнул несколько «тёплых» слов. «Я занят» сказал он, не глядя на него. Через некоторое время он повторил это раздраженным тоном: «Я занят, не беспокой меня». Затем Цзян Сяо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потерял самообладания, он прямо изложил факты. Когда Линь Чэньюй услышал эти слова, он почувствовал боль, словно резал мясо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«я занят» на самом деле означает «ты мне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сочувствия - это свет, и только когда вы действительно испытаете сочувствие, то познаете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приоритеты. Линь Чэньюй знает о своём нынешнем статусе в сердце Цзян Сяо, он всегда напоминает ему это снова и снова практическими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но он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знает, как Цзян Сяо сделал всё с нуля в своей предыдущей жизни, он в одно время учился и работал. В конце концов, Линь Чэньюй этого не испытывал. Он знал, что Цзян Сяо в то время проделал большую работу, зарабатывая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вознаграждает тяжёлую работу, Линь Чэньюй знает, что Цзян Сяо постепенно разбогатеет и сделает карьеру. Но ирония в том, что он не знал, как заработать эти деньги до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заработанные деньги - это настоящие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копейка на оптовом рынке вынуждена конкурировать с магазином за торг, подарки, выбор и качество. Цзян Сяо втиснулся в группу взрослых с серьёзным лицом, он был более искушен, чем другие люди, когда начинал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 в том, чтобы в полной мере использовать свои нынешние преимущества. В это время многие люди должны приходить покупать товары. Цзян Сяо игнорирует Линь Чэньюя, но общается с другими. Его улыбка яркая 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мог найти кого-нибудь, с кем можно было бы поболтать и поговорить о том, какие товары лучше продавать. Некоторые люди сами могли начать разговаривать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пообедал на оптовом рынке. Он не съел то, что принёс ему Линь Чэньюй. Люди, покупавшие товар, говорили, что он пошёл есть говяжью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сидел за тем же столом. Е Бин спросил Цзян Сяо прямо в лицо: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покачал головой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вы двое не похожи на братьев» сказал он, снова оглядывая Линь Чэньюя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друзья» объяснил Линь Чэньюй и ещё раз взглянул на Цзян Сяо.» Я просто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уклончив,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Товаров на оптовом рынке по сравнению с предыдущим разом стало больше. В маленьких тележках, которые одолжил Цзян Сяо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оптовом рынке узкие дороги, а въезд автомобилей вовсе запрещён. В некоторых местах приходится подниматься и спускаться по лестнице. Цзян Сяо должен быстро упаковывать товары. Ему нужно иди ко входу на оптовый рынок взять арендованный трёхколесный велосипед, а затем перенести его в большой грузовик, припаркованный в промышленном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магазины помогут доставить товары, если у них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слишком поздно кого-то звать на помощь. Прежде чем телефон Цзян Сяо успел зазвонить, он вышел с товаром из магазина на своих плечах. Линь Чэньюй увидел это и, естественно, помогу ему. Цзян Сяо не потрудился остановить его. Линь Чэньюй понял, насколько был тяжёл груз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Линь Чэньюя неплоха, Цзян Сяо не устал, идя по переулку и ступая по лестнице. Они, тяжело дыша, несли товар к месту назначения. Цзян Сяо вытер пот с лица и снял куртку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такой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цветку, растущему на скале, или жемчужине в иле, Цзян Сяо - такой человек. В какой бы ситуации он ни оказался, он всегда может попытаться подняться самостоятельно. Такой человек рождается с ветром и яркими глазами под ногами. Солнце, пока есть хоть капля надежды, может светить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Линь Чэньюю было холодно, причём холодно всё время. Он был согрет сердцем Цзян Сяо. В то время он не знал, как лелеять. Всё было хорошо, но внезапно расстаться казалось всё равно, что упасть в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которому он причинил такую боль, начал всё сначала. Когда Линь Чэньюй снова увидел Цзян Сяо, его тело продолжало светиться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тянуло к Цзян Сяо, и в глубине души он знал, что не сможет жить без него. Так что теперь, независимо от того, видит ли Цзян Сяо себя в его глазах, он не может не чувствовать себя мотыльком, борющимся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было всё равно. Линь Чэньюй думал, у него действительно не было времени обращать на него внимание, и он всегда считал, что чувства - это дело двух людей. Любовь была не так хороша, как он сам. Но он погружается туда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Сяо был холоден и равнодушен, он не отвечал и больше не обращался с ним хорошо. Независимо от того, как долго Линь Чэнъюй настаивает, в конечном счете, он должен сдаться. У людей всегда есть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людей были разные идеи, но лучше об них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запихнул товары на склад, более 20 000 юаней на карточке закончились, осталось всего несколько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сказал, что из-за сильного снегопада в направлении Хоулиня несколько перекрёстков были закрыты, и потребуется несколько часов, чтобы расчистить снежные заграждения. Теперь они застряли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 Цзян Сяо не был встревожен, наоборот, даже очень счастлив: «Дядя Е, просто жди меня здесь, мне ещё нужно кое-что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