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Цзян Сяо закрыл дверь грузовика, пересчитал деньги в кармане, а затем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садиться на автобус. Машина Линя остановилась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я довезу тебя» остановил он его: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него. Вдруг он повернул голову и спросил: «? Мой кондиционер, случайно не ты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прикинулся дурачком: «Какой кондиционер?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уставился на него. «Скажи честно! Линь Чэньюй, не 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Линь Чэньюй стиснул зубы и отказался всё признавать. Если он действительно признает это, то Цзян Сяо определённо не будет его использовать. «В прошлый раз я купил посудомоечную машину, помимо всего прочего. Здесь немного вещей, которые я хочу, чтобы они были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багажник машины, и там оказалась груда больших и маленьких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«...забери всё обратно,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больше ни о чём не спрашивал. Линь Чэнъюй не осмеливался принять эти вещи. Теперь он торопился быстрее, поэтому дошёл до перекрестка и отправился в путь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задавался вопросом, что он собирается делать в это время. Машина Линя поехала за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взял такси до центра города, где продавались вещи, которые нельзя было купить на оптовом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оптовом рынке рядом с индустриальным парком продаются товары, произведённые на близлежащих небольших фабриках. В Люцзяне много небольших обрабатывающих фабрик. Они находятся недалеко от производственной площадки. Однако некоторые импортные товары и редкие вещи всё равно приходится доставлять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Цзян Сяо планировал привести подарки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пигменты и специальные карандаши, которыми рисует Е Иньин были недоступны в Хоулине. Цзян Сяо нашёл их в Люцзяне. Стоят они немного дороже, но учиться рисовать - значит сжигать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выбрал Е Бину пачку хороших сигарет. Он не мог сказать ему, каковы были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Конспекты Линь Хэйюаня аккуратные, особенной усердностью отличаются конспекты курса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 классной работе, но и к экзаменационным вопросам он всегда писал множество комментариев. Большинство из этих знаний, очевидно, были получены вне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любит физику, но первокурсники не должны быть так пристрастны к учёбе. Линь Хэйюань на каждом экзамене получает очень хорошие баллы. Если бы Цзян Сяо не читал его конспекты, никто другой не обнаружил бы, что Линь Хэйюань так силён в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много книг по физике для Линь Хэйюаня. Возможно, если Линь Хэйюань сможет пойти в этом направлении науки, тогда Цзян Сяо также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он также увидел физическое творческое украшение на маленькой полке, называемое бильярдным шаром Ньютона. Маленький шарик раскачивался и щёлкал очень интересно. Цзян Сяо посмотрел на цену. Немного дорого, но он всё равно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последняя поездка Цзян Сяо в центре города оказалась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кондитерская очень известна в Люцзяне. Она открыта уже несколько десятилетий. У неё нет недостатков, кроме дороговизны продуктов. Оставшихся денег Цзян Сяо хватит, чтобы купить круглый торт с муссом, даже если он возьмёт такси и поедет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торт в приготовленный квадратный изолированный пакет. Цзян Сяо надеялся, что вкус торта не изменится, когда он вернётся в Хоулинь. Затем он взял приготовленные подарки в обе руки и был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на такси, дорога перед ним была расчищена от снега, перекрёсток оказался открыт, поэтому они были готовы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взял свои подарки и осторожно сел в машину. Он спрятал подарок для Е Бина и приготовился подарить его ему во время китайского Нового Года. Он вспомнил о двух тысячах юаней Е Бина и планировал вернуть их во время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 Нового Года оставалось всего несколько дней, многие магазины снаружи были увешаны красными огоньками. После того, как Е Бин завёл машину, он увидел Цзян Сяо, играющего с однодолларовой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ведь нет денег, верно?» спросил его Е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ещё заработаю» сказал Цзян Сяо, он посмотрел на свою последнюю долларовую монету: «Вот мой собственный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последний доллар в нагрудный карман пиджака. Когда машина отъехала, он увидел, как мимо промелькнул Линь Чэньюй, стоявший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всегда «преследовал» Цзян Сяо, когда тот приезжал покупать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точно знал, что купил Цзян Сяо, потому что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Карандаши были предназначены для Е Иньина, который учился рисовать. Е Бин любит курить. Сигареты должны быть подарены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украшения для книг по физике, вероятно для Линь Хэйюаня. Торт, скорее всего, Цзян Сяо взял домой и съест его вместе с мамой. В конце концов, они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любит делать подарки. Другими словами, он человек, который любит делиться чем-то. Он делится своим счастьем. Когда он счастлив, когда у него есть немного свободной энергии, он приносит подарки другим. Линь Чэньюй получил от него слишком много. Он даже не сможет сосчитать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его щедрость по отношению к людям не изменилась. Линь Чэньюй - единственный, кто испытывал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вернулся в грузовик и уехал, Линь Чэньюй не хотел так быстро возвращаться домой. Он почувствовал себя неловко. Он уже давно бродил по промышленному парку и оптовому рынку. Линь Чэньюй попросил водителя отправиться в центр города, чтобы проверить кондитерскую, которая понравилась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не так сильно любит сладости, но Цзян Сяо они нравятся, поэтому он захотел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до сих пор помнит маленькие пирожные, которые Цзян Сяо купил для него в первый раз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вернулся, была уже глубокая ночь. Он хотел спать, закрыв лицо руками. Над столом всё ещё горел свет, который казался тёпло-жёлтым.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Цзян Сяо проснулся. В тот день был канун Нового Года, поэтому он с радостью усадил Линь Чэньюя за обеденный стол, показывая ему маленький торт, который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любит клеевые рисовые шарики. Лучше всего делать их из клейкого риса. Они сладкие и приятные, но я до сих пор не знаю, как эти шарики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ответил: «Я не люблю есть клейкие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торта была съедена, а другая, естественно, осталась для Линь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до сих пор помнит, как выглядел этот кусок торта. Он казался немного изысканным на вид. Должно быть, этот торт стоил недёшево. Это было действительно вкусно. Позже их жизнь становилась всё лучше и лучше, как они и хотели. У Цзян Сяо появились деньги. Он часто покупал пирожные, но, в конце концов, у них не хватило времени, чтобы прижаться друг к другу и почувствовать себя желанными.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следует купить в этом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пришёл поздно, магазин уже закрывался. В этой кондитерской не готовили выпечку ночью. Последние несколько пирожных на прилавке продавались со скидкой 50%. Он видел, как Цзян Сяо ел такие же. Линь Чэньюй купил последнее пирожное, а затем описал кассиру, как выглядит тот самый торт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продавец открыл меню, указал на торт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специальный вид торта. Приготовить его сложнее. В нём используются лучшие продукты, он действительно вкусный. Многим нашим клиентам он нравится» сказал ему продавец. «Вы можете заплатить сейчас, если хотите, а забрать торт завтра днём. Если вы живёте в городе, мы можем доставить его к вашей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был ошеломлён в течение долгого времени, пока продавец не окликнул его несколькими словами, прежде чем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торта оказалось очень дорогой. Изготовленные выпечки на заказ отличаются от выпечек на прилавке. Он пришёл домой и увидел, что Цзян Сяо съел половину своего торта, а вторую, естественно, оставил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всё-таки заказал торт, но он не сможет забрать его сегодня, ему пришлось ждать завтрашнего дня. Кондитерская была закрыта. Держа в руках маленький пирожок со скидкой, он долго стоял ошеломлённый на холодном ветру Люцзяна.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Линь Чэньюй собирался вернуться домой, поэтому дядя Юэ поехал, чтобы найти его. Он увидел, что тот стоит один под уличным фонарём, опустив голову, не понятно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только чтобы обнаружить, что Линь Чэньюй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редко плакал, за исключением тех случаев, когда был маленьким и ничего не помнил. Относительно недавно, около полугода назад, Линь Чэньюй попал в небольшую автомобильную аварию и потерял сознание на несколько дней. Проснувшись, он сказал, что сошёл с ума, и заплакал. Его глаза долгое время выглядели красными и опухшими. Сегодня всё было по-другому. Он опустил голову и тихо заплакал. Если бы он не подошёл ближе, то не смог бы этого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Юэ считал Линь Чэньюя взрослым, но для него он был словно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не ребёнок Почему ты плачешь?» Дядя Юэ дал ему салфетку: «Цзян Сяо снова проигнорировал тебя или ещё хуже - избил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привык игнорировать его. Линь Чэньюй чувствует себя счастливым, когда видит его. Цзян Сяо немного темпераментен и готов выплеснуть свой гнев, но для Линь Чэньюя уже слишком поздно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качал головой, дядя Юэ не мог понять что произошло. Ему казалось, что это определённо было из-за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как он плохо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том, что он плохо со мной обращался» Линь Чэньюй не мог сдержать слёз, он одной рукой охранял маленький торт «Я подумал, а что если он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всегда относился к нему по-другому, он всегда оставлял ему всё самое лучшее, большее, чем просто этот кусок торта перед ним. В прошлом Линь Чэньюй не замечал этого. Но теперь он чувствует себя расстроенным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не знал, сколько всего он сделал неправильно, причинив глубокую боль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 понимал его прошлого, естественно, он не мог понять эту фразу, поэтому был полон сомнений, услышав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сумасшедший? Когда Цзян Сяо плохо обращался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Чэнюй, казалось, был действительно опечален. Сегодня вечером он не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Цзян Сяо жили во многих местах поблизости реки Люцзян. Небольшая вилла на заднем дворе всё ещё не была построена, поэтому они сняли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для сдачи в аренду представляло собой просторный обычный особняк. После того, как Линь Чэнъюй нашёл его, дом был полностью отремонтирован.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