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Линь Чэньюй действительно родились в двух мирах и испытали очень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тема бизнеса действительно не относится к Цзян Сяо как к постороннему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нет ничего, что я не мог бы тебе рассказать» Линь Чэньюй протянул руку, чтобы вытереть пятна коричневого сахара с уголка рта Цзян Сяо, его глаза были нежными: «Сяосяо, если у тебя будут какие-либо вопросы в будущем, не забудь спросить у меня. Я готов рассказать тебе всё, я действительно хочу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повернул голову, не желая принимать его слова во внимание: «Это дела компании Линь, и для меня они ничего не значат».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семья Линь обанкротилась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Линь Чэньюй всё равно должен вернуться домой сегодня, чтобы отпраздновать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встречал Линь Чэньюя в своей прошлой жизни, но вокруг него никогда не было его родственников. Считается, что деду Линь Чэньюя не повезло в прошлой жизни. Мимо них проходил дядя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подмигнул дяде Юэ, тот всё понял и оставил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знал, на что клевещет Цзян Сяо. После того, как дядя Юэ ушёл, Линь Чэньюй сказал Цзян Сяо: «У моего дедушки был сердечный приступ в прошлой жизни, и его вовремя не вылечили. Его отправили в больницу немного поздно. Я не сохранил его, несмотря ни на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Дедушки Линя в этом году перевалило за шестьдесят, у него было очень хорошее и крепкое здоровье. Однако по его духу сильно ударила неудача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бизнес исчез, а родственники разъехались. Дедушка не выдержал и тут же перенёс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 изменить его недовольство и ненависть. Дедушка должен был узнать о делах компании рано или поздно. Позже всё стало только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вздохнул: «Сяо Сяо, теперь ты знаешь, что многие болезни бывают психическими заболеваниями. Физические болезни можно вылечить, но психические трудно. Независимо от возраста, у людей должна быть надежда и цель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Фен - белоглазый волк. Да, весь денежный фонд Юнцзян был заработан дедушкой Линем и боссом семьи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очень нравится босс Линь. Честно говоря, он умён и заботлив. Дедушка был с ним в ветре и дожде даже в юном возрасте. Он обладает выдающимися способностями и почти безупречен. Но у старика была тяжёлая жизнь, и он умер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период полураспада. С тех пор его компания больше не хотела многое контролировать. Он сосредоточил все свои мысли на Линь Чэньюе, но теперь Линь Чэньюй подрос и совсем не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выполнил поручение своего сына на конец жизни. Иногда он запирался в кабинете на весь день, не говоря ни слова. Линь Чэньюй действительно беспокоился о том, чтобы войти и как-то побеспокоить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своего дедушку, сидящего в кресле у окна и держащего в руках какие-то вещи, которые отец подарил ему раньше. Он не знал, о чём тот думал. Линь Чэньюй был встревожен, он испытал странное чувство, ведь самый важный человек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его жизнь была подобна на ходячего мертвеца. Наверное, должно быть что-то, что могло бы вывести людей из такого состояния. Его дедушке нужна была небольшая стимуляция найти свою цель в жизни. Линь Чэньюй, естественно,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семейной ссоры Линь Чэньюй вышел из дома, чтобы найти Цзян Сяо, он был уверен, что с дедушкой действительно всё в порядке. Врачи теперь постоянно у него дома, он сам будет время от времени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дедушка действительно начал заниматься делами компании. Хотя он и был зол, но не настолько, чтобы у него случился сердечный приступ. Дяди Юэ сказал, что дедушка съел несколько мисок риса, и его речь стала ещё более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была создана им и его старшим сыном, он никогда не позволил бы этим придуркам уничтожить её. Это та жизненная сила, которую он сам себе внушил.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действовать, но компания не находится под моим контролем. Дядя Юэ и я иногда вносим свой вклад в огонь, но это всего лишь контратака» Линь Чэньюй и Цзян Сяо не могли не вздохнуть после того, как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облегчением: «Когда дедушка закрыл глаза, он не оставил меня ни с чем. Если бы он сказал "да", я бы только пожалел об этом. Мне часто снятся кошмары, я ненавижу себя за то, что слепо верю в других, ненавижу себя за то, что в то время у меня было недостаточно способностей, я...» он взглянул вверх,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стоит, лучше не говорить об этом с Цзян Сяо, это просто горечь, и он будет в нехорошем настроении после того, как услышит такое. «Извини» Линь Чэньюй опустил голову: «я решу дела своей семьи, не волнуйся». Цзян Сяо замолчал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закрываю ларёк, гостей сегодня больше не будет. Моя мама ждёт меня дома. Тебе лучше вернуться пораньше... твоя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 последнюю фразу, но Линь Чэньюй, услышав её, внезапно рассмеялся и помог ему вместе прибраться: «Это нормально, что ты возвращаешься пораньше. Зимними ночами становится всё холоднее и холоднее. Не оставайся здесь слишком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разобрался с товарами спустя некоторое время, и они пошли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Сяо подошёл к дому, он всё ещё не мог удержаться, чтобы не повернуть голову и не сказать пару слов: «Я не знал этих вещей в своей прошлой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мог догадаться, что Линь Чэньюй имел свой дом раньше. Его деньги можно было разглядеть в некоторых жизненных привычках, но он не знал о компании Юнцзян. Что касается банкротства, он даже подумать о таком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Чэньюй успел заговорить, Цзян Сяо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мгновение подумал, что если бы я знал про это в своей прошлой жизни, было бы хорошо» он добавил: «Если бы я знал...»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не приходила в голову такая мысль. Если бы Линь Чэньюй так обращался с ним в прошлой жизни, всё было бы вдвое лучше, чем сейчас. Всё было бы совсем не так. Цзян Сяо - не кусок дерева. Теперь он всегда отказывает Линь Чэньюю, но он видит, что тот старается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Чэньюй был бы готов открыться ему в предыдущей жизни и поделиться с ним всем, они могли бы обнять и согреть друг друга прямо сейчас. Цзян Сяо хотел понять, почему Линь Чэньюй стал таким, они могли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нет никакого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Чэньюй невосприимчив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поздно, всё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дедушка явно хочет поговорить с тобой. Возвращайся, позаботься о своём доме, не приходи больше ко мне» сказал Цзян Сяо: «Береги тех, кого ещё можно спасти, и не будь с теми, у кого нет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выглядел очень эмоциональным, он понял, какая атмосфера была внутри дома Линь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вернулся, не взглянув на Линь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Сяо вернулся домой, он больше не думал об этом. Он немного прибрался, а затем пошёл на кухню, чтобы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договорился навестить сегодня дядю Е Бина, он также приготовил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очень помогла ему. Цзян Сяо приготовил сегодня вечером несколько блюд, это заняло немного время, но он сделал всё осторожно 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Сяо смотрел из кухонного окна и видел, что Линь Чэньюй стоит снаружи, глядя на его дом. Прошло больше часа, Линь Чэньюй до сих пор наблюдал за Цзян Сяо, пока тот варил грибной и куриный суп. Затем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относится к приготовлению пищи. Запах куриного супа и тушёных рёбрышек донёсся до соседнего дома. Сосед был с ним знаком, они обменялись парами фраз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полгода готовит дома, начиная с домашних гарниров и небольших закусок, Ся Ваньвань постепенно смирилась с этим. Она чувствовала, что её сын талантлив, хотя в глубине души у неё оставалось немного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Цзян Сяо и Ся Ваньвань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Ваньвань была одета в новую одежду, которую Цзян Сяо привёз из Люцзяна. Она выглядела красивой и нежной. Они принесли подарки и большую коробку с едой в дом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дяди Е находился недалеко, они прибыли после короткой прогулки. Жена дяди Е была сердечна и добра, она встретила с улыбкой гостей, когда открывала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«Проходите и садитесь, о, почему вы такие вежливые? Зачем вы принесли так много подарков!»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подарки от Сяо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классно!»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Е есть дочь, которая учится в начальной школе. Она сидела на диване и смотрела телевизор. Когда кто-то из гостей приходил, она робко звала своего брата. Цзян Сяо подарил ей красивую маленькую школьную сумку. Её глаза загорелись, она была очень вежлива. Е Цзя, супруга Е Бина позволила детям принять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Брат Сяосяо».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ещё раз коротко поблагодарила его, взяла школьную сумку и обнаружила, что в ней, похоже,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её и увидела красивый набор кукол Барби.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считается редким в округе Хоулинь. Его иногда можно увидеть в телевизионных рекламных роликах. Цзян Сяо купил партию таких наборов, цена получилась немного выше, но вскоре всё было распродано. Это был лучший набор кукол, он специально оставил его для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Бин сидел за обеденным столом, пил вино и ел арахис. Он посмотрел на подарок Цзян Сяо и похлопал его по плечу, как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меньше курить» не забывал убедить его Цзян Сяо: «Здоровье важнее».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бросить курить. Как водитель грузовика, Е Бину нельзя употреблять алкоголь, поэтому он курит, когда что-то перевозит.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«Расслабься, будь уверен, у меня есть чувство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сидели вместе за ужином, это было хорошее времяпровождение. Ужин выглядел очень сытным. Е Бин даже прихватил несколько хороших блюд из отеля, они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вернул две тысячи юаней, которые ранее занимал у Е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долг был возвращён, Е Бин даже не подумал о том, чтобы забрать эти деньги обратно, его супруга тоже не хотела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получил подарок, этого достаточно. Возьми эти деньги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в чём же вежливость наших двух семей? Когда Е Бин был в беде раньше, если бы не Цзян Хай… теперь мы должны немного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красный конверт с деньгами, который принёс Цзян Сяо, был принят ими. Но Е Бин отдал такой же конверт в качестве новогоднего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http://bllate.org/book/14428/1275626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