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прошло всего несколько дней, способ продажи товаров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продавались в основном новогодние товары. Теперь, когда Новый год прошёл, многие люди не будут покупать их. Например, в магазине рядом с Цзян Сяо, где продаются куплеты к празднику Весны, после Нового года люди просто ушли и не стали ставить прилавки. Интересно, а где же люди, у которых есть пары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говорили, что дела идут хорошо, товары Цзян Сяо даже не появились. Норма прибыли маленького магазина, как не парадоксально, должна быть не маленькой, и многие его расходы можно игнорировать, тем более, что это нормально продавать вместе с популярными и непопулярные товары, которые изрядно залежались у тебя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быстрая доставка во время новогодних каникул, ему было бы нелегко продать столько товара за несколько дней на сумму более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товары ничего не стоят, если их сжать, например, некоторые вещи, которые нравятся ученикам младших и старших классов, их можно положить в небольшие контейнеры и продавать после начала занятий. Эти товары не терпят спешки. Есть некоторые тёплые вещи, используемые зимой. Их будет нелегко продать, когда весной потеплеет. Их можно продавать с небольшой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есть желание заработать деньги, это не единственный способ продавать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босса, который продаёт куплеты к весеннему празднику, хорошие отношения с ним. Он заработал достаточно денег, чтобы вернуться в деревню на китайский Новый год несколько лет назад. Отдельная часть ларька была конфискована, а лишь его малая часть осталась у Цзян Сяо. Он платил немного денег каждый день, чтобы рассчитать арендную плату, но ему на всё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ларёк Цзян Сяо всё ещё может продавать вещи. Он организовал следующую позицию и устроил небольшую игру в дартс и воздушные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большую пластиковую доску из пенопласта. Шарики были куплены на оптовом рынке Люцзян давным-давно. Помимо длинных шариков, которые можно привязать к чему угодно, у Цзян Сяо присутствовали и обыкновенные круглые шарики. Если их покупать в качестве шариков на какое-либо мероприятие - можно использовать ручной мех, чтобы надувать их один за другим. Также можно их завязывать и хранить запасные.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воздушные шары стоят недорого. Большой пакет стоит всего десять юаней. Цзян Сяо не стал тратить деньги на два мешка. Когда он поторговался о цене, владелец оптового рынка отдал ему весь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большой пакет хорошо надутых воздушных шаров и развесил их один за другим на пенопластовой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Воздушные шары для дартса могут быть большими или маленькими. Одна такая игра стоила 5 юаней за 12 партий за раз. Если попадёшь по шарику более девяти раз, то ты получишь вознаграждение. Стоимость вознаграждения зависит от количества выигранных ставок, но все они - вещи ларька Цзян Сяо. Как бы ты ни считал, Цзян Сяо не сможет получить хоть какую-либо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с одинаковыми воздушными шарами висел маленький шарик размером с половиной кулака, попадание в который вознаграждался более дорогими вещами. Цзян Сяо написал правило и повесил его на стенде. Ся Ваньвань помогала ухаживать за игровым стендом, где и были повешены правила. Ей не нужно было больше ничего говорить, просто следить за всех и не позволять людям 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рынок в следующем году будет таким же оживлённым, как Цзян Сяо ждёт, когда эти два ларька заработают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на улице младшей школы действительно увеличилось, и большинство из них - это члены семей, проводящие время вместе. Если вы родитель, то в это время вы охотно покупаете новый школьный портфель или канцелярские принадлежности для своего ребёнка, перчатки в киоске Цзян Сяо и т. д. Присутствовали скидки на тепловое оборудование. Зима в Хоулине очень длинная, и его можно использовать более двух месяцев. Если качество техники хорошее, то его, при желании, можно было использовать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и так была низкой, но Цзян Сяо сделал несколько скидок, чтобы как можно быстрее продать товар, ведь соотношение цена/качество в его ларьке было очень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цена - это ключ к привлечению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люди постепенно стали подходить к стенду с воздушными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человек начал играть, появилось много людей, которые наблюдали за игрой, вероятно, им тоже было интересно посмотреть, как другие играют, не тратя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раз Цзян Сяо дарил маленькую игрушку стоимостью около 1 юаня, которую можно выбрать по желанию, десять раз - канцелярские товары или украшения стоимостью 3 юаня, одиннадцать раз - стоимостью от 5 до 8 юаней. В двенадцатый раз это большая игрушка стоимостью около 20 юаней. Если из неё связать маленькие и средние шарики, то можно получить набор машинок или кукол себестоимостью 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только себестоимость. Закупочная цена Люцзяна - пятьдесят юаней, если его поместить в магазин Хоулин с беспорядочными затратами, то вполне нормальным будет продать его за сто пятьдесят долларов. Хоулин очень редки, и многие дети, видя их сияющие глаза, тянут родителей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баксов за раз - не слишком дорого, и все с удовольствием тратят деньги, чтобы повеселиться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ларьком собралось много людей, многие из них пришли посмотреть на веселье, а когда увидели играющих, даже вздохнули и стали уговаривать своих родителей принять непосредственное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везёт. Хотя они не идеальны, они попытались бросить два патрона и в конце концов отдали маленькую игрушку ребёнку. Это был не проигрыш, а уж Цзян Сяо и подавно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были уверены в броске, и в итоге они не получили ничего за пять юаней. Цзян Сяо подарил им щенка с шариками, чтобы руки не были пустыми, и обе стороны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 магазине воздушных шаров, о котором помогала заботиться Ся Ваньвань, становилось всё больше и больше людей. Обычные продавцы не привлекали столько же клиентов сколько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обеду людей стало меньше, Цзян Сяо просто прибрался в магазине и попросил Ся Ваньвань пойти домой, чтобы побыстрее отдохнуть и самой позаботиться о магазине воздушных шаров. Хотя здоровье Ся Ваньвань уже улучшилось, Цзян Сяо не решился позволить ей весь день работать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не чувствовала усталости. Сейчас она была занята, но зато чувствовала себя полноценной. Её лицо было на редкость красным, а губы - розоватыми и по-оживлённому прикусаны в ходе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устала», - сказала она. «Я всё ещё могу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героиней, возвращайся и быстро выпей лекарство», - припугнул её Цзян Сяо. «Доктор сказал пить лекарство вовремя. Если ты сейчас не вернёшься, завтра я отвезу тебя в больницу, и ты не выйдешь, чтобы поставить ларёк».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выходить и заниматься делами, но Ся Ваньвань не чувствует себя такой уставшей, как в полусне. Сейчас она просто возбуждена, поэтому не чувствует усталости, но как она может не чувствовать усталости после напряжённого дня, и она поймёт это на следующий день, если сделает это снова. У неё будет болеть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активна весь день, и, несмотря ни на что, нельзя допустить, чтобы она оставалась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дела сегодня идут так хорошо, Цзян Сяо подумал, что лучше нанять небольшого работника на короткий срок. Когда вечером он закрыл ларёк, то подсчитал, что за два ларька было заплачено более 2 000 юаней. Нет ничего невозможного в том, чтобы нанять кого-то в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вещи и приготовился идти домой. Когда он подошёл к двери своего коридора, он почувствовал, что за ним кто-то стоял. В следующую секунду его обняли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сзади собирался что-то сказать, но Цзян Сяо его не услышал. Со всей своей защитной мощью, он бросил мужчину через плечо на месте, затем подобрал кирпич и, нахмурившись, спросил: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освещали лица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немного пожалел, он не должен был держать кирпич для защиты, он должен был быстро дать ему кирпичом по 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Ты болен?», - он разозлился ещё сильнее. «Подло напал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встал, держась за талию, чувствуя небольшую боль в костях: «Я просто хотел обнять тебя. Прости, что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пришёл сюда, он увидел возвращающегося Цзян Сяо. Он отсутствовал несколько дней из-за семейных дел, поэтому не мог думать о других. Планирую заобнимать всех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упасть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у Цзян Сяо такой характер, он давно должен был подумать о таком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конечно, может быть уверен, что его дед 100% вмешивается в дела семьи Линь. В последние несколько дней дед объяснил ему некоторые вещи и сказал, чтобы он больше обсуждал их с Юэ Чэном, когда тот будет рядом, и Чэнь Юй,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Мин Юэ Вань был подписан. В последнее время строительство может затянуться из-за интеграции в строительную команду. Линь Чэнь Юй боялся, что Линь Фэн будет следить за ним, но Чэнь Юй специально сказал ему, что в последнее время он начал боятся старика из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денежный поток Юнцзяна не прерывается, различные бизнесы стабильны, дедушка здоров, а он твердолобый и настаивает, что не может пошатнуть нынешнюю компанию Юнцзяна маленькой хитростью. Для него лучшим решением было бы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Цзян Сяо уже несколько дней, а тот, как всегда, не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остался на стороне Хоулин. По телефону он знал, что Цзян Сяо с радостью отправился запускать фейерверки в канун Нового года. Также он знал, что в первый и второй день нового года он никуда не выходил. Сегодня он пришёл установить ларёк и даже придумал игру с воздушными шарами - один из способов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смекалка.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гнев Цзян Сяо не утих, он посмотрел на Линь Чэнь Юя, затем повернулся и пошёл наверх, не сказав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ноги Ся Ваньвань очень болели. Ей пришлось долго стоять возле ларька, но её тело уже не держалось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винить меня, - нахмурилась она и обеспокоенно посмотрела на Цзян Сяо, - две кабинки, что ты можешь сделать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нашёл лечебное масло и натёр ей икры. Ничего страшного не произошло. Она посоветовала ей больше отдыхать в последние несколько дней, а потом утешила: «Хорошо, что мама может помочь мне хотя бы на один день. Вчера вечером я нашла Ван наверху. Бабушкин внук Ван Лян, который просто хотел заработать немного денег, согласился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был на четыре года старше Цзян Сяо, и он тоже был знакомым Цзян Сяо. Только вчера родственники вернулись из поездки, но его уже начала раздражать куча непонятных тётушек, которых Цзян Сяо должен знать. Цзян Сяо подошёл к нему и без долгих раздумий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давал ему десять юаней за час работы. С утра до вечера он мог заработать более 100 юаней. Если бы он мог делать это четыре или пять дней подряд, то заработал бы шестьсот или семьсот юаней. В начале этого года денег было довольно много, их хватало на ежемесячные расходы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 следующий день Цзян Сяо взял Ван Ляна с собой, чтобы установить ларёк, и когда он пришёл на рынок, то увидел Линь Чэнь Юя, который стоял там и слегка улыбался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тоже дурак. Он увидел Линь Чэнь Юя, который подошёл помочь, и спросил Цзян Сяо: «Это твой двоюродный брат?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Цзян Сяо некоторое время не знал, как объяснить, - «Ты же занят своим, оставь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Линь Чэнь Юй мог позволить Цзян Сяо игнорировать себя? Линь Хэ Юань и Е Инь Инь вернулись в родной город. Но не могут вернуться в эти дни. С Ван Ляном, который только соседствует с Цзян Сяо, гораздо легче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время от времени приносил завтрак, но Цзян Сяо всё ещё не ел его. Он просто отдал его Ван Ляну, чтобы таким образом расположить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 Ван Ляна сложилось хорошее впечатление о Линь Чэнь Юе. Позже Линь Чэнь Юй дал кому-то ещё сто юаней, чтобы тот научил его завязывать щенка из воздушного шарика. Ван Лян с помощью насоса надул воздушный шарик и сделал щенка за стендом в качестве утешительного приза. Он был настолько сосредоточен, что совершенно не мешал двум людям, стоявшим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получил то, что хотел, заботился о стенде с воздушными шарами и тянул Цзян Сяо задать несколько вопросов, когда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личное дело. Некоторые из его вопросов касаются гостей. Цзян Сяо должен отвечать на них. Ван Лян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Юю очень трудно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