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потому ли дела идут хорошо, что у Линь Чэнь Юя слишком красивое лицо, которым он всех зазывает к себе в ларёк, или потому, что возле ларька Цзян Сяо со вчерашнего дня ходят много человек, поэтому больше людей привлечено сегодня, и сегодня дела идут лучше, чем вчера, но тем не менее, в самое оживлённое время, люди выстраивались в огромную очередь и стояли в ней по часу только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от времени, иногда ларёк с воздушными шарами немного простаивает, и когда в обычных ларьках слишком много людей, продающих товары, Линь Чэнь Юй полагался на свою предыдущую помощь и настаивал на приходе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работа была закончена на его лице появилась льстивая улыбка,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у этого человека поубавится энтузиазма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так и думал, поэтому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 Линь Чэнь Юй посмотрел на него, - «Однажды, Сяо-Сяо, ты поверишь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энтузиазм за последние два дня не должен уменьшиться. Цзян Сяо нечего было ему сказать, ведь работал он должным образом. Это редкая возможность. Линь Чэнь Юй счастлив уже долгое время, поэтому и признаков того, что он сдастся не было абсолютно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стенд с воздушными шарами привлекал как клиентов, так и конкурентов, которые завидовали Цзян Сяо, ведь, когда они открывали аналогичный ларёк, то сразу же прогорали, ведь награды от других стендов были не так привлекательны, как у Цзян Сяо, и шансы у него выиграть в дартс были достаточно высоки. Шары расположены плотно, если ты не так меток, как тебе казалось – не беда, ты сможешь получить самую простую маленькую игрушку в награду. Стоимость покупки такой маленькой игрушки Цзян Сяо стоит один или несколько центов, но всё же это награда, которая радует глаз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подражатели, это показало, что место Цзян Сяо действительно рентабельно, а его бизнес идёт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кто-то действительно потратил десять юаней, чтобы сыграть в две игры, и действительно получил наивысшую награду. Вот, например, ребёнок получил гоночную машину. Он был так счастлив, что прыгал перед стендом и хвалил своего отца за то, что он такой хороший. Все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очень радоваться, когда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этих двух ларьков в эти дни процветал. Е Инь Инь и Линь Хэ Юань вернулись в Хоулин на седьмой день первого лунного месяца. Е Инь Инь пришёл помочь им через некоторое время и сыграл несколько партий в дартс. Прошло слишком много времени, зимние каникулы почти закончились, домашнее задание не было выполнено, а студия почти возобновила занятия после праздника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Линь Хэ Юаня на зимние каникулы уже давно было выполнено. Мало того, он сделал для себя двадцать дополнительных тренировочных работ, так что у него было время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Цзян Сяо. По этому случаю, Е Инь привёз Цзян Сяо несколько особых продуктов из его родного города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«Кунжутная халва и мягкие рисовые лепёшки моей бабушки очень вкусные, тебе должно понравиться», - сказал он. «Я рассказал бабушке, что у меня появилась новая подруга в школе, и она оказалась очень милым человеком. Я счастлив, я приготовил для тебя специальный экземпляр, попроси попозже меня принести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приготовленные дома в деревне, отличаются друг от друга. Старики привыкли заворачивать их по частям в красную бумагу и перевязывать красной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очень приятно удивлён, Линь Хэ Юань распаковал пакет и хотел дать ему попробовать, но в это время Цзян Сяо работал с товаром, поэтому его руки были не очень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Хрустящие конфеты с кунжутом с треском разлетались у него во рту, а при откусывании ощущался аромат кунжута. Мягкие рисовые лепёшки были сладкие, но не жирные, мягкие и не липкие, с лёгким рисовым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с уверенностью сказал Цзян Сяо, жуя конфету, -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оказались вместе, они стали близки как никто другой. Особенно дружелюбным стал Линь Чэнь Юй, который наконец-то попробовал немного сладостей вместе с Цзян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там, он приносил Цзян Сяо каждую еду, все блюда, которые он помнил, нравились Цзян Сяо. Цзян Сяо не мог контролировать его и настаивал на том, чтобы наклониться к нему, но он мог контролировать свой рот. Он твердо решил не есть. Чтобы не тратить его впустую, вся еда за последние несколько дней попала в рот Ван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Линь Хэ Юаня Ван Лян просто не пришёл. И действительно, открыть ларёк оказалось сложнее, чем он думал. Зарплата Цзян Сяо и чаевые, которые Линь Чэнь Юй дал продавцу, составили семь или восемь сотен, так что для себя он заработал достаточно. Ко всему прочему, все заметили, что когда рядом был только Линь Чэнь Юй, то им с Цзян Сяо нечего было друг другу сказать, но когда приходил Линь Хэ Юань, атмосфера между становилась немного более разряженной.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Линь Хэ Юанем Линь Чэнь Юю и Цзян Сяо трудно было вставить хоть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не мог заставить себя заткнуться хоть на минуточку. Когда дело оказывалось серьёзным, даже если Цзян Сяо был нетерпелив к нему, он всё равно отвечал и прислушивался к Хэ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Юань -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Чэнь Юй вернулся, его беззаботные дни подошли к концу. Когда он помогал Цзян Сяо закрывать ларёк ночью, он сказал такую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выглядит как хороший ученик с ханжеским видом, на самом деле он очень коварен. Чэнь Юй решил, что должен держаться подальше от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осмелился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был так зол, что подошёл и хотел что-то сделать, но после того, как его остановил Цзян Сяо, Линь Чэнь Юй не решился, боясь, что Цзян Сяо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Ли Хэ Юань довольно хорош», - Цзян Сяо посмотрел на Чэнь Юя, - «Если не хочешь его увидеть, лучше уходи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не решался заговорить, он некоторое время держался, но не смирился, и прошептал,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немного нетерпеливо прервал его Цзян Сяо, - ты что, ученик начальной школы? Чего ты жалуешься мне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 то чтобы с Линь Хэ Юанем было что-то не так, Линь Чэнь Юй может придумать сотню способов, как с ним справиться, но главное - это отношение Цзян Сяо к их взаимоотношениям. Когда Цзян Сяо улыбался, Линь Чэнь Юй никогда бы не решился снова напасть на Линь Хэ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Чэнь Юй больше ни сказал, Цзян Сяо больше никогда не обратится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Цзян Сяо знал об их отношениях, но ему хотелось, чтобы Линь Чэнь Юй был безжалостен и сдался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десятое число началась регистрация, а на двенадцатое официально открылась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ларёк Цзян Сяо начал очищать склад. Некоторые товары, которые не подходили для продажи на маленьком прилавке, были упакованы и убраны им. Во второй половине девятого дня, когда он уже почти все купил, в ларёк с воздушными шарами пришёл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видеомагазина, который вернулся из родного города на китайский Новый год. Этот хозяин магазина был молод. Его звали Чжан Ян. Он очень хороший человек. Узнав его поближе, Цзян Сяо вскоре, начал называть его братом Чжаном. Во время праздника Весны Цзян Сяо помогал ему продавать диски и кассеты в киоске, и продажи шли хорошо. Он просто отдавал ему заработанные деньги, количество которых составила более 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не ожидал такого количества денег. Его видеомагазин небольшой, и он единственный, кто поддерживает его, почти круглый год. Он даже планировал закрыться на несколько дней во время китайского Нового года. Несколько лет назад Цзян Сяо сказал, что он пошёл на весенний рынок, чтобы установить ларёк, чтобы помочь продать товары, и он беспечно согласился: «Я не ожидал, что Цзян Сяо поможет заработать так много денег во время моего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Цзян Сяо дал ему, были завёрнуты в красную бумагу, как новогодний красный конверт, и он не забыл добавить: «Остальные товары всё ещё на прилавке, я позже упакую их для тебя, и буду помнить о счёте каждый день. И ещё, всё вы правы, если возникнут проблемы, я вас обеспечу».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затем улыбнулся и сказал: «Я забыл сказать вам раньше,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и все, кто видел его улыбку, почувствовали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довольно молод, около двадцати лет, а он уже прошёл возраст, когда деньги хотелось поскорее потратить. Когда он клал деньги в свои руки, то чувствовал, что его сердце внезапно согревалось.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 очень хороший работник. Хотя стеллажи с маленькими контейнерами отнимали у него немного энергии, чтобы помочь ухаживать за ними в его магазине, бизнес Чжан Яна был намного лучше даже с его собственным магазином, и Цзян Сяо давал ему деньги каждый раз, когда он приезжал в Люцзян. Диски ограниченного выпуска, которые стоят недёшево - это то, что в Люцзяне он не смог бы купить, даже если у него было бы столько денег. Чжан Ян уже давно в этом убедился, а увидев его снова после этого года, он стал ещё более уверенным в своих доводах.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день первого лунного месяца был последним днём для Цзян Сяо, чтобы установить ларёк. На седьмой день первого лунного месяца у многих взрослых закончился отпуск и приступили к работе. Дела на весеннем рынке шли немного хуже. За последние несколько дней его товар был почти раскуплен, и ларёк с воздушными шарами заработал много денег. Но сегодня киоск официально закрыт, поэтому его не будут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помог ему прибраться, немного подумал и снова спросил: «Сяо-Сяо, твой ларёк приносит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немного подумал, но, не скрывая этого, легкомысленно ответил: «Больше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дней после нового года и наступления нового года у Цзян Сяо были положены все зимние каникулы. После начала занятий в школе он не мог управлять рынком. Он по-прежнему был сосредоточен на учебе на вступительных экзаменах в среднюю школу. В последние несколько дней он быстро разорился. Некоторые товары, которые были не очень хороши в маленьком контейнере, все были проданы по низкой цене, и доход был меньше, но он не потерял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он делал товаров на сумму более 20 000 юаней, а сейчас он вернул около 35 000 юаней. Прибыль от будки с воздушными шарами была действительно значительная. У него не было времени тщательно подсчитать сегодняшний доход. В двух больших контейнерах с материалами до сих пор лежало около трёх-четырёх тысяч товаров, в основном канцелярские принадлежности и различные украшения. После начала занятий в школе он сможет продать две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не ожидал такого количества денег, его глаза загорелись, и он снова отвернулся, как будто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причина, по которой Цзян Сяо не хотел скрывать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рассказывал тебе о mp3 несколько лет назад, что ты думаешь об этом?». Он посмотрел на Чжан Яна: «Ты осмелишься начать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Сяо в прошлый раз увидел тот ряд mp3 в Люцзяне, он сразу же задумался, 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руках нет денег, начинать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ждал новой модели по цене 499, которую отечественный бренд выпустил в конце года. Когда он в последний раз ездил в Люцзян, чтобы пополнить запасы, он поинтересовался. Поскольку количество больше, цена покупки может быть снижена.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в руках достаточно денег. Цзян Сяо сначала хотел продать его студентам, но после тщательного рассмотрения он понял - количество такого товара достаточно ограничено, несмотря на то, что в Хоулине живёт много богатых студентов, к тому же эта вещь не дешёвая, ведь в конце концов, цифровые продукты значительно отличаются от канцелярских товаров и украшений, которые стоят несколько долларов за штуку. Цзян Сяо старался изо всех сил, чтобы продать их. При всех его усилиях, он по связям смог продать десять единиц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Яна уже были нужные ему каналы сбыта, и его нужно привлечь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