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Дедушка Линь чувствовал, что он уже очень просвещённый родитель. Он знал, что Цзян Сяо был мальчиком, и его это не сильно волновало. А всё потому, что Линь Чэнь Юй пошёл искать кого-то на основе выполнения его требований. Линь Чэнь Юй объяснил, что так называемый долг или не имел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Цзян Сяо - это цель, которая подстёгивает Линь Чэнь Юя идти вверх, и раньше он думал, что его цель будет достигнута. Он всего лишь мальчик, для которого Цзян Сяо имеет большое значение. И ничего страшного, Линь Чэнь Юй ещё молод, это нормально - быть одержимым какой-либо идеей или человеком в его возрасте. Когда Чэнь Юй вырастет, то поймёт - каково именно быть для кого-то ориентиром.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Юй занимался саморазвитием, что можно считать очень хороши занятием, тем более что он выполнил поручение своего старшего сына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неправильно понял своё отношение к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прекрасно - каждую неделю бегать в Хоулинь, из-за которого не остаётся времени даже отдохнуть у себя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Пятнадцати-шестнадцатилетний парень, если бы он не верил в науку, то усомнился бы в том, что Линь Чэнь Юя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Чэн теперь жалел об этом. У него не было детей, и у него не было опыта общения с детьми. Он никогда не думал, что Линь Чэнь Юй окажется таким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ты здесь,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услышал хриплый голос Линь Чэнь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говорил тебе, что выполню все твои требования. Компания Юнцзян не подведёт, я сделаю её лучше, я могу согласиться на любые требования, но надеюсь, что ты не будешь мешать мне искать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 ездил в Хоулин раз в неделю. Я беспокоился о своей семье и боялся, что с вами и компанией что-то случится. Не принуждай меня, и не делай ничего против Цзян Сяо, иначе я могу сделать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раздражает его - это главная причина, почему Линь Чэнь Юй слишком редко ходил к нему, но он слишком нуждается в Цзян Сяо, и Чэнь Юю нужно видеть его живым, чтобы его сердце успокоилось. Цзян Сяо его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Линь вышел из-за стены и уставился на него. Ему показалось, что сидящий перед ним внук - незнакомец, ведь его внук не может сидеть с таким серьёзным лицом и о чём-то думать. Однако это был его любимый внук. Каждый раз, когда он видел это лицо - сердце старика смягчалось.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понял, что поменялось - его взгляд, а не выражение лица. Теперь Линь Чэнь Юй не мог смотреть на него глазами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детей и внуков будут свои долги перед своими же детьми и внуками. В семье Линь как раз было много детей и внуков, однако ни один из них не остаётся без заботы 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поговорим, - сказал он, - не утруждай себя. Я могу не обращать внимания на дела Цзян Сяо, но Линь Чэнь Юй, тебе лучше доказать мне, что у тебя есть возможность не мешать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редко называл полное имя Линь Чэнь Юя, но содержание его слов всегда приносило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Юэ Чэн поспешил войти, чтобы помочь Линь Чэнь Юю, он услышал, как Чэнь Юй негромко засмеялся, и сказал Юй Чэну: «Мне становится легче, когда ты со мной говоришь, спасибо, дядя Юэ, но никак не могу гарантировать этого. Я думал, что дедушка быстро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Чэн потерял дар речи. Его первоначальным намерением было развеять мысли Линь Чэнь Юя. Кто бы мог подумать, что начнётся переполох, и в итоге он не сможет отпустить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уже будет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прекратить болтать, - поддержал дядя дедушку, - съешь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его прервал Линь Чэнь Юй: «Найди нам машину, чтобы поехать в Хоулин. Мы с дедушкой уедем сразу после разговора, а по дороге поговорим о других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Чэн уставился на него расширенными глазами: «Ты всё ещё хочешь поехать в Хоулинь, ты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согласен на то, чтобы поехать, всего на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поездке к Цзян Сяо, глаза Линь Чэнь Юя очень ярко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позади него был немного тише, но Юэ Чэн тоже услышал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 часто так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Чэн некоторое время не мог понять, ну почему его туда так тянет? По его впечатлению, Линь Чэнь Юй никогда раньше не испытывал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него не было времени на долгие размышления, и это помогло ему опомнится.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Цзян Сяо не знал о том, что происходит с Чэнь Юем. Его даже не волновало, почему Линь Чэнь Юй не послал кого-то доставить подарки. Вечером он вместе с матерью некоторое время наблюдал за праздником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Цзян Сяо проснулся рано утром, Ся Ваньван ещё спала, он встал, чтобы приготовить завтрак, зевнул, вскипятил воду, увидел Линь Чэнь Юя, стоящего внизу, а тем временем, Линь Чэнь Юй уже звал его и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и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так далеко друг от друга, Цзян Сяо взглянул на него, и почувствовал, что Линь Чэнь Юй выглядит немного измождённым, он не стал об этом думать, он приготовил на завтрак клейкий рис, сделанный вчера, и отнёс миску на обеденный стол. Цзян Сяо сегодня никуда не выходил, во всяком случае, до той поры, пока не пошёл в школу на следующий день, Линь Чэнь Юя там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семестре третьего года обучения в младшей школе экзаменов стало больше. Каждые полмесяца проводятся полумесячные экзамены, и на вечерней самостоятельной работе всем раздают работы. Есть ежемесячные экзамены каждый месяц, а также промежуточные экзамены и несколько пробных экзаменов. Экзаменов очень много, однако Цзян Сяо показывал отменные результаты. Цзян Сяо отчётливо видел, как изменился его рейтинг.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первый полумесячный экзамен в этом семестре, его оценки поднялись с 95-го места в конце прошлого семестра до 75-го места. Занятия Линь Хэ Юаня были действительно 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был счастлив некоторое время после того, как увидел вывешенный список рейтингов. Он позаботился о своём престиже. За последние две недели несколько Mp3, которые он привёз, были замечены несколькими людьми, но они были слишком дорогими. Он был студентом, ему было нелегко продать сразу два комплекта, Цзян Сяо не торопился, он просто их отдал по одному Линь Хэ Юаню и Е Инь 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же дома есть компьютер, вы можете скачать аудиозаписи и вставить их, кстати, их же удобно носить с собой. Вы двое можете не только слушать музыку, но и английские слова и тому подобное, что удобно для тренировки разговорной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оценил, что Е Инь Инь не будет использовать его для прослушивания английского языка. Он мог просто слушать музыку, когда рисовал, и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ведь не было ничего ценного, чтобы отдать друзьям, так что Мр3 выглядели наиболее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Хорошей идеей было создать бизнес маленькими контейнерами всё ещё хорош, Чжан Ян явно занят, он иногда выходит, когда его нет, Цзян Сяо ходит разбираться с оплатой каждый второй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после полумесячного теста Чжан Ян дал ему 6 000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продал первую партию». Он был явно взволнован, его глаза загорелись: «Цзян Сяо, просто подожди и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только после расспросов узнал, что Чжан Ян нашёл аудиовизуальный магазин совсем рядом с техническим училищем. Технический колледж в округе находился на другом конце окружного центра. Многие студенты откладывали деньги каждый месяц, а некоторые взрослые подрабатывали, чтобы заработать немного денег на обучение. У них гораздо больше денег, чем у обычных старшеклассников, поэтому все молодые люди любили следовать этой тенденции.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начале им всем было трудно. После первого курса, в дальнейшем всё будет более гладко. В любом случае, компания будет передана Чжан Яну. Никто не сомневался, что он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сдвинулось с февраля на март, и снег уже растаял. Когда распустились весенние цветы, Цзян Сяо перестал носить толстые пальто. В школе почувствовали, что температура подходит, и начали рассылать уведомления, чтобы ученики носили более лёгкую школьную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не такая холодная, а одежда не такая громоздкая. На школьной баскетбольной площадке ученики играли в баскетбол. И причём не важно, сколько парней играли в баскетбол, Цзян Сяо нравился такой вид 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будто родился заново, и первое, что он увидел, когда открыл глаза, была красная майка, висевшая в шкафу, и баскетбольный мяч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сочетание работы и отдыха. Кроме того, регулярные физические упражнения полезны для организма. Цзян Сяо не только хотел играть, но и потянул Линь Хэ Юаня играть вместе с ним. Вышло так, что Е Инь Инь пораньше вернулся из студии, и Цзян Сяо было интересно поиграть с ним. Звёзды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«Целую зиму я мало двигался, даже как-то закостенел», - Е Инь Инь радостно обнял баскетбольный мяч, - «Я скисну, если буду каждый день сидеть в студии. Эй,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 Юань был потороплен и выглядел смущённым.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Баскетбольная площадка средней школы №3 очень большая. Там имелось восемь корзин. Три человека могли с лёгкостью играть в баскетбол. Однако Линь Хэ Юань не умел играть, что проблемой не являлось, ведь Цзян Сяо мог научить его. Сначала Цзян Сяо попробовал его научить забросывать мяч в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многому меня научил, так давай я тебя тоже чему-нибудь научу», - Цзян Сяо было всё равно, что он скажет, поэтому протянул Хэ Юаню мяч и подошёл: «Только, посмотри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играл с Хэ Юанем рука об руку, было неимоверно весело. Трое больших мальчиков смеялись и веселились. Время пролетело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«Вернись и прими душ, так будет лучше», - Е Инь Инь шлепал с мячом в руке по дороге домой, -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 Юань немного подумал, посмотрел на Цзян Сяо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знал Цзян Сяо, он начал трогать то, к чему раньше никогда не прикасался.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Хэ Юань не мог представить, что будет ходить помогать им устанавливать ларёк и объяснять, как продавать вещи на рынке. Он также не представлял, что по выходным не будет как обычно сидеть дома и отдыхать, а будет бегать играть в баскетбол. Чтобы возвращаться домой весь в вонючем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её младшей сестре Линь Цинь Юй понравилось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мне понрпвилось. Похоже, что Цзян Сяо действительно не такой плохой, как я думала раньше. Я уже давно простила его», - сказала Линь Цинь Юй, - «В последнее время ты много смеёшься, и ты стал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Линь Хэ Юань всегда был холоден, не говоря уже о других людях. Много раз он не заботился о том, что делает Линь Цинь Юй, его родная сестра. Пока не было серьёзных проблем, влияющих на учёбу, он наконец обрёл некоторую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 Юань всё ещё не любил играть в баскетбол, но каждый раз, когда Цзян Сяо играл, он шёл смотреть как он это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Сяо длинные руки и ноги. Среди группы учеников младших классов его навыки игры в баскетбол были довольно хороши. Он очень хорошо выглядел. В окружении Цзян Сяо было много девушек, и те, кто его знал, здоровались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играть, Лэ Дянь Дянь сел рядом с Линь Хэ Юанем и вытер пот. Линь Хэ Юань протянул ему бутылку воды, надел часы, которые он снял, и сказал, чтобы он шел домой и принял душ. Однако предупредил, что на улице холодно, и чтобы он был осторожен, дабы не простудится.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я уже здоров», - Цзян Сяо проглотил пару глотков воды, посмотрел на часы, обнаружил, что уже немного поздно, встал и побежал: «Пойду домой и переоденусь. Надеюсь, что не пропущу вечерние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переоделся, взял кое-какие вещи и поспешил в школу. Торопясь, он посмотрел на часы, чтобы не опоздать, но сегодня ему не повезло, и, войдя в школу, он увидел Линь Чэнь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 время он вдруг понял, что, похоже, с начала учёбы частота визитов Линь Чэнь Юя стала не такой уж и высокой. Раньше он приходил раз в неделю, а теперь - раз в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другие не приходили к Цзян Сяо, это не было бы заметно, иначе это не ощущалось бы до сих пор. Лучше быть нетерпеливым и не приходить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Сяо понял это, он почувствовал себя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Чэнь Юя загорелись, когда он увидел его, затем окликнул, а потом увидел часы на запястье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Юй почувствовал себя немного неловко, что не принёс те часы, что подарил, но он привык к ним, и не знал, что часы подарил Линь Хэ Юань, а теперь подумал, что Цзян Сяо купил часы в Люцзяне.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поспешил в школу и, увидев его, побежал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http://bllate.org/book/14428/1275633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