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результаты уже известны, у тебя есть какие-нибудь планы? — спросил его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ещё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который раньше работал в партнёрстве с другими, теперь был не так занят. Ларёк с хозяйственными товарами поддерживался небольшой витриной. Чжан Ян, благодарный за возможность, которую ему дал Цзян Сяо, тоже помогал с управлением. Сам Цзян Сяо время от времени проверял запасы и приводил всё в порядок, аккуратно приклеивая ценники на каждый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собирался заниматься этим долго — будь то МР3-плееры или мелкие товары. Пока дело приносит стабильную прибыль — этого достаточно. Снимать полноценное помещение и нанимать сотрудников сейчас было бы слишком затратно, да и с началом старшей школы у него просто не будет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никогда и не надеялся разбогатеть за одну ночь, ещё будучи школьником. Его главной задачей всегда оставалась учёба. Самое важное — накопить достаточно средств в качестве стартового капитала на университет. В это время деньги ещё имели вес. Если ему удастся ещё несколько раз обернуть свой текущий капитал и дойти до шестизначной суммы — этого более чем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бизнес идёт неплохо. Может, буду по вечерам снова ставить ларёк на улице? — задумчиво проговорил Цзян Сяо, позволяя мыслям течь свободно. — А днём... может, буду заниматься с тобой? Всё-таки в старшей школе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 подготовкой, — сказал Лин Хэюань, глядя на него. Затем добавил: — А ещё какие-то планы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ученики гуляют, отдыхают.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сначала думал свозить маму куда-нибудь, чтобы она отдохнула, но Ся Ваньвань в этом году записалась сразу на два экзамена CPA, и сдавать их нужно было уже в сентябре. Сейчас она училась даже усерднее,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взрослых ведь нет летних каникул. Уже было немалым достижением то, что ей удавалось выкроить время на учёбу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от этой идеи Цзян Сяо отказался. Он ведь и сам давно привык жить в ритме постоянной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будут занятия и зимой, и летом. Сейчас — редкая возможность действительно отдохнуть. В ближайшие три года вряд ли выпадет ещё один такой шанс, — сказал Лин Хэюань, когда понял, что у Цзян Сяо и правда нет никаких планов. Затем он предложил: — Я занял первое место, и моя семья очень рада. Как раз один из друзей моего отца недавно вложился в курорт в соседней провинции. Там потрясающие виды, но родители заняты и не могут поехать. Они разрешили мне взять с собой одного друга. Цзян Сяо,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родители Лин Хэюаня узнали об успехах Цзян Сяо, они не возражали. Хоть и строгие, они не были полностью бесчувственными — в разумный отдых они всё же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сестра с вами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экзамены прошли неважно, так что родители записали её на дополнительные занятия. Она сейчас занята, — Лин Хэюань хладнокровно пресёк любые попытки Лин Цинью стать третьим лишним. — Только вдвоём — это ведь нормально,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 Инъине и упоминать не стоило — он всё так же вставал ни свет ни заря и до ночи сидел за рисунками.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замешкался, не ответив сразу. Увидев это, Лин Хэюань немного понизил голос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 я давно никуда не выезжал. И ты — единственный мой друг. Если ехать одному, я лучше вообще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Сяо Лин Хэюань всегда был чем-то вроде недосягаемой вершины — сильным, умным, почти неуязвимым. Когда кто-то такой говорит с ноткой обиды в голосе, Цзян Сяо тут же размяк. Он ведь и вправду был мягким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поеду с тобой, — быстро согласился Цзян Сяо. — Только мне надо будет сказать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не возражала против такой поездки. Она уже не раз встречалась с Лин Хэюанем — он был хорошим мальчиком, и она была спокойна. Она просто напомнила Цзян Сяо звонить каждый день, не попадать в неприятности, а ещё сунула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как следует. Даже если тебя пригласили, не позволяй оплачивать всё за тебя. За себя плати сам, — напомнила Ся Ваньвань. — И присматривай за Сяо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решено, Цзян Сяо и Лин Хэюань уехали уже на следующий день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Лина прислала за ними машину. До курорта было ехать около четырёх-пяти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долгая. Поешь что-нибудь и немного поспишь, — сказал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приготовил для Цзян Сяо большую сумку со всякими вкусностями и сразу же вручил ему, как только они сели в машину. Вместе с пакетом он передал и коробочку молока — трубочка уже была вставлена.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взял пакет с лёгким сомнением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немного набрал. Мне бы не надо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каждый день делал по пятьдесят отжиманий, бегал и играл в баскетбол, когда было время. Чтобы сбросить вес, ему пришлось постараться — стоило бы и следить за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Ты и так сильно похудел, — сказал Лин Хэюань, запихивая ему пакет обратно в руки. — Хочешь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открыл пакет чипсов для Цзян Сяо. Аромат оказался слишком соблазнительным — не успел он опомниться, как уже хрустел несколькими штуками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бросил взгляд на чипсы, потом — на Лин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Он ведь уже проживает вторую жизнь — почему бы и не поесть в удовольствие? Всегда можно потом потренироваться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поездка казалась забавной: они болтали и перекусывали. Но спустя час-другой, когда живот был полон, Цзян Сяо начал клевать носом. Он откинулся на спинку сиденья — молодой организм быстро сдавался, и он почти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сиденья в машине — не подушки, и к утру бы у него точно затекла шея. Лин Хэюань подумал об этом и осторожно потянул Цзян Сяо за плечо, устроив его голову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Цзян Сяо слегка пахло стиральным порошком — с мятным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поездку спланировал Лин Хэюань. Ему казалось, что Цзян Сяо живёт слишком изнурённо — пусть он сам и выбрал такую жизнь, Лин всё равно хотел подарить ему хотя бы несколько дней настоящего отдыха, без учёбы и забот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у него были личные причины. Ему хотелось провести время наедине с тем, кто ему нравился — без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лишь когда Цзян Сяо уже добрался до курорта, Лин Чэньюй — работавший тогда на стройке — наконец услышал о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не могла подслушивать их разговоры. Цзян Сяо, зная о наблюдении, вёл себя крайне осторожно. Увидеть его было и так редкостью. Новость дошла быстро, но когда Лин Чэньюй наконец узнал, было уже поздно — Цзян Сяо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Чэньюй в это время работал на строительной площадке — весь в пыли и грязи. В таких местах хорошую одежду не наденешь, да и внешний вид значения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самое жаркое время в Шэньчэне. Каска на солнце будто припекала череп, а песок под ногами — как раскалённая сковорода, готовая обжечь кожу до волдырей. На работе он обгорал, обливался потом, покрывался пылью, краской — чем угодно. Если бы сейчас он встал перед своим дедом, тот, возможно, с первого взгляда его бы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трудился на стройке, ночью — ходил с рабочими проверять стройматериалы, учился отличать качество и разбираться в ценах. Параллельно он сопровождал старших на деловые встречи, начинал с самого дна. Свободного времени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сравнению с самыми трудными временами его прошлой жизни — это был адский труд. И даже имея опыт той жизни, начать с нуля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 сам согласился на такие условия. Всё время он думал лишь об одном — что однажды снова сможет быть рядом с Цзян Сяо. Эта мысль помогала ему выдерживать всё. Она же и давала надежду. Ради неё он был готов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обрадовался, узнав, что Цзян Сяо отправился отдохнуть. Тот так много работал — отдых ему был просто необходим. Но… с Лин Хэюанем? Это ему уже не нравилось.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Чэньюй и раньше пытался пригласить Цзян Сяо в поездку — не раз и не два. Цзян Сяо всякий раз игнорировал его, а если тот начинал настаивать, холодно отрезал: «Я занят», — и просто уходил. Так что мысль о совместном путешествии с Лин Чэньюем всегда оставалась несбыточной.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Лин Хэюанем — пожалуйста. Он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палящим солнцем, Лин Чэньюй чувствовал, как горечь поднимается до самого горла. Рядом кто-то варил металл — резкий, визжащий звук будто пронзал уши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чтобы собеседнику по телефону было лучше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Цзян Сяо хочет отдохнуть — не мешай ему. Просто проследи, чтобы с ним ничего не случилось. Место новое, всякое может быть. Он так редко отдыхает. Не дай ему испортить себе настроение, — сказал Лин Чэньюй.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Цзян Сяо, скорее всего, и видеть его не захочет, пока находится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Главное — чтобы Цзян Сяо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Хэюаня, конечно, был свой скрытый умысел. Но… что может сделать школьник? С ним можно будет разобраться позже, когда Лин Чэньюй вернётся в Хоулинь.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позвонил в «Юэчэн» и попросил связаться с владельцем курорта. Возможно, у того были деловые связи с «Группой Юнцзян» — всё-таки одна отрасль. Он просил отнестись к Цзян Сяо с вниманием, создать ему комфортные условия и постараться, чтобы тот хорошо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сам Цзян Сяо как раз вышел из машины, лениво потянулся и отправился заселяться в отель на территории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оба были несовершеннолетними, официально снять номер сами они не могли. Но владелец курорта был давним другом отца Лин Хэюаня. Когда ребята приехали, тот даже лично вышел их поприветствовать, прежде чем поспешно уйти — звонки не прекращались,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для них забронировали взрослые — просторный люкс в лучшем месте курорта, с панорамным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располагался на небольшом острове, окружённом морем и горами. Он славился живописными прибрежными пейзажами и морепродуктами. Хотя доступ сюда был открыт для всех, даже в разгар летних каникул здесь не было толп. Пляжи оставались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можно было заняться водными развлечениями, прокатиться на яхте, в самом курорте работал небольшой парк аттракционов. В горах раскинулись фруктовые сады, а в хоздворе держали домашних животных. Недалеко находился местный городок с колоритной атмосферой и уникальной культурой — куда ни посмотри, везде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Люцзян, конечно, тоже был прибрежным городом, но там пляжи были грязными — вода загрязнённая. За две жизни Цзян Сяо так и не довелось по-настоящему съездить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держал Лин Хэюаня за руку и босыми ногами стоял на пляже. Волны набегали, омывали ступни и отступали. Солнце ласково светило, а в песке прятались красивые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загорелся идеей построить замок из песка. Он чертил веточкой в песке слова, которые волны тут же смывали. И он писал снова — и снова. Найденным ракушкам он устроил конкурс красоты: самую красивую отдал Лин Хэюаню, вторую по красоте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ребёнок, впервые увидевший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 настоящее счастье от путешествия. То самое, которого ему так не хватало раньше, а теперь оно пришло — и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счастлив Цзян Сяо, Лин Хэюань тоже чувствовал радость. Эта поездка уже стоила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провёл весь день на пляже, пока не проголодался до изнеможения. Тогда Лин Хэюань наконец увёл его обратно в отель поужинать. Помывшись, смыв с себя песок и переодевшись, они направились в ресторан, где ужин уже почти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посадили у окна, откуда открывался живописный вид. Но Цзян Сяо заметил, что стол слишком большой — даже сидя напротив друг друга, казалось, будто между ними слишком много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устроились, им уже начали приносить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удивился — они ведь ещё ничего не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согласовано и оплачено. Но если что-то захотите — можно добавить, — с улыбкой сказал официант. —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решил, что это дело рук родителей,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фирменные блюда курорта. Цзян Сяо, измученный после дня на солнце, ел с огромным аппетитом. Морепродукты оказались вкусными, приправы пришлись ему по вкусу — особенно краб, жаренный по стилю «убежища от тайфуна», был просто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наелся до отвала. Вечер ещё был в самом разгаре, и Лин Хэюань, чтобы облегчить пищеварение, принёс ему йогурт и потянул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