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Курорт был огромным. Прибрежный отель составлял лишь небольшую его часть. Прогуливаясь по деревянной дорожке вдоль линии берега, можно было видеть вдалеке маяк, мигающий огнём. Монотонный, катящийся звук волн создавал ощущение простора и свободы, глубины и бескрайности.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участки курорта всё ещё находились в стадии строительства, другие уже были завершены и находились на финальном этапе подготовки, но пока не открыты для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и Лин Хэюань шли этой тропой и, свернув в другую сторону, заметили у самого берега небольшую часовню. Дорога к ней была выложена галькой и каменными плитами. Снаружи она выглядела законченной, но была ограждена забором. Внутри кто-то работал, горел свет, повсюду были розовые розы, воздушные шары и украшения. Всё выглядело как в сказке, как в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увидев это место, внезапно застыл и остановился, ошеломлённо уставившись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место будут сдавать под свадебные церемонии, — объяснил Лин Хэюань, заметив его реакцию и потянув за рукав. — Что такое?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молчание Цзян Сяо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они прошли мимо, он будто ушёл в себя, стал рассеянным, отстранённым. Лин Хэюань решил, что тот просто устал, и повёл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Цзян Сяо знал настоящую причину. И объяснить её Лин Хэюаню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Часовня напомнила ему — он уже бывал здесь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совпадение было настолько невероятным, что, когда он осознал это, всё вокруг на мгновение стало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с небольшим лет, когда он ещё едва сводил концы с концами, он провёл здесь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Цзян Сяо уже не работал разнорабочим на промышленных объектах. Он стал сообразительнее и, пользуясь своей привлекательной внешностью, устроился официантом в западный ресторан в Люцзяне. Работа всё равно была утомительной, но обстановка была получше, чаевые попадались регулярно, и зарплата выходила сносной.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он попал сюда из Люцзяня, стала свадьба дочери владельца ресторана. Торжество проходило на родине жениха. Чтобы всё прошло гладко, хозяин на несколько дней закрыл ресторан и повёз всех поваров, помощников и официантов сюда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накануне отработал ночную смену, спал меньше трёх часов, а утром сел в автобус. Он дремал всю дорогу, а по прибытии сразу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занятого официанта не было времени любоваться видами. Он следил, чтобы костяные тарелки были безупречно чистыми, чтобы рассадка была аккуратной, чтобы не задеть гостей, не испачкать их наряды при подаче блюд. В разгар свадьбы он мыл бокалы для вина на кухне. Праздник был для гостей — к нему он не имел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торжество закончилось, ресторан надо было срочно открывать заново. Ни на какие прогулки времени не было — сели в автобус и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побывал на этом живописном курорте, это было ради работы, а 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у него осталось от той поездки — красный конверт и мешочек с оставшимися конфетами со свадьбы. Внутри было восемьсот юаней. Из них шестьсот он потратил на новую рубашку для Лин Чэньюя, а двести оставил себе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у него появились деньги, и он больше не нуждался, ему хотелось поехать в путешествие с любимым человеком — но так и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Хэюань не знал, о чём тот сейчас думает. Он просто молча держал его за руку и вёл обратно в отель. И тут услышал, как Цзян Сяо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вот какой этот курорт — такой большой и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 проработал здесь всего несколько дней. Единственный маршрут, который ему тогда открывался, — от часовни до кухни. Он и представить не мог, что однажды вернётся сюда вот так — просто отдохнуть, когда обо всём уже позаботился Лин Хэюань. Оставалось только расслабиться и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он не сразу узнал это место, но как только осознал — начал невольно сравнивать, вспоминать, и сердце сжалось от сложной, горько-сладкой смеси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решил поехать именно сюда? — тихо спросил он у Лин 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с Цзян Сяо было что-то не так, Лин Хэюань пытался разговорить его, но так и не добился ответа. Поэтому просто молча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Цзян Сяо будто вернулся к себе, в его глазах, отражённых в мягком, тёплом свете фонарей, появилось особое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привезти тебя сюда, — сказал Лин Хэюань. — Мне кажется… ты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обнял его, мягко похлопывая по плечу, будто желая развеять с него это изнурение.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ты всегда был таким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видеть Цзян Сяо счастливым, беззаботным, свободным от забот и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почувствовал, как в горле встал ком, но слёз не допустил.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говорил, что привык быть занятым, что ему не тяжело. Но разве есть такие, кто по-настоящему не хочет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прошептал он, и хоть старался говорить ровно, в голосе всё же проскользнул носовой оттенок сдерживаемого плача. — Лин Хэюань, я так рад, что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вещи, которые он никогда не смог бы объяснить Лин Хэюаню. Жизнь закрутила его слишком много раз, и всё же — когда прошлое наконец отпустило, вкус у этого освобождения оказался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рад, что встретил тебя. Так, так рад, — сказал Лин 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настроение Цзян Сяо снова стало тяжёлым, и мягко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спать. Хочешь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выспись завтра как следует. Я отведу тебя в одно место. Тебе не нужно ни о чём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думал, что не сможет уснуть этой ночью. Но стоило только лечь, как глаза начали слипаться. Лин Хэюань сказал, что у моря много насекомых, поэтому зажёг в комнате специальную спираль. А рядом с кроватью повесил душистый саше — его аромат действовал успокаивающе, и Цзян Сяо быстро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Хэюань лёг на соседнюю кровать, долго смотрел на спящее лицо Цзян Сяо, прежде чем сам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Цзян Сяо снова увидел себя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Мальчишку-официанта, моющего посуду на задней кухне, свернувшегося в автобусном кресле, пытаясь поспать хоть чуть-чуть. Даже когда позже у него появились деньги, он так и не смог вернуть долг тому себе — тому измученному, забытому. Это всегда оставалось в нём как сожаление… до сегодняшнего дня, когда, наконец, всё будто 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в семь, как обычно — внутренние часы не подвела даже смена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Сяо чистил зубы, в номер доставили завтрак. Он услышал, как Лин Хэюань говорил обслуживающему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заказывал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собирался спуститься с Цзян Сяо в ресторан при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заказали для вас, — ответил сотрудник. — Наш управляющий лично попросил кухню приготовить это.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Хэюань на секунду задумался, но всё же впустил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сотрудники отеля — врать бы они не стали. К тому же, его родители обычно не вдавались в такие мелочи, просто давали достаточно денег, чтобы он сам распоряжался. Видимо, это устроил тот самый «управляющий» благодаря связям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оказался весьма обильным. Рыбы или морепродуктов, как и полагалось утром, не было. Зато — в точности то, что любил Цзян Сяо: хлеб с водорослями и мясной стружкой, сладкое молоко, немного обжаренных и копчёных сосисок с овощами, приправленных чили и кумином — не слишком жирно, но с ярким вкусом. Всё словно специально под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снова пошли гулять. Над пляжем поднимался пологий холм с фруктовыми деревьями. Там же обитали кролики, оленята, а ещё — несколько щенков и котят. Цзян Сяо кормил животных травой, а потом подружился с толстеньким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не был частью развлекательной программы — его завели сотрудники базы для охраны. Малышу было всего два месяца, он был беленький, круглый, пушистый. Щенок обожал Цзян Сяо: вилял хвостиком, бегал вокруг, виляя ушами под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Хэюань щёлкнул фото: Цзян Сяо сидит на камне, а щенок устроился у него на коленях, глядя на него снизу вверх. Цзян Сяо гладил его пухлую мордочку — словно одно маленькое существо ласкало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щенком, они покинули территорию курорта и спустились в городок у подножия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Индустрия туризма на этом острове была развита уже давно. В городке всегда было много приезжих.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тут было особенно оживлённо. Цзян Сяо купил на уличной лавке сливовое эскимо с кисло-сладким вкусом. Лин Хэюань мороженое не любил, поэтому Цзян Сяо взял для него бутылку сливовой содовой. Зелёные сливы — идеальный вкус для лета: освежающий и прохладный.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обедали и ужинали в городке. Пусть не так изысканно, как в отеле, но еда была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кальмар — обваренный и нарезанный кольцами — подавался с местным соусом из морепродуктов: хрустящий, упругий.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с макрелью тоже были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городком находилось место для рыбалки. Цзян Сяо не слишком везло: за полчаса он поймал всего двух креветок. Они отнесли улов в маленький ресторанчик, где их сварили — по одной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были упругими и мясистыми — вкусней,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они сидели на острове, глядя на небо. Облака светились всеми красками, а горизонт, где сливались море и небеса, выглядел просто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цвету прям как те креветки с солёным яйцом с уличной лавки, — подтолкнул Лин Хэюаня Цзян Сяо. —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отозвался Лин 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этом этапе он бы согласился с чем угодно, что сказал бы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на курорте несколько дней, перепробовав почти все доступные развлечения. Цзян Сяо был в восторге от сервиса — всё было на высшем уровне. За всё время они не потратили ни копейки: на стойке регистрации лишь сказали, что всё уже устроено, и им остаётся только отдыхать и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попробовал сноркелинг — впервые в жизни увидел коралловые рифы и косяки разноцветных рыб под водой. Этот аттракцион ещё не был официально открыт для гостей, и Цзян Сяо стал первым, кто его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благодаря Лин Хэюаню!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находишься в покое и радости, время пролетает незаметно. На обратной дороге в Хоулинь Цзян Сяо всё ещё улыбался, наполненный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 как и в прошлой — он побывал в этом месте. Но ощущения были совершенно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тяжело работал. Быть официантом — честная профессия, в этом нет ничего зазорного. Но теперь у него были и другие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запомнит лазурное море, сладкое сливовое эскимо, хрустящие кольца кальмара, закат цвета солёного яичного желтка и подводный мир, открывшийся ему во время сноркелинга.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запомнит, что рядом с ним всё это время был Лин 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мир может быть добрым и к нему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