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Расставание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умер. Он умер глубокой ночью, возвращаясь домой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резко взвыли тормоза. Телефон выпал из руки и, откатившись в сторону, замер на мостовой. Дождь барабанил по разбитому экрану, заливая водой яркий заголовок на странице с развлекательными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актёр встретился ночью со своим младшим коллегой, держа ему зонт!  Поведение у них было крайне интимным]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холодной мокрой земле, он после мгновенной вспышки боли уже не чувствовал ничего. С закрытыми глазами юноша отчётливо ощущал, как что-то уходит, а сознание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новость о том, что его возлюбленный замечен в интимной близости с другим, не вызвала в душе ни малейшей ряби. Дождь хлестал по лицу, но он уже не чувствовал этого. Единственное, что он понимал —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жизнь его и так была полна взлётов и падений, а умирать и вовсе пришлось без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ощущения покинули его, когда он перестал видеть свет, слышать звуки и ощущать собственное тело, он обнаружил, что сознание по-прежнему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разум погрузился в беспросветный туман, в его голову внезапно ворвалась лавина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халтурно законченный роман, а он — статист, пушечное мясо. Он — первая любовь ключевого героя, того самого, что запутан в отношениях с главным персонажем и оказывает ему всяческую поддержку. Та самая рано умершая первая любовь, что, следуя сюжету, погибла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все перипетии сюжета, он получил право на награду — возможность загадать любое желание, включая, но не ограничиваясь, возрождением или возвращением к моменту до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нелепее, чем рекламные листовки на обочине. Но, видимо, потому что он уже был мёртв и ему не о чем больше было размышлять, Сун Сюй действительно задумался. За краткий миг он перебрал в памяти исчезнувший дом, рухнувшую карьеру и многолетние неудавшиеся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прошлого, словно в калейдоскопе, промелькнули перед глазами, и наконец остановились на том душном летнем вечере, когда смутный силуэт, стоя рядом, сказал ему, что хочет однажды быть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Яньшу. Его единственный и лучший друг, товарищ с детства. Вероятно, тот, кто скорбел бы о его смерти сильнее всех. После его смерти этот человек потерял бы не только лучшего друга, но и возлюбленного. Наверное, он был бы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договорились встретиться завтра. Теперь ему впервые придётся нарушить своё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смерть, кажется, не так уж и отличаются. Но если уж представился такой шанс, он хочет, чтобы его единственный друг смог быть с тем, кого любит, и обрёл вечное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Зажжённые фары выхватили из темноты бесконечные струи дождя. Весь город был окутан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плавало в густом тумане. В тёмном мире вновь появился свет, его лучи проникали сквозь веки. Сун Сюй не выдержал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его прищуриться. Он глубоко вздохнул и, привыкнув, наконец разглядел место, где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свет. По старому телевизору шёл фильм, из чашки на столе поднимался лёгкий пар, а под ним стоял знакомый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ливня, ни внезапно выскочившей машины. В комнате казалось сухо и уютно, тонкое одеяло сохраняло тепло. Он был в доме своего возлюбленного Вэнь Фанжаня, его тело было цело, а всё, что произошло ранее,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нынешняя картина больше походила на сон. Он резко ущипнул себя за руку и почувствовал явную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 сквозь боль, юноша быстро наклонился, взял лежащий рядом телефон, включил его и посмотрел на время. Край его глаза под растрёпанной чёлкой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указано время нескольких лет назад. Тогда с момента смерти его родителей прошло чуть более двух лет, он всё ещё ссорился с Вэнь Фанжанем из-за «жёлтых» новостей в интернете, и это был… уже который по счёту год их совместной жизни, который он и сосчитать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те слова, похожие на уличную рекламу, были правдой. Включая и то, что это халтурно законченный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желанием вовсе не было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ход мыслей. Одеяло соскользнуло на пол. Он наклонился, взял телефон, его взгляд скользнул по списку вызовов — сплошные исходящие, но неотвеченные. Среди длинного перечня юноша нашёл знакомый номер, но в самый момент, когда он собирался нажать на него, раздался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занесенная над кнопкой вызова, не успела отдёрнуться и по инерции нажала, случайно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вокруг было шумно, не услышал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вернусь. Тут одно застолье, Сяо Чжан не слишком крепок в выпивке, один не справится, мне нужно остаться и присмотреть за ним. Ложись пораньше,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ему знаком. Вэнь Фанжань, его парень, с которым они были вместе несколько лет. С той стороны действительно было шумно, даже через телефон слышались гул фоновых голосов и людской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уже почти исчезнувшей, что-то дрогнуло. Сун Сюй вспомнил, что же произошло в 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детали он уже не помнил, лишь то, что Вэнь Фанжань снова не смог вернуться в день, когда они договорились встретиться, и в ту же ночь появилось видео, где тот был в тесном контакте с кем-то ещё. Их разговор тогда вышел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Сюй не хотел и не имел сил, как тогда, допытываться и обвинять. Подняв соскользнувшее одеяло на диван, он с телефоном в руке встал и направился в комнату, лишь коротко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спокойная реакция, похоже, удивила собеседника. Тот снова заговорил, вновь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Фанжань,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Выслушивать обещания во второй раз уже не было нужды. Не дожидаясь, пока тот договорит, Сун Сюй открыл дверь в комнату и кратко изложил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тоже молчал, спокойно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пауза, лишь шумный фоновый гул свидетельствовал, что разговор ещё продолжается. Поняв, что на эти слова всё же нужно ответить, человек на том конце,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Такие обидными словами нельзя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Сун Сюй включил громкую связь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запустил компьютер, наклонился, вынул из ящика стола флешку и вставил её в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расставании возникла не внезапно, это не было решением сгоряча, он обдумывал это уже давно. Возвращаясь домой после выпивки, он по дороге решил, что вернётся и предложит расстаться, но просто не ожидал, что попадёт в аварию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не представится возможности это высказать, но не ожидал, что вернётся на несколько лет назад, получив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эти отношения были обречены на разрыв, так что лучше сделать это пораньше и покончить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уверен, что юноша говорит сгоряча. Помолчав, человек на том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успокоишься, только если сегодня мы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файл, Сун Сюй щёлкнул мышью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город, а из телефона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 и оба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ответил согласием, наконец снова взял телефон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телефон коротко завибрировал,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он скопировал все выбранные файлы на флешку и, убедившись, что ничего не упустил, извлёк её и выключил компьютер. Затем повернулся и взял с ближайшей книжной полки стопку книг и разрозненные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бессистемно совал всё это в чемодан, только что умолкший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сбросить вызов, Сун Сюй в последний момент взглянул на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зажав телефон между ухом и плечом, развернулся и открыл гардероб, наугад доставая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слушая голос в трубке, юноша запихивал одежду в чемодан. Замкнув молнию, он слегка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врывавшийся в окно, уносил звуки разговора. Когда он наконец положил трубку, Сун Сюй уже успел кое-как собрать вещи в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 и прежде чем выкатить чемодан из комнаты, он наклонился, вынул из ящика чёрную бархатную коробочку и, опустив голову, снял со среднего пальца левой руки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на пальце слишком долго и оставило лёгкий след, хорошо заметный, когда его сняли. Положив кольцо обратно в чёрную бархатную коробочку, он с лёгким щелчком захлопнул её и вернул на прежнее место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ещё лежала белая подарочная коробка. Похоже, в то время он готовил годовщину подарка для Вэнь Фанжаня.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не было смысла его оставлять. Он швырнул подарок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городских улицах всегда гуляют люди, даже глубокой ночью легко поймать такси. Выйдя из жилого комплекса, Сун Сюй сел в машину и направился прямиком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был дома. Он ехал к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городским улицам, вдоль дороги мелькали фонари, ветер врывался в приоткрытое окно. Водитель, сидя за рулём, то и дело поглядывал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пассажир, прислонившийся к окну. Тусклый свет скользил по его лицу, в чередовании света и теней слишком длинные, давно не стриженные пряди скрывали брови и глаза, делая черты лица неразличимыми, но в них была какая-то смутная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месту назначения, водитель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мы с тобой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Сун Сюй, до этого смотревший в окно, наконец отвёл взгляд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должно быть, вам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тоже был приятным, а тембр уникальным. Да, немного холодноватый, но его интонация казалось мягкой, даже сквозь шум ветра его голос хорошо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 и не вспомнил, где слышал этот голос, как машина уже достигла пункта назначения. На пустынной обочине прямо стояла человеческая фигура, спокойно ждущая на ветру, и, увидев машину, она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закончилась, водитель уехал, Сун Сюй с чемоданом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чемодан коснулся земли, он ступил на обочину, ещё не успел поднять голову, как быстрые шаги стремительно приблизились, и в следующее мгновение он неожиданно оказался в горячих объятиях, почувствовав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очень сильным, они прижались так тесно, что ясно ощущали сердцебиения друг друга. Сердце билось так сильно, словно хотело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всё ещё лежала на ручке чемодана, Сун Сюй медленно открыл глаза под растрёпанными ветром волосами, совершенно не понимая происходящего, лишь чувствуя, как руки на его пояснице и затылке продолжают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тот уже простоял на ветру, но волосы, пропитанные прохладной ночной влагой, коснулись его шеи. Человек перед ним глубоко уткнулся в его плечо, сделал глубокий вдох,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……Сюй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становилось всё более странным, Сюй Яньшу не понимал, что происходит, и мог только спросить, но в тот же момент, когда он заговорил, прозвучал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немного хриплый, словно выдавленный из глубины груди, не такой ровный, как обычно. Сун Сюй на время проглотил то, что хотел сказать, дотронулся до одежды человека, холодной, как и его волосы,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пошевелился, человек на нём, казалось, наконец опомнился. Смертельная хватка ослабла, он отступил на полшага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сжал, я уж подумал, какой-то социопат захотел под покровом ночи совершить...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обрело свободу, Сун Сюй по-прежнему одной рукой опирался на ручку чемодана. Наконец он смог поднять голову и взгляд на человека перед собой. Мимо проехала машина, её фары на мгновение осветили глаза, полные кровяных прожилок, скрытые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он мгновенно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ветер подул в глаза,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отвернул лицо в тень, естественным образом взял чемодан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не удалось выяснить, Сун Сюй последовал за ним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уже безлюдный сад и поднявшись на тихом лифте, Сюй Яньшу прислонился к стене, повернулся,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посреди ночи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руки, свисающей вдоль тела, дёрнулись, непроизвольно сжавшись в кулак,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Фанжань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Сюй засунул обе руки в карманы куртки и сказал: 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естественный тон, как будто в обычной беседе он обсуждал незначительную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скосил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позвонил посреди ночи, наверное, было что-то срочное, плюс как раз ему тоже кое-что нужно было спросить, поэтому он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всё ещё переваривал услышанное, рука Сюй Яньшу на ручке чемодана дёрнулась, в итоге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посреди ночи, а потом говорить, что это было не срочно... Сун Сюй хотел ударить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слабенький удар по-настоящему, Сюй Яньшу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место удара, помолчал, а затем тихо рассмеялся. Кровяные прожилки в глазах ещё не рассеялись, а опущенные внешние уголки глаз наконец слегка приподнялись, скрывая навернувшуюся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