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Обретение Утраченного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 тумаки, а сам улыбается... — Сун Сюй заподозрил, что у его друга, должно быть, странные наклонности, но из деликатности не стал высказываться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нужного этажа. Он пошёл за другом и, услышав звук открытой двери, переступил порог прихожей. Переобуваясь в тапочки,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сегодня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комнате. Кроме тебя, в ней никто не жил, — Сюй Яньшу поставил чемодан и обернулся. — Если хочешь, можешь занять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Сун Сюя не было ни малейшего желания спать в спальне, поэтому его вещи занесли в комнату, где он обычно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юноша направился на кухню, вымыл руки, открыл холодильник и обнаружил апельсиновый сок на своём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Яньшу, убрав чемодан, вернулся, достал из шкафа стаканы, взял сок и налил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наполненный стакан, Сун Сюй лениво развалился на стуле, залпом отпил большой глоток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прислонился к краю стола, сделал небольшой глоток сока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внезапно расстался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покрутил стакан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другу. Надо было ещё раньше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Опёртая на стол рука едва заметно дрогнула. Сюй Яньшу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передумаешь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спокойно, без тени импульсивности, полностью приняв свершившийся факт, без капли сожаления или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 с лёгким стуком, Сюй Яньшу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придёт умолять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слова его так раззадорят? — Сун Сюй подперев щеку рукой, с лёгкой улыбкой произнёс. — Он тот ещё гордец, вечно парится о своём достоинстве. Разве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постукивая пальцами по столу, Сюй Яньшу не стал комментировать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 спать. Тебе тоже советую пораньше лечь, — сказал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уже за полночь, когда они добрались до дома. Допив сок, Сун Сюй поднялся, помахал рукой на прощание и, зевнув,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тень, Сюй Яньшу провожал юношу взглядом, пока дверь в комнату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вернулся в комнату, но спать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умылся, переоделся в пижаму и небрежно вытер полотенцем с шеи мокрые пряди у висков. Выйдя из ванной, он взял лежащий рядом телефон и, разблокировав экран на ходу, присел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сюда, все необходимые вещи были на месте — всё имелось, регулярно обновлялось, можно было в любой момент этим воспользоваться, совсем как дома. Даже если он брал с собой чемодан, в котором почти ничего не было, это никак ему не мешало жить здесь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глубокой ночью ему приходили сообщения, и стоило ненадолго отвлечься, как их количество увеличивалось. При свете ночника он сел на край кровати, бегло ответил на сообщения, провёл пальцем по экрану и нашёл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оборвалась днём, когда собеседник написал, что вернётся пораньше. Бросив всего один взгляд, он медленно откинулся на спинку кровати, пару раз тапнул по экрану и удалил пользователя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из друзей, настала очередь галереи. За несколько лет фотографий в альбоме скопилось множество, они наслаивались друг на друга, словно возводя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сползая по кровати, юноша уткнулся головой в мягкую подушку, мокрые пряди волос свисали на лицо, и он принялся разбирать эту башню… кирпичик за кирпичиком.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Светло-окрашенные зрачки отражали холодный голубоватый свет экрана, а количество фотографий в телефоне постепенно сокращалось. Когда была удалена последняя, она же самая первая фотография, от башни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в сторону, он повернулся на бок, выключил ночник и, закрыв глаза, утонул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даже город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спальню приоткрылась, и свет, хлынув наружу, озарил погружённый в полумрак проход. Парень, уже переодетый в пижаму,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тёмную щель под дверью напротив, он постоял в коридоре несколько мгновений, затем бесшумно ступил вперёд, взялся за ручку и мягко повернул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полоска света просочилась в комнату, где тот, кого он искал, по-прежнему покоился на кровати, укрывшись одеялом. Его грудь мерно поднималась в такт дыханию, и в тишине едва уловимо доносилось ровное,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 ещё немного, он беззвучно прикрыл дверь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Покинув комнату, Сюй Яньшу не вернулся в главную спальню, а направился в столовую набрать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ночника в комнате тускло поблёскивал стакан, из которого не так давно пил уже уснувший человек. Стакан был вымыт, но крошечные капли воды, стекавшие по стенкам, свидетельствовали о недавнем его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стояла обувь Сун Сюя, на вешалке висело его пальто, бок о бок с его собственной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столь же призрачным, как сон, и всё же было непреложной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вернулся на стол. Посидев на кухне ещё немного, он снова поднялся и, прежде чем вернуться в спальню, бросил последний взгляд на человека, лежащего в кровати за противоположной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бессонной. Вернувшись в главную спальню и улёгшись, он, когда вокруг воцарилась полная тишина, почувствовал, как сердце его внезапно ёкнуло. Снова поднявшись, он пошёл проверить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внезапно прервалось. На этот раз, когда он вошёл, в комнате произошли перемены: ночник был включён, а человек на кровати, скрестив руки на груди, полузакрытыми глазами смотрел на него и, взъерошив волосы,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помру прямо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за ночь наведался. Даже Лю Бэй, трижды наносивший визиты в соломенную хижину, не был столь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 Раз уж его обнаружили, нечего больше красться на цыпочках. Сюй Яньшу облокотился на косяк двери, избегая темы смерти,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любил скидывать одеяло, а я как раз не спал, вот и подумал зайти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и Сун Сюй из последних сил ясного сознания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было… «раньше»?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лет назад, — память у Сюй Яньшу была отличная, и он тут же ответил. — Как раз тогда, когда ты учился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отучившийся скидывать одеяло ещё много лет назад, дёрнулся и швырнул в него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что это было больше десяти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ловко поймал мягкую подушку и, зажав её под мышкой,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 Сюя становились всё тяжелее. Он провёл рукой по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переживаешь, может, ляжешь спать вместе? Чтобы не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невольно дёрнулась. Сюй Яньшу на мгновение замер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вряд ли захочет делить кровать, Сун Сюй сполз вниз, снова улёгшись, уткнулся в одеяло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немного у двери, Сюй Яньшу наконец тихо пожелал спокойной ночи, закрыл дверь и, прихватив подушку,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проникавший из-за двери, исчез. Ночь погрузилась в тишину, и человек на кровати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светлело, первый утренний луч выплыл из-за высотных городских зданий и поднялся к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Сюй наконец проснулся, был уже полдень. Солнечный свет, проникая сквозь оконный тюль, мягко ложился на пол, озаряя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юноша потянулся к телефону, затем привычным движением попытался достать лежавшую рядом подушку, чтобы подложить её за спину, но, протянув руку, вспомнил, что вчера Сюй Яньшу прихватил её с собой и так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телефон в карман пижамы, он поднялся и направился в ванную. Закончив умываться, он вышел из комнаты, просматривая сообщения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человека, с которым он не общался какое-то время. Сун Сюй задержал на нём взгляд, в конце концов кратко ответил и убрал телефон. Его выражение лица оставалось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на кухню за стаканом воды, он с удивлением обнаружил, что в доме есть ещё один человек — тот возился на кухне в фартуке, совершенно не сочетавшемся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волосы, он налил себе стакан тёплой воды, отпил и, слегка подняв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до сих пор не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совещание отменили, а дела на сегодня небольшие, поэтому я могу поработать удалённо из дома, — Сюй Яньшу отмахнулся от густого пара, поднявшегося, когда он снял крышку с кастрюли, и добавил: — Садись, готово. Суп из серебряного ушка и лотосовых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чувствовал особого аппетита, так что лёгкий суп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сел перекусить — это был и завтрак, и обед, — а потом, не спеша, с чашкой в руках, отправился в гостиную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сегодня решил прогулять работу, вопреки обыкновению, трудился не в кабинете: ноутбук и документы лежали на столе в гостиной. Сун Сюй глянул на них, устроился на диване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из-за меня в офис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Яньшу, вытерев руки, вышел с кухни, тоже с чашкой в руке. Не став отрицать этого, он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тем, кто только что расстался, нужно,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расставание болезненное, тогда да. А так — будешь часто прогуливать, подчинённые могут и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Относясь к этому вопросу совершенно спокойно, Сун Сюй наклонился, чтобы поставить чашку на стол, и краем глаза скользнул по постоянно включённому экрану ноутбука, заметив там что-то пёстрое.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рабочий интерфейс, а страница аукциона с коллекционными предметами, внизу мелкими буквами было написано что-то на французском. Отведя взгляд, он наконец вспомнил, зачем пришёл сюда, обнял лежавшую рядом подушку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тот,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на мгновение замер с поднесённой ко рту чашкой, кадык проплыл вниз, и он, опустив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сел на диван, сжимая чашку, повернулся к собеседнику, откинулся на спинку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кто-то, разве ты бы уже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Сун Сюй кивнул. Они выросли вместе, и между ними было трудно что-либо скрыть. Когда он сам сошёлся с Вэнь Фанжанем, этот человек догадался уже на следующий день — не было ни малейшей возможности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руках чашку, Сюй Яньшу обычным тоном, словно просто завёл непринуждённую беседу, спросил, почему тот вдруг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причины не было. Сун Сюй просто хотел проверить, есть ли хоть крупица правды в том похожем на мошенничество обещании исполнения желаний, о котором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сидящего рядом человека, он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такой красавчик, обязательно встретишь подходящего человека и будешь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серый домашний костюм, выглядевший просто и удобно, а широкие плечи и узкая талия прекрасно гармонировали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мгновение задержался на его ресницах, отбрасывавших в свете лёгкую тень, затем Сюй Яньшу отвёл глаза, тихо усмехнулся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и впрямь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