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Возвращение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и ожидания оказались перевёрнутыми. Из зала послышались недовольные возгласы — зрители пытались переубедить происходящее, а в потоке комментариев на экране царило сплошное отчаяние и разбитые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Вы же так хорошо смотритесь вместе! Спойте хотя бы ещё пару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 старый фанат Сун Сюя: он вообще-то со всеми, с кем работал, отлично сочетается. Неважно, Ся Ян это или кто другой, Сун Сюй, ты только не уходи! Так редко теперь можно услышать, как ты поёшь! (и что за странная абстрактная картинка,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Ся Ян сразу опустил глаза... Учитель Сун, ну будьте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ни кричали и ни уговаривали, Сун Сюй не собирался менять решения. Показав зрителям надпись на белой табличке в руках, он вновь взял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перевёл взгляд на временного партнёра сбоку и спокойно объяснил причину своего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действительно много таланта. Но я сам ещё не на том уровне, чтобы кого-то учить. Мы с тобой скорее можем быть партнёрами, которые учатся друг у друга, а не наставником и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Под прядями волос его глаза чуть прищурились, а уголках мелькнула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возможность, ещё споём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было мастерски — отказ прозвучал мягко, но твёрдо, при этом он подчеркнул достоинства собеседника и поставил их на равные позиции. Вежливо, естественно, без тени надменности.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взглянул на него внимательнее, его брови едва заметно дрогнули. Ся Ян тоже передал свою табличку, опустил глаза и посмотрел на протянутую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рукопожатие, что и при первой встрече, только теперь оно длилось чуть дольше — не мимолётное касание, а короткий, осознанный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программа подошла к концу. Они обернулись к зрителям, помахали рукой и, несмотря на призывы из зала остаться, вместе с Ся Яном спустились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их уже ждали менеджеры и команда. Сотрудники подошли первыми — помогли снять ушные мониторы и приняли микрофоны.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стояли режиссёр и постановщик. Видно было, что их изрядно напугал недавний инцидент — лбы в поту, но лица сияют, оба наперебой хвалят, как ловко удалось выкрутиться из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спасло то, как Ся Ян запел акапелла, — заметил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Пение на сцене требует немалых сил. Разгорячённый, Сун закатал рукава рубашки, перевёл взгляд на снятый ушной монитор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монитором была проблема. На сцене шёл шум, и он не расслышал, вот и начал петь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слов и он ненавязчиво объяснил, почему Ся Ян вступил не в такт, сняв с него обвинение в «сценической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удивлённо моргнул: неужели дело в оборудовании? Он тут же распорядился проверить аппаратуру, чтобы впредь такого больше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стоял в стороне. Сначала он тихо извинился, а потом поблагодарил. Высокий, уверенный, даже немного дерзкий на сцене, сейчас он почему-то выглядел скованно; кончики его ушей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стоял напротив, руки в карманах, поза расслабленная. Он не стал ни принимать извинения, ни отвечать на благодарность, а просто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Импровизация — штука захватывающая,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улыбался, в его лице появлялось что-то удивительно тёплое. Эта улыбка словно растворяла холодную отстранённость, делала его ближе, почти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Отголоски сцены всё ещё отзывались где-то под рёбрами: сердце бешено колотилось, а в голове будто стоял жар. Ся Ян невольно коснулся груди, опустил взгляд и хрипло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…Захватывающая.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его неожиданно позвали на запись закулисного интервью. Сун Сюй махнул рукой, повернулся и вместе со своим агентом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затянулся дольше, чем планировалось. После общей фотографии с гостями подошли сотрудники, попросили тоже сделать снимок. Он не возражал, ведь это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желающих оказалось куда больше, чем ожидалось, поэтому ему пришлось задержаться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отель, стрелки часов перевалили за одиннадцать. Отправив Сюй Яньшу сообщение с примерным временем выезда, он принялся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Вещей у него было немного, помощь не требовалась. Агент, уже всё упаковал, сидел на диване и листал новости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прошла без сучка и задоринки — с отличным результатом: средняя онлайн-аудитория в несколько миллионов, финал блестящий. Ещё до окончания эфира хэштеги, связанные с выступлением, взлетели в горячие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Официальная нарезка шоу пока не вышла, но запись трансляции уже разошлась по всей сети. Самое популярное видео — последняя песня вечера, «Осенью».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записи продолжала расти, просмотры множились в геометрической прогрессии. Профессиональные музыкальные критики и крупные медиа-аккаунты уже подключились к обсуждению — прорыв был очевиден. «Голос мечты-3» наконец получил своё легендарное, вирусное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Хэштег #Осенью занял первое место в трендах, а рядом в топе висела новость о старте промотура нового фильма Вэнь Фанжана — вместе они заполнили половину всего списка горячих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стоит только подумать… и оно случается.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прочитал фамилию и тут же экран телефона вспыхнул: пришло входящее сообщение от Вэнь Фанжаня.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чуть приподняв брови, задержал взгляд на имени, потом поднялся с телефоном, прошёл в соседнюю комнату и постучал в полуоткрытую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звук отозвался Сун Сюй, он как раз пытался запихнуть в чемодан кучу смятой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Глянув на груду смятой одежды, агент на секунду замолчал, потом отвёл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Фанжань только что написал. Спрашивает, свободен ли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которое он не слышал уже несколько дней, заставило Сун Сюя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 спросил?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спрашивает, свободен ли он, но не уточняет зачем — значит, дело неважное. Сун Сюй опустил глаза, прижал одежду в чемодане ладонью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свободен. Друг уже ждёт меня у выхода из 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разговор сам собой зашёл о человеке, агент подошёл ближе, присел рядом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насчёт официального объявления вы как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они уже собирались сделать это. Оба были крупными артистами, требовалось продумать массу деталей. Команды долго согласовывали, полгода ушло только на то, чтобы утвердить варианты официального объявления.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планы обогнало непредвиденное. За день до того, как всё должно было состояться, случилась авария. Тогда он, не колеблясь, заплатил огромный штраф и приостановил все проекты, полностью исчезнув из публичного поля. Официальное заявление так и не состоялось.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вместе уже немалое время. Теперь, когда он снова вернулся к работе, вопрос обнародования отношений всё равно рано или поздно встал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 решили, — спокойно сказал Сун Сюй. — Мы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воспользовался моментом, когда одежда в чемодане пружинисто поддалась, и резко захлопнул крышку, успев застегнуть молнию прежде, чем всё вывалилось обратно. Юноша поднялся и взял чемодан за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Собрался.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услышав такое, чуть не выронил телефон. Его смартфон выскользнул из пальцев, сделал пару пируэтов в воздухе и едва не грохнулся на пол, но он успел поймать его в последний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сползшие очки, он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назад, — ответил Сун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совпадение. Агент внимательно посмотрел на него и осторожно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поэтому согласился на это выступление… из-за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совершенно серьёзно и даже немного спокойно сказал Сун Сюй, сунув руку в карман пальто. — Просто у меня закончились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сбережений ушла на выплату неустойки. Остатка хватило бы прожить полжизни, но… он купил тот безумно дорогой браслет, который по какой-то причине приглянулся Сюй 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и простая, и до абсурда неожиданная.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не ожидал услышать такое из его уст, он машинально вытер несуществующий пот со лба и, так и не придумав, что сказать, просто пошёл вместе с ним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в этот вечер не собирался уезжать — решил переночевать в отеле и выехать утром. В подземный паркинг он спустился лишь для того, чтобы проводить спутника, который, как известно, умудряется заблудиться даже между рядами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машину друга оказалось удивительно просто — фары были включены, и в тусклом свете стоянки они бросались в глаза издалека. За рулём пока не было никого, но рядом, возле машины, стояла высокая фигура — спокойная, неподвижная,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 тут говорить, привычка теряться у него не без причины: даже заметив друга, Сун Сюй, будто ослеп, продолжал оглядываться в противоположную сторону, явно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едва заметно дёрнул уголком глаза — даже с расстояния чувствовалось немое терпение человека 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тот самый силуэт пошевелился. Прозвучал низкий голос — чистый, чуть холодный, будто удар куска льда о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Сюй, я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всё ещё смотревший не туда, послушно обернулся. Его полуприкрытые глаза поднялись — наконец-то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свершилось: после стольких мучительных поисков встреча состоялась. Чемодан тут же перекочевал в руки прибывшего.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 школьные годы, он помогал ему носить рюкзак, а теперь вот — чемодан. Для Сюй Яньшу это дело привычное: он взял багаж и аккуратно поставил его в багажник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Туда же, на заднее сиденье, отправился и букет цветов, подаренный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агент наконец смог разглядеть «друга»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Чёткие черты, спокойная, почти тяжёлая уверенность во взгляде. Белая рубашка — безупречно выглаженная, хоть теперь и чуть помята после того, как он поднимал чемодан; чёрные брюки — строгие, дорогие, сидят идеально. Всё в нём говорило: человек, с которым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похоже, Сун Сюй уже вовсю использует его как личного носильщика: ночь на дворе, а тот приехал лично — и забрать, и погрузить, и отвезти.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уже собирался уходить, решив, что его миссия выполнена, как вдруг его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Сун Сюя сделал шаг вперёд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Меня зовут Сюй Яньшу. Я друг Сун Сюя. Давно хотел с вами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показалось смутно знакомым, но где он его слышал, вспомнить сразу не смог. Руку, впрочем, пожал.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само собой разговор перешёл в обмен контактами, даже непонятно, как именно это произошло. Теперь у него в телефоне появился новый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понадобится — звоните».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стоял в сторонке, прислонившись к машине, и наблюдал, как они обмениваются номерами. Взгляд его задержался на спокойном лице Сюй Яньшу, и, когда агент ушёл, он коротко, сухо, но точно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прикинулся таким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 другими он говорил совсем иначе — без этой ровной, благожелательной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хоть человеком меня называешь, — отозвался Сюй Яньшу, открывая дверь. Он чуть наклонился, легко коснулся его руки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http://bllate.org/book/14429/1275789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