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Не Уходи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сел в машину и только когда пристегнул ремень безопасности, заметил рядом термос-контейнер.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 салон вошёл человек, сел на водительское место, открыл этот контейнер и, протянув ложку,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белых грибов. Горячий. Поешь немного, чтобы не ехать на голодный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уже заранее признали не ужинавшим.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действительно не ел вечером, поэтому взял контейнер. Еда и правда была горячей — из-под крышки поднимался лёгкий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машине потускнел, автомобиль выехал из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Сун, уставший после целого дня работы, ел на ходу и между ложками спросил о прогрессе уборки в своём доме: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 дня прошло. Комнаты убрали?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он был так занят, что даже не успевал заглянуть в телефон. Всеми делами занимался его добрый друг — он и нанимал уборщицу. Должно быть, за два дня дома всё уже давно приведено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настолько уверенно и просто, что Сун Сюй, с ложкой во рту и надутой щекой, непонимающе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крепко держа руль обеими руками,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когда дом убирают свои люди, так спокойнее. Тётя Чэнь и остальные сейчас в отпуске. Вернутся, вот тогда и попрошу их заняться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Сун Сюй не видел проблемы — в его доме не было ничего, что нельзя показать посторонним, да и особых ценностей тоже. Кто бы ни убирал — разницы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спешил. Раз уж тот так сказал — можно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возвращение домой придётся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один за другим скользили отблески уличных фонарей. Лицо рядом сидящего парня было наполовину скрыто тенью. Он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доел лишь половину, когда вдруг лежащий рядом телефон завибрировал. Он остановился, 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менеджера, а вместе с ним —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написал, что Ся Ян, через своего агента, попросил его контакт. Если удобно — можешь добавить, если нет — можешь и отказать,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друзей и без того было полно малознакомых контактов. Один больше — один меньше. Он лениво коснулся экрана и принял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бросил на него взгляд сбоку. Сун Сюй, не придавая значения,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 по сегодняшней съёмке добавился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зовут Ся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оказывается, знал его имя. Сун Сюй чуть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Угадал, — ответил Сюй. Половина его лица оставалась в тени, выражение разобрать было невозможно. — Просто подумал, что скорее всего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Сун Сюй снова взялся за ложку и продолжил есть свой сладкий суп из белых грибов. Доев, он откинулся на спинку сиденья, голова слегка скользнула по обивке, волосы задели подголовник. Спокойно закрыв глаза,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уходил, команда программы сказала, что хочет, чтобы я остался и снялся ещё в двух выпусках.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лежащие на руле, слегка дрогнули. Сюй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отказал, — Сун Сюй чуть приоткрыл глаза. В свете уличных фонарей его светло-серые зрачки казались золотистыми. Он смотрел на пустую дорогу впереди и тихо добавил: — Ты же знаешь, я плохо играю в таких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программах, где всё идёт по сценарию и каждое действие расписано заранее, он чувствовал себя не в своей тарелке. Делать вид, будто не знаешь, кто будет партнёром, или притворяться удивлённым итогом, который тебе уже известен, — для него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просто петь с начала и до конца… в каком-то смысле даже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ничего не ответил, он только коротко отозвался, не меняя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 как раз вовремя — когда переступили порог, было уже за полночь. За окнами тихо начинал моросить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суток почти без сна, Сун Сюй, едва добравшись до комнаты, умылся, рухнул на кровать и, выключив свет, мгновенно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почти всегда засыпал только под воздействием алкоголя. Но теперь, пережив всё, что можно было пережить, у него просто не осталось поводов для ночных раздумий. Последнее время стоило коснуться подушки, и он сразу проваливался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без сновидений, крепко и глубоко. Казалось, что, как обычно, проснётся ближе к полудню. Но в этот раз открыл глаза раньше — сам, без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 шум дождя за окном. За ночь тихая морось превратилась в ливень: тяжёлые струи с грохотом били по перилам балкона, звук проникал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высунув руку из-под одеяла, он на ощупь нашёл на тумбочке телефон, выдернул провод зарядки и поднёс ближе к лицу. Прищурившись, юноша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шесть или семь утра. При такой погоде за окном всё ещё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обратно, снова нырнул под одеяло, но, полежав немного, понял — сна больше нет. Взъерошив волосы, Сун Сюй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раннее, Сюй Янь ещё спал. Сун пошёл на кухню, налил стакан воды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полумрак, слышно было только, как дождь барабанит по стеклу. Он поднял шторы — за окном серое, затянутое облаками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поднялся ветер: струи дождя летели под углом. Он поставил стакан на стол и распахнул стеклянную дверь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комнату ворвался порыв ветра, взъерошив волосы и приподняв полы просторной пижамы. Ветер пах влажной свежестью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на балкон. Холодный воздух мгновенно обдал кожу, а капли, занесённые ветром, коснулись лица ледяным щекотанием.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стеной, скрывая знакомые очертания городских высоток — перед глазами осталась лишь плотная завеса воды, будто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почти такая же, как в тот день, когда он умер. Разве что теперь было небо, день — и он всё ещё мог чувствовать, как капли дождя касаются лица, ощущать их холод и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отступая, Сун Сюй сделал ещё шаг вперёд. Ветер взметнул мягкие пряди, и в них запутались новые струи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делать — просто облокотился одной рукой на перила, а вторую протянул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вышла из-под навеса балкона. Капли дождя сразу упали на ладонь, расплескались, оставив влажное пятно. Струйки стекали между пальцев, оставляя после себя холодные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был густой, неумолчный.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мир растворился, утонул в этом ливне. На миг внутри словно что-то щёлкнуло — холод прошёл по коже, и он внезапно сжал руку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Отдёрнув её, Сун Сюй повернулся и медленно вернулся в комнату. Подошёл к тумбочке, взял телефон. Разблокировал экран — уверенно, привычным движением, — и открыл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 телефон на стол, тихо напевая без слов мелодию. Потом, следуя памяти, открыл ящик, достал старые, давно не тронутые листы бумаги и ручку. Сделал несколько записей — несколько слов, всего пару строк — и снова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ступеньку у самого угла, положил телефон рядом. Кончик пера скользил по бумаге, издавая мягкое шуршание, которое мгновенно заглушил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«Ш-ш-ш…»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застилал всё здание. В соседней комнате Сюй Янь проснулся и в тот миг, как только услышал грохот ливня, резко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тихой. Серой. Такой же, 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небо, проливной дождь, внезапный звонок телефона — знакомый номер, но чужой голос, сообщающий о смерти. Это короткое воспоминание повторялось в его снах каждый день, снова и снова, бесконечным кругом. Каждый раз оно становилось всё отчётливее, глубже, не давая ему уйти от неизменного — от того, чего он не смог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серое небо. Та же стена дождя. Запотевшие окна. Стрелки часов на тех же делениях. Он уже не понимал — это сейчас, наяву, или снова тот день, который возвращается, чтобы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тяжёлым. Он машинально взглянул на телефон, лежавший рядом. Экран был тёмным. Никаких уведомлений,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быстро вскочил, распахнул дверь комнаты и посмотрел в сторону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Сун Сюя была открыта. Кажется, тот уже проснулся. Постучав, он выглянул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темно. Кровать —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встал попить воды. Или вышел прогуляться… хотя в такую погоду это маловероятно. Рука на дверной ручке непроизвольно сжалась. Он окинул взглядом пустую комнату и резко развернулся, направившись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 В кухне — тоже никого. Квартира была пуста, только стоящие у входа ботинки подтверждали: кто-то всё ещё должен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болезненно дёрнулось. Он обернулся и поспешно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Сун Сюя была приоткрыта. Кровать — не застелена, словно кто-то только что поднялся. В ванной — никого. Из звуков — лишь дождь и шелест занавески, тронутой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Балконная дверь была распахнута. При каждом порыве ветра шторы приподнимались, открывая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он понял, что это значит, — сорвался с места и бросился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вперёд и резко распахнул раздвижную стеклянную дверь — звук резанул тишину. В лицо ударил поток холодного воздуха, перемешанного с дождевой пеленой. Окинув взглядом балкон, он сразу увидел фигуру, сидящую в углу на ступеньке.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тонкая белая пижама. Чёрные пряди волос намокли и прилипли к коже. В руке — ручка, под ладонью лист бумаги, который вместе с подолом пижамы поднимался от ветра, шурша и трепыхаясь, будто вот-вот сорвётся и исчезнет в дождевой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не ожидал, что кто-то появится здесь именно сейчас. Вздрогнув от звука, Сун Сюй повернул голову, его светло-серые глаза чуть приоткрылись. Подумав пару секунд,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голос мгновенно вернул всё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у которого сердце на мгновение остановилось, наконец смог выдохнуть. Сжавшаяся на дверной раме рука медленно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сидишь здесь, на холоде?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наклонился и протянул руку. Взгляд скользнул по влажной ткани, по тонкой ткани, прилипшей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холодно. Пойдём, переоденешься, я найду тебе что-нибудь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 песню, — отозвался Сун Сюй. — Здесь как-то лучше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обрывки мелодии и слов, что приходили в голову, он уже успел записать. Сун Сюй сложил бумагу, убрал её вместе с ручкой в карман и, поднимая взгляд, коснулся протянутой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как их пальцы соприкоснулись, ладонь Сюя резко сжалась. Он потянул его сильнее, помогая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Сюй встал, он всё же заметил лёгкое дрожание.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трясутся,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услышать ответ,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давление упало? С утра, может, низкое?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людей с низким давлением по утрам бывает слабость, руки и ноги ватные. Юноша окинул взглядом высокого, крепкого Сюя и приподнял бровь — не похоже на то, что у него «низкое давление».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отвёл взгляд, не стал объяснять, только коротко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комнату. Балконная дверь закрылась, отрезав звук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на Сун Сюе местами промокла. Он переоделся в мягкий серый свитшот, вытер волосы и быстро подсушил их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надев фартук, отправился на кухню готовить завтрак. Сун Сюй написал сообщение менеджеру и устроился на диване, чтобы дописать текст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прямого эфира, когда они ещё фотографировались с командой, менеджер сказал, что продюсер звукозаписывающей компании, с которой они раньше сотрудничали, снова вышел на связь — спрашивал, не планирует ли он выпуск новой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менеджера, стоит ему согласиться — и та сторона сразу освободит расписание, чтобы заняться проектом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новую песню не проблема. У него целая коллекция демо — десятки наработанных мелодий за последние годы. Стоит только захотеть — выбирай любую. Но пока у него не было подходящей идеи, ничего, что бы соответствовало собственным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самому не нравится — значит, не стоит показывать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ответил менеджеру, что подумает. Но вот сегодня утром идея вдруг пришла. Может, стоит попробовать собрать демо и отправить продюсеру…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приходит вдохновение, музыка складывается быстро. А вот с текстом — настоящая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сидел на диване у панорамного окна, в руках была мятая, в несколько раз сложенная бумага. Он размышлял, и в конце концов устроил на диване «смертельную борьбу» с ни в чём не повинной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проиграли: он вместе с подушкой свалился на пол. Где упал — там и остался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Вспыхнула новая строчка, он тут же схватил ручку и, не вставая, записал несколько слов прямо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Влажные, чуть взъерошенные волосы свисали вперёд; сквозь узкую щель штор пробивался тусклый утренний свет, ложась на его спокойное, чуть усталое лицо, где в мягких чертах читалась странная, тихая обречённость.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http://bllate.org/book/14429/1275790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