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С Каких Это Пор у Сун Сюя Появился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переключился на фронтальную камеру. Сун Сюй убрал руку, которой секунду назад держал кого-то за горло, и, делая вид, будто ничего не произошло, подался ближе к объективу, изображая идиллию и дружеское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ещё были влажные, и из-за того, что он оказался слишком близко к Сюй Яньшу, их пряди коснулись друг друга… в итоге они оба оказались с мокрыми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повернул голову, встретившись взглядом со своей «жертвой». В этой безмолвной паузе между тем, чтобы остаться на месте или чуть отодвинуться, он выбрал третий вариант — прижаться ещё крепче и, словно юла, прокатиться по чужим волосам, запутав их во всех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всё замечательно — «друг» тоже как будто только что голову вымыл. Камера, включённая в режиме видео, зафиксировала весь процесс преступления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мокрых людей сделали совместное селфи, потом доели свои маленькие танъюани* и вдвоём отправились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традиционные китайские сладкие рисовые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вечером, наделав глупостей, Сун Сюй почувствовал себя невероятно довольным — даже шаги по пути в спальню стали лёгкими и беззаботными.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студии была закончена, последующую обработку альбома «Во сне над рекой и небом» можно было спокойно доверить продюсеру. А впереди его ждали съёмки клипа.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Выезд на площадку был запланирован на вторник утром — всего через два дня после завершения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агент в срочном порядке нашёл ему двух ассистентов, и утром во вторник они должны были приехать, чтобы вместе с ним отправиться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Сюй допоздна заигрался в компьютерные игры и утром не смог встать. Когда за воротами послышался шум подъехавшей машины, дверь пошёл открывать Сюй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ассистенты — парень и девушка, оба совсем молодые, — впервые выходили на работу. Они волновались, стояли у двери, готовясь вежливо поприветствовать кумира… и вместо этого увидели перед собой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это лицо было весьма привлекательное. У парня был высокий рост, широкие плечи, длинные ноги, на нём безупречно сидела рубашка, а когда он поднимал руку, чтобы завязать галстук, под тканью проступали плавные линии мускулов. Но это явно был не тот человек, кого они ожидали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они ошиблись адресом, парень и девушка инстинктивно сделали шаг назад, собираясь сверить номер дома, но тут изнутри вышел агент и заговорил первым. После короткого приветствия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Сун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наверху, уже проснулся, — ответил незнакомец, распахивая дверь и впуская их в дом. Потом, будто спохватившись, добавил: — Если, конечно, снова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Сюй, как и следовало ожидать, действительно снова заснул…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агент и ассистенты вошли в гостиную, там никого не было. На лестнице тоже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Яньшу тяжело вздохнул и пошёл наверх будить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вошли, но всё ещё были в полном недоумении. Сели на диван, переглядываясь,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привыкший к подобным сценам,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 видели друга Сун Сюя. Сейчас он живёт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Девушка-ассистент по имени Сяо Хуэй удивлённо подняла брови, а потом быстро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как, просто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даже вздрогнула. С того момента, как они переступили порог дома и дошли до дивана, она успела прокрутить в голове десятки вариантов происходящего — и даже почти была уверена, что дело в чём-то более… личном. Уже мысленно готовилась хранить «секрет».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подумала, что это его парень, — хлопнула она себя по груди и добавила с облегчением: — Я ведь говорила, не может же у Сю-ге быть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 правда сбивала с толку: живут вместе, ведут себя так естественно — тут легко всё понять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опёрся щекой на ладонь и молча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у её Сю-ге действительно был парень. Просто не в то время. Уже расстались. Если бы всё это случилось чуть раньше — новенькие фанаты, пожалуй, действительно успели бы познакомиться с «тем самым».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парня нет, зато есть друг. Друг, который только что вытащил Сун Сюя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так, будто только что проснулся: волосы торчали во все стороны, создавая свой собственный «стиль», глаза едва приоткрыты, разве что одежда была надета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слишком поздно, поэтому завтракать времени уже не было. К счастью, Сюй Яньшу позаботился об этом заранее: положил еду в термос и, передав его агенту, поднялся наверх за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снова уезжал на съёмки, а самым занятым с утра человеком оказался его «хороший друг» Сюй — накинул пиджак, надел часы и вышел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стояли две машины. В первой были агент и ассистенты, а вторая, очевидно, ждала другого пассажира: чёрный кузов, плавные линии, скромный дизайн, почти незаметный логотип.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узнал марку сразу. За столько лет в мире шоу-бизнеса он и без особого интереса уже умел различать подобные автомобили — на такие смотришь дважды невольно.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машины сам не спешил садиться. Сначала проводил Сун Сюя до его автомобиля, подождал, пока тот сядет, и, когда дверца захлопнулась, слегка постучал по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приедешь — напиши.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тот эти слова или просто сделал вид, что услышал: сонные веки юноши были всё так же опущены, он лишь кивнул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садясь следом, посмотрел на его заспанное лицо и понял — надеяться на сознательность бессмысленно. Пришлось пообещать: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приедем, я напомню ему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уселись по местам, машины тронулись, покидая тихую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на короткое время пришёл в себя, но вскоре снова задремал. А проснулся лишь тогда, когда машина уже выехала на трассу в сторону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— а вокруг уже другая обстановка, едет куда-то, рядом сидят два новых ассистента. Он не сразу понял, что происходит, но, как воспитанный человек, всё-таки первым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сидевший рядом, протянул ему термос с завтраком и заодно задал вопрос, который давно вертелся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друг… богатый?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сказал Сун Сюй, отпив глоток соевого молока. — Можно сказать, он вроде как босс.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спросил, — пожал плечами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уже догадывался. В его памяти всплыл прошлый раз, когда тот мужчина приезжал за Сун Сюем к культурному центру: тогда машина была совсем другой. Но объединяло их одно — обе стоили чертовски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агентом, Сун Сюй вдруг о чём-то вспомнил, он опустил голову, достал телефон и, потягивая соевое молоко, открыл окно одного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Яньшу прислал ему фото, сделанные прошлой ночью. Сун Сюй сохранил их, тут же поставил одно из них фоном для переписки и, полюбовавшись,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Выглядело, надо признать, неплохо. Эффект получился удачный. Он с довольным видом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аэропорта, они пересели на другой рейс: с севера на юг. Когда самолёт приземлился, у выхода их уже ждала машина съёмочной группы — по плану, отсюда они должны были сразу отправиться к месту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только что прошёл дождь. Стоило выйти из аэропорта, как влажный ветер ударил в лицо, пропитанный запахом сырости и свежести, — казалось, кожа мгновенно покрылась тонкой плёнкой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вдохнул полной грудью, будто пробуя вкус южного воздуха, но агент тут же отреагировал: ловким движением он опустил козырёк его кепки, прикрывая пол-лица, и одновременно одной рукой уже набирал номер, связываясь с членами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они встретились с остальными. Всех участников погрузили в большой автобус. Продюсер и режиссёр прибыли чуть позже, поздоровались, обменялись несколькими словами, и автобус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поселили не в отеле: для удобства съёмок вся команда сняла большой дом в маленьком городке рядом с локацией.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двухэтажный, с уютным двориком, где пышно цвели всевозможные растения. Хозяйка оказалась чрезвычайно радушной, сама провела всех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Сюю досталась комната на втором этаже, рядом с комнатой агента. Он быстро разобрал вещи, потом устроился у окна, сделал снимок пейзажа снаружи и отправил фотографию Сюй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несмотря на рабочее время, ответил почти мгновенно: просил его не сидеть на подоконнике — мол, опасно, упадёшь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пару секунд глядел на сообщение, потом на окно, и, в конце концов, с лёгкой улыбкой подвинулся подальше — из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убрал телефон, как дверь открылась, и в комнату вошёл агент. При этом тот, не говоря ни слова, он достал телефон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щелчок камеры, Сун Сюй поднял глаза от экрана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фотографируешь?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Weibo, — ответил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получившийся кадр, остался доволен, убрал телефон в карман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ты выкладывал фото ещё с Ся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полностью поглощены работой, но до активного продвижения в соцсетях руки не доходили. После «Голоса мечты» аккаунт Сун Сюя, долго молчавший, внезапно обрёл целую волну новых подписчиков. Но обновлений всё не было — фанаты устали ждать и даже ушли смотреть фотографии к Ся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лишь кивнул, не особо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между тем сел рядом и, просматривая фото, начал рассказывать план на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— отдых. Вечером — собрание, обсудим расписание на ближайшие дни. Лучше ложись пораньше: говорят, завтра будет солнце, так что в четыре-пять утра выезжаем на рассветную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Фото, на его взгляд, вышло отличным. Он вошёл в аккаунт, открыл окно публикации и попытался придумать подпись. Но вдохновения не было, и после коротких мучений юноша просто добавил пару эмодзи и отправил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Сюй: [самолёт] [фото]】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— мягкий полумрак, старинная деревянная отделка, освещённая лишь тусклым светом из окна. По подоконнику тянутся тёмно-зелёные лианы, листья переплетаются с оконной рамой. У окна стоял человек в свободной рубашке, наклонившийся к телефону. Даже через экран чувствовалось дыхание влажного воздуха, густого и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Аккаунт, молчавший целую вечность, внезапно ожил. Комментарии не успели прогрузиться, а отметки «нравится» уже скакнули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под постом посыпался целый поток откликов: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【Бабушка, твой любимый аккаунт ожил! Сун Сюй снова в сети!】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【Куда летел? Какая красивая атмосфера!】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уж думал, этот аккаунт навсегда умер… а вот и чудо рабочего дня!】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съёмки? Скажи, что это съёмки! Пожалуйста, пусть будет новая песня!】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мельком пролистал комментарии, удовлетворённо усмехнулся и хотел уже показать их Сун Сюю — как вдруг на экране всплыло уведомление. Какой-то знакомый ник поставил «лайк», мгновенно убрал его, и следом появилось новое уведомление, перекрыв всё предыдущее: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 Ян подписался на вас】.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http://bllate.org/book/14429/1275798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