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Вместе Поедем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не смог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проходил мимо, вовсе не ожидая, что кто-то его узнает, причём и не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назад уже перекрыла толпа. Повсюду щёлкали фотоаппараты и телефоны. Он опустил голову и взял ручку — кто-то из туристов, удивительно предусмотрительный, взял её с собой в путешествие, — и, нагнувшись, поставил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сам не помнил, какой это по счёту автограф. Шагая вперёд и продолжая расписываться, он двигался с трудом. К счастью, рядом было двое ассистентов, которые прокладывали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Пальто, наброшенное на плечи, всё время норовило соскользнуть и мешало рукам, поэтому он снял его и перекинул через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стоял шум и гам. Туристы издалека тянулись, высовываясь из-за спин, чтобы хоть краем глаза увидеть, что происходит. Услышав новость, народ всё прибывал, и толпа стремительно росла. Один из ассистентов, глянув в телефон,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Сюй-ге, они там уже закончили, идут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парковки было ещё довольно далеко — нужно было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ещё пару автографов, Сун Сюй закрыл ручку и стал искать глазами её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Сюй! Я люблю тебя! — донёсся отчётливый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Хозяина ручки он так и не нашёл, зато обернулся на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 парень — голос сильный, звонкий, легко перекрыл весь гомон толпы. Сун Сюй повернулся и увидел в людском море молодого человека в куртке для альпинизма. Тот, пользуясь ростом, протянул через головы смартфон: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Бумаги при себе не оказалось, поэтому юноше пришлось расписаться прямо на чехле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парня сияли, в них читалось нетерпеливое ожидание. Щёки и уши вспыхнули красным. Сун Сюй чуть подумал, но всё же взял телефон, открыл ручку и аккуратно вывел на однотонном чехле небольшую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написал крупнее — чехол выглядел бы неуклюже; маленькая же подпись позволяла продолжать пользоваться им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телефон, он улыбнулся и ответил на громкое признание: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вокруг тут же раздались восторженные возгласы. Повсюду щёлкали камеры, кто-то тянул ему новые листки и чехлы для автографов.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точно был последний. Он наконец заметил человека, который первым протянул ему ручку, с трудом протиснулся сквозь толпу, вернул её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поняли, что пора отпускать артиста, ведь работу задерживать нельзя. Толпа расступилась, открыв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места съёмок до машины путь занял почти двадцать минут, хотя дорога была короткая. В толпе было жарко, и, забравшись в машину, Сун Сюй даже не надел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получив сообщение, вернулся раньше других. Когда он открыл дверцу, то увидел двух всё ещё ошарашенных ассистентов, сидящих с пустыми взглядами, и самого виновника суматохи — спокойного, будто ничего не случилось, с наушниками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вернулся, ассистент, до сих пор пребывавший в прострации, наконец пришёл в себя и поспешил объяснить, что Сун Сюй занят другой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новой песне. Продюсер только что закончил аранжировку и как раз в тот момент, когда Сун Сюй садился в машину, прислал ему файл — хотел узнать, подходит ли по настроению и нужно ли что-то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ассистент так и не понял, как этот человек способен после всего пережитого, после такой толпы, шума, хаоса, так быстро собраться и с головой уйти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людей было море. Они толкались, напирали, камеры и телефоны тянулись со всех сторон, казалось, ещё секунда и кто-то прорвётся сквозь охрану. Звуки сливались в один сплошной гул, голоса накладывались друг на друга, и было невозможно разобрать, кто что говорит. У ассистентов до сих пор 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не такое видел, — заметил менеджер, протягивая каждому по бутылке воды. — Спасибо, ребята, хорошо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вскоре подтянулись. Все сели в машину, и колонна выехала, чтобы успеть на следующую съёмочную площадку до того, как начнутся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автомобили тронулись, как в сети уже начали появляться фотографии: «На туристическом маршруте случайно встретил Сун Сюя!»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снимки выложил тревел-блогер. Фото было без фильтров и ретуши, а подпись полна восклицательных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время путешествия! Я же говорил, что надо чаще выбираться, никогда не знаешь, когда случится чудо! Смотрите, кого я встретил!!! [фото] [фото] [фото]»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фотографии — он один. Тёмно-синяя вязаная кофта, белая рубашка чуть просвечивает под светом, он стоит под мягким, тёплым жёлтым освещением, наклонив голову; расстояние такое близкое, что видно изгиб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— общее фото: группа улыбающихся людей, лица которых раскраснелись от радости. На третьей — листок с подписью, простенький, без изысков, но выставленный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Блогеру явно не хватило места для эмоций, поэтому он дополнил пост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второй фотке — тот самый момент, когда я сказал Сун Сюю, что хочу сделать снимок. Я имел в виду сфотографироваться вместе, а он подумал, что я прошу его сфоткать нас с друзьями! И ведь он согласился, 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 был на седьмом небе. Остальные счастливчики, которым достались автографы, — тоже. А вот те, кому повезло меньше и кто мог только смотреть на фотографии, рыдали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там! Мастер Сун вживую просто ослепительный! А его голос… такой мягкий, такой тёплый! (падает в обморок) (я не гей, честно)»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у меня есть его автограф! Думал, не получится, но кто-то добрый буквально вытолкал меня к нему — и вот! Кстати, он приятно пахнет, правда! Такой чистый, спокойный запах (я не извращенец). Интересно, как же повезёт тому, кто будет рядом с ним… [плачущий котик.jpg]»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чувство, будто весь мир его встретил! Почему только не я?! Ненавижу!»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на работе? Значит, и правда вернулся? Будет новая песня?!»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вообще говорил, что у Сун Сюя упала популярность? Если бы упала, я бы смогла спокойно взять автограф, а не дралась бы за него, хнык!»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они успели побывать в нескольких локациях. И тот самый «потерявший популярность» Сун Сюй вернулся в пансион только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Промаявшись весь день, он почти не чувствовал усталости. Приняв душ, юноша сел за стол и до половины ночи писал песню. Лишь когда сон, наконец, начал клонить глаза, он позволил себе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съёмок принёс неожиданную встречу, зато следующие два прошли спокойно — съёмки проходили в местах, куда туристы не добираются.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длилась три дня. В последний день Сун Сюй встал рано утром, а к полудню съёмки уже были закончены. После того как было подтверждено, что ничего переснимать и доснимать не нужно, команда решила завершить работу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закончились досрочно, но билет на самолёт поменять не удалось, и поэтому днём образовалось несколько свободных часов. Сун Сюй, надев полное «снаряжение маскировки», отправился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 это, надо признать, было эффективным, причём настолько, что он сам едва узнавал себя в отражении. Владельцы магазинов, обладающие повышенной бдительностью, тоже не узнавали: пока он был в лавке, хозяин не сводил с него настороженного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 как раз закончил прогулку и успел вовремя вернуться к машине, чтобы уехать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самолёте он не спал. Крутил в руках безделушку, купленную сегодня днём, когда менеджер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думал над теми проектами, о которых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одного шоу уже перешли к стадии утверждения состава участников, и пора было дать ответ — согласен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тебе стоит пойти в «Момент времени». Как раз начнётся продвижение новой песни, это будет удачное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«Момент времени» — то самое шоу, о котором когда-то упоминал Ся Ян. Раз менеджер считает, что стоит, значит, пусть так и будет. Сун Сюй, не отрываясь от игрушки в руках,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дело менеджера. Ему достаточно просто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самолёт приземлился,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ночью в аэропорту было многолюдно. Менеджер с ассистентами буквально «упаковали» Сун Сюя и усадили в такси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ночном «маскировочном» наряде он выглядел скорее как грабитель, чем как певец. Возможно, поэтому водитель всю дорогу не произнёс ни слова — в машине стояла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Сун Сюй вспомнил о друге и написал Сюй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него, в девять вечера тот всё ещё был не дома, а на работе. Ответил, что через полчаса собирается уходить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прошло…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открыл карту, ввёл адрес и, чуть подняв голову, спросил у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поменять пункт назначения?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сообщение пришло, Сюй Яньшу находился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здание уже погрузилось в полумрак, горели только окна конференц-зала и несколько кабинетов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отвечающая за новый проект, объясняла логику его работы. Сюй Яньшу ответил на сообщение, положил телефон обратно на стол, не выключив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ответов не пришло. Экран оставался без движения, пока не погас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в пути, подумал Сюй Яньшу. Смотреть телефон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убрал телефон под документы и снова посмотрел на экран проектора.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спокоен, без всяких эмоций, но стоило ему лишь перевести глаза и у выступающего руководителя проекта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Совещание, с начала и до конца, растянулось почти на час. Наконец всё закончилось, без особых происшествий,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Яньшу не стал высказывать никаких комментариев по итогам доклада. На сегодня он сказал достаточно, поэтому теперь можно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 и сказал «идите домой», сам оставался сидеть за столом, и остальные, словно прикованные, не осмеливались 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устроившись в кресле, набрал короткое сообщение о том, что собирается уходить, потом открыл меню ночных закусок, пролистал пару страниц... А когда вновь поднял глаза — все по-прежнему сидели на местах. Он чуть поднял руку, негромко, но недвусмысленно давая понять: можно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присутствующие начали подниматься, собирая документы, и один за другим стали покидать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быстро опустела. Сюй Яньшу как раз отвлёкся — меню на экране исчезло, зато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на экране было знакомым. Тот самый человек, что весь вечер не отвечал на сообщения. Он сразу взял трубку. И в ту же секунду раздался голос — лёгкий, с улыбкой, немного искажённый телефоном, но всё равно чистый, приятный: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где главный вход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чей-то голос, руководитель проекта, уже стоявшая у двери с рукой на ручке, замерла и невольно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выражение лица Сюй Яньшу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смысл услышанного, он медленно поднялся из-за стола, взял лежавший рядом пиджак и, опустив холодный взгляд,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 небесами, это был совершенно другой тон, не тот, с которым он вёл совещание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Чутьё подсказывало — происходит что-то интересное. Руководитель проекта, уже почти выбравшаяся в коридор, вдруг перестала спешить домой, как будто ему туфля неожиданно натёрла. Она присела, делая вид, что проверяет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Коллеги, проявив живейшее «участие», сгрудились у двери, сочувственно глядя на её ногу, но их уши были настороженно вытянуты в сторону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я где-то рядом с вашим офисом, — донёсся через телефон всё тот же голос, слегка разбавленный шумом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выдалась свободная минутка, — добавил он спокойно. — Я подумал, подожду тебя… и мы вместе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http://bllate.org/book/14429/1275800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