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Быть Честным – Значит Быть Честным!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Сун Юньхуэй снова посмотрел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прислал ему несколько сообщений подряд, последнее из которых было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Учитель Соевого Молока, как продвигается работа над песней «Любовь»?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совсем не почувствовал себя виноватым. Он хрустнул пальцами и начал клацать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Она скоро выйдет.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на сообщение, Сун Юньхуэй встал, порылся в упаковке листов формата А4, вытащил два относительно чистых листка бумаги, а затем достал ручку из кучи разбросанных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словом «скоро» он подразумевал то, что наконец вспомнил о существовании этой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наушники не дали волосам встать дыбом и растрепаться после принятия душа. Сун Юньхуэй согнул ноги и присел на стул, беспорядочно двигая ручкой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воцарилась полная тишина, если не считать громких звуков музыки, которые доносились из его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Юньхуэй начинал что-то делать, он относился к этому очень серьёзно, полностью забывая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наконец, снял наушники и прижал к клавиатуре бумагу, исписанную неразборчивым почерком…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часы. Было уже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Моргая своими красными глазами, Сун Юньхуэй разблокировал телефон и проверил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 ещё одно письмо, но в этот раз от одной звезды из его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сложилось впечатление об этом человеке, но, честно говоря, оно было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свайпнул уведомление и отложил смартфон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у него ещё остались силы, Сун Юньхуэй начал разбирать беспорядочные папки на своём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музыкальных демо-записей здесь были и различные сценарии из фильмов, в которых он когда-то снимался.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мышь, замерла на полсекунды, но затем кликнула на «Удалить».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показала, что он не подходит для того, чтобы съесть эту миску риса. Не нужно заставлять себя заниматься тем, в чём ты плох. По сравнению с кино и съёмками, его нынешняя работа нравилась ему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просто сочинять музыку, а иногда и тексты песен, когда к нему приходило вдохновение. Теперь юноша может свободно распоряжаться своим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Юньхуэй был в коме, он почувствовал, что его психика стала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мог принять всё и приспособиться ко всему. Его счастье стояло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порядок на своём рабочем столе и окончательно удалив файлы из корзины, Сун Юньхуэй выключил компьютер и, наконец,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проснулся на следующий день, был уже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позавтракал клубничным молоком и хлебом. А затем надел куртку, шляпу, маску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нужно многое купить, и он хотел сделать всё это сегодня. Но поблизости не было того, чего юноша хотел, поэтому ему пришлось отправиться в ближайший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Сун Юньхуэй наловчился пользоваться такси и автобусами.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плотно закутал своё лицо, что была видна только переносица. Однако его всё равно останавливали фанаты и просили дать WeChat. Один из них даже взглянул на карту в своём телефоне и преисполнился энтузиазмом, желая помочь и отвезти его в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понятия не имел, как эти люди смогли узнать его, ведь он был в шляпе, маске и очках. В конце концов, юноша самостоятельно добрался туда, куда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переполненный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хотел посмотреть профессиональные микрофоны и кучу вспомогательного оборудования. К счастью, в этом торговом центре был один магазин, который соответствовал его запросам. Однако ему пришлось сделать два круга, чтобы, наконец,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большой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Сун Юньхуэя была предельно ясна. После того, как он взял всё, что ему нужно, он пошёл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кассой стояла группа из трёх-пяти человек. Они, казалось, пришли сюда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стоял позади них на некотором расстоянии и медленно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который встретил его, дружелюбно улыбнулся и спросил: «Вам ещё что-нибудь нужно, сэр?»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в свой телефон, проверил список и тихо сказал: «Нет,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показался кассиру очень знакомым. Несмотря на маску, тембр юноши всё равно звучал достаточно хорошо. Окружающие почувствовали, будто к их сердцам привязалась какая-то ниточка.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людей, шедших впереди, обернулся, но Сун Юньхуэй тут же опустил голову, чтобы посмотреть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стоявшая перед ним, ушла, поэтому юноша оплатил свои покупки, а затем указал адрес для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бы стороны на него не посмотреть, можно было увидеть только шляпу и несколько выбившихся прядей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Линьхуа, который тоже полностью спрятал своё лицо, шёл среди толпы. Однако его шаги становились всё медленнее 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голос, который он сейчас услышал, был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 думай об этом, всегда найдётся какой-нибудь выход. Нужно спросить у Соевого Молока, есть ли у него свободное время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 вздохнул. «Сейчас Соевое Молоко приобрело большую известность в индустрии. Теперь с ним определённо будет не так просто работать, как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Соевое Молоко стал потрясающим автором песен. Он стал сокровищем, которое все случайно обнаружили. Многие начали часто с ним сотрудничать. Песня, которую он сочинил год назад, получила награду, а уже следующие треки стали хитами. На тот момент он стоил вдвое больше, чем раньше, а количество людей, записывающихся к нему, внезапно резко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очередь к нему продлилась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Правильно! Соевое Молоко 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Линьхуа тут же повернулся и начал пробираться сквозь толпу, пытаясь приблизиться к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только, он оказался внутри, то увидел там только кассира, который разговаривал со своим коллегой о том, каким вежливым и добрым был его последний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Подбежал агент и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Линьхуа ничего не ответил,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здесь только что был тот самый музыкант...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своему агенту: «У меня есть его аккаунт в WeChat, я могу позвонить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сердито посмотрел на него: «Как ты узнал его WeChat?»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него не было аккаунта Соевого Молока. Обычно он полагался на электронную почту и прибегал к телефонным звонкам в экстренных случаях. Неожиданно оказалось, что эти двое обменялись аккаунтами в WeChat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Линьхуа не ответил своему агенту, позволив ему продолжить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добавили друг друга уже давным-давно. Причина очень проста. WeChat более удобен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Соевое Молоко был слишком занят, поэтому он отправлял ему голосовые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Линьхуа очень внимательно прослушивал каждую его аудиозапись, поэтому постепенно научился узнавать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который он недавно услышал, был слишком похож на Соевого Молока, как по тону, так и по интонациям.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Сун Юньхуэй закончил с покупками, он поехал домой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юноша проходил мимо своей виллы, дверь соседнего дома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Цинь Шу с Апельсином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Сун Юньхуэй заметил пучки котячей шерсти на голове его нового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 пытался прыгнуть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и Цинь Шу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юноша откинулся на спинку стула в гостиной Цинь Шу, в то время как Апельсинчик вертелся у него на руках и постоянно мурлыкал. Его счастье было видно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пальцами белые лапки котёнка, Сун Юньхуэй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Шу появилось время разобраться с кошачьей шерстью на своём теле. Он сделал это без всякого выражения на суровом лице. Парень с невозмутимым видом собрал кошачьи пучки и сложил их в маленький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спросил: «Ты собираешь их для изготовления войлока?»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ненадолго вышел, а затем вернулся с большим пакетом кошачьей шерсти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Цинь Шу уже долго собирает эту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его выражение лица не было похоже на человека, который собирает котячью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опять спросил: «Что ты собираешься с ней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сел рядом с ним: «Может быть, Апельсина».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 хотел сделать копию своего кота из его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Апельсинчик всё ещё крутился на руках у Сун Юньхуэя, чувствуя себя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погладил рыжика по подбородку. «Это будет немного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Шу нравятся сложные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постепенно становились малиновыми.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напряжённого дня, Мастер Сун и Мастер Цинь решили отправить котячью шерсть в профессиональный магазин для её обработки и дальнейшего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вернулся домой, по пути добавляя Цинь Шу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соседи, поэтому им точно нужно обменяться своими аккаунтами в WeChat, чтобы было проще поддерживать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решил согласиться. Он сменил своё имя в WeChat, а затем добавил Цинь Шу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постоянно обновлял свой WeChat после ухода юноши. Наконец, он пришёл к выводу, что внезапное появление в его списке друзей аккаунта [Оптовый Продавец Оборудования, Мистер Соя] как-то связано Сун Юньхуэем.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Мистер Сойя, Оптовый Продавец Оборудования, вернулся домой, он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вытащил лист бумаги, который вчера положил под клавиатуру, расшифровал то, что написал среди каракулей, и ввёл это в компьютер, напевая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держал шнур наушников пальцами и медленно ими постукивал в такт музыке. Свет от монитора проникал сквозь растрёпанные волосы. В комнате было слышно только его тихое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переслушивал песню до поздней ночи. Почувствовав, что уже поздно, Сун Юньхуэй наконец выключил компьютер и быстро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он лежал, было видно, что в окне соседнего дома ещё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духе добрососедской гармонии, Сун Юньхуэй отправил Цинь Шу стикер с котом, пожелав ему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почти мгновенно прислал в ответ ещё один стикер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тот самый классный парень, который не стесняется присылать милые стикеры с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подумал, что они закончили общение, но вскоре его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написал, что завтра ему нужно отнести шерсть Апельсина в магазин, чтобы сделать потом из неё маленького Апельсинчика. А ещё он спросил его, не хочет ли тот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пойду ^_^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два подозрительных парня благополучно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Юньхуэй выглядел неуязвимым и по-юношески мнительным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похолодало, поэтому он надел тёплый белый свитер, маску и шапку с козырьком. Выбившиеся пряди его волос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посмотрел на шерстяной свитер, который был на нём, и выражение его лица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похвалил его в ответ: «Ты тоже выглядишь прекрасно».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нужно было заказывать такси или ждать автобус. Цинь Шу вёл машину, а Сун Юньхуэй в это время отвечал в ней за утепление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магазин, специализирующийся на изготовлении войлока из шерсти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всех деталей с продавцом, стало понятно, что на получение готового продукта уйдёт от четырёх до пяти дней. Поскольку было ещё рано ехать домой, Сун Юньхуэй и Цинь Шу решили пройтись по магазинам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торговый центр. На здании напротив висел большой электронный экран, на котором было отчётливо видно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повернул голову и посмотрел на Цинь Шу, который шёл рядом с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смущённо опустил голову. В тот момент, когда их взгляды встретились, он неосознанно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счастливо улыбнулся и неожиданно протянул руку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обязан сфотографироваться с этой большой звездой».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мозг Цинь Шу успел среагировать, его руки послушно взяли чужой смартфон и начали фотографировать Сун Юньхуэя.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сквозь прозрачное стекло торгового центра, освещая пару улыбающихся светлых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вернулся обратно к нему довольным. Казалось, он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опустил голову и спросил его: «Тебе не скучно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смирились с замкнутостью этого человека, и любое общение с ним всегда ограничивалось вежливыми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ответил: «Мне весело».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впервые так кто-то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крайне редких воспоминаний о счастливом детстве, сохранившихся в его памяти, Сун Юньхуэй помнил, что он проявлял инициативу, чтобы найти других детей, с которыми можно поиграть. Когда он был ребёнком, то мог подружиться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привычка исчезла, когда появился Сун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всё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называли его завистливым человеком. Богатым человеком, который был бесполезен и просто ожидал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этого не понимал, но теперь, наконец, понял, что всё это было подстроено романом.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кем он должен был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может быть, из-за того, что Цинь Шу был совершенно неуместным персонажем в романе, или, из-за того, что Сун Юньхуэй совершал действия, противоречащие сюжету новеллы… Наверное, это как-то повлияло на сценарий книги. На этот раз многие общались с ним без каких-либо предубеждений.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не сказал, что сейчас у него захватывающее время или что-то в этом роде, но иметь хорошего соседа –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продолжил: «Вон там есть магазин чая с молоком, не хочешь сходить?»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чая был оформлен в небольшом и современном стиле, в нём продавались как чай с молоком, так 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быстро заказал чай с черникой.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перевёл свой взгляд на кофе. Но когда юноша посмотрел на него, тот, наконец, выбрал клубничный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многолюдно, поэтому им пришлось подойти к прилавку с напитками. Цинь Шу направился туда, а Сун Юньхуэй стал наблюдать за потоком людей у входа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кармане завибрировал телефон. Он достал его и увидел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я, Чжун Сю».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знакомым, что Сун Юньхуэю захотелось тут же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твоему черничному чаю я подарил тебе кулон».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Чжун Сюй заговорил, внимание Сун Юньхуэя сразу же привлёк маленький кулон в руке Цинь Шу. Скорость его слов мгновенно возросла. «Вы сейчас разговариваете с оптовым продавцом. Мы не занимаемся розничной торговлей, поэтому, пожалуйста, не беспокойте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погасший телефон, Чжун Сю вернул его секретарю, а затем, наконец, сказал: «Ошибся номером».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http://bllate.org/book/14430/1275850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