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5: Мы Вежливо Отказываемся от Розничной Торговли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Сун Юньхуэй и Цинь Шу прошлись вместе по магазинам, отношения между ними претерпели качественные изменения. Теперь они успешно превратились в людей, которые могут без повода навещать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Сун Юньхуэй приходил в гости к своему соседу, чтобы погладить Апельсинчика и поделиться своими кулинарными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Цинь Шу обычно брал на себя приготовление какого-либо блюда, а юноша просто болтал.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открыл ему дверь, разговаривая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настолько часто ходил в гости к Цинь Шу, что у него появились здесь свои тапочки. Юноша умело закрыл дверь, затем увидел Апельсина, который устремился к нему со скоростью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Цинь Шу разговаривал по телефону, он взял кота на руки и пошёл искать его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Апельсин, скорее всего, снова потолстел.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пушистик устал играть, он побежал на кухню попить воды. Цинь Шу в это время, повесив трубку,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выражение его лица, Сун Юньхуэй спросил: «Что-то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ему стакан молока, Цинь Шу ответил: «Финальная песня для фильма, над которой мы работали, ещё не определена, мы не нашли подходящего композитора».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взял стакан молока и продолжил молча слушать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«Съёмочная группа обратилась к Бай Линьхуа с просьбой записать песню под финальные титры. Он связался с композитором Соевое Молоко, но тот так и не ответил».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пришлось продолжить поиски. Съёмочная группа решила, что Цинь Шу может знать какого-нибудь композитора, поэтому они и позвонили ему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пошевелил пальцами, а затем медленно отхлебнул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композитор, о котором упомянул Цинь Шу, отличался от того человека, о котором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тема была исчерпана.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небольшого перекуса, Сун Юньхуэй поставил клубничное молоко, которое он купил, в холодильник Цинь Шу, а затем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диване, Сун Юньхуэй небрежно пригладил свои растрёпанные волосы. Он открыл свою электронную почту и прочитал несколько писем, но не нашёл в них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вспомнив о чём-то, юноша открыл WeChat и прокрутил страницу вниз, наконец увидев маленькую красную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Линьхуа отправил ему сообщение несколько дней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просто потерялось среди множества спам-аккаунтов.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Бай Линьхуа спросил, есть ли у него сейчас свободное время, и хотел бы он написать песню для фильма «Отъезд».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этот фильм как раз говорил Цинь 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проверил свои вызовы и обнаружил, что в тот день у него было два пропущенных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решил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Открывая холодильник и доставая клубничное молоко, Цинь Шу получил сообщение от съёмочной группы, в котором говорилось, что ему больше не нужно искать композитора.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сказали, что Бай Линьхуа удалось связаться с композитором.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тыкнул в упаковку молока соломинкой, когда его собеседник серьёзным голосом средних лет зачитал псевдоним этого композитора «Соевое Молоко».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WeChat, кликнул на свой самый верхний контакт, а затем на его профиль. Цинь Шу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【Оптовый Продавец Оборудования, Мистер Соя】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«Отъезд», который готовили три с половиной года, наконец-то вызвал некоторый ажиотаж в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 работали знаменитые режиссёры и сценаристы, в главной роли снялся лучший актёр Цинь Шу, а также многие другие популярные актёры, демонстрирующие свой прекрасный талант. Кроме Сун Юньхуэя, которого необъяснимым образом запихнули в середину фильма, не было ни одного некомпетентного актёра с приятной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и Сун Юньхуэй привлекли к себе наибольшее внимание, но один из них был позитивным персонажем, а другой – негативным.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Что здесь делает Сун Юньхуэй? Его позвали сниматься только из-за его происхождения? Чёрт, его брат же Сун Цзышу】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Быстрее уходи с индустрии развлечений, пожалуйста! Ты помешал моему Белому Лунному Свету, вуууууу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Съёмочная команда даже приняла такого человека. Это правда, что они не смогли найти кого-то другого?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Почему Сун Юньхуэй не заканчивает свою карьеру?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Его долго не было на Weibo. Он задумал что-то серьёзное?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Я залипал на его аккаунте, пока у меня не онемели ноги. Я ждал, когда он будет онлайн. Однако, этого не произошло】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Как он может уйти из индустрии развлечений? Он же стал знаменитым, вот, даже снялся в этом популярном фильме. Кто бы захотел увольняться после такого?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в разделе комментариев не было ничего, кроме бесконечных упрёков. Пользователи проклинали и помечали Сун Юньхуэя в своих ответах.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людей одновременно просматривали его аккаунт, поэтому сервер начал работать с большими задержками. Но обновив страницу, их экран внезапно стал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экрана их телефонов появился огромный красный восклицательный знак, за которым следовала строка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Эта учётная запись была удалена или не существует.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 энтузиазмом высказывали свои претензии, но внезапно обнаружили, что аккаунт, который они пометили, больше недоступен. Они не стали паниковать, а просто сменили пометку.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Аккаунт Сун Юньхуэя не работает! @ТехническаяПоддержка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@ТехническаяПоддержка Не умирайте!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Быстрее почините его страницу, я хочу посмотреть, что он скажет!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были очень обеспокоены, поэтому техническая команда Weibo отреагировала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Это не ошибка, аккаунт был удалён.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? ? ? Удалён? Серьёзно?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Он реально только что отказался от десятков миллионов подписчиков?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Блин!! Это правда?! Что он делает? Он хочет бросить всё?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@ИндустрияРазвлечений, Сун Юньхуэй расторг свой контракт?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Разве это не пик его карьеры? Почему он вдруг так поступил? Ему больше не нужны деньги?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У меня были предположения, что он покинет индустрию развлечений, но я не думал, что он и вправду решится на это. (Я уже подумываю, не уволился ли он)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Нееет, я не успел сохранить несколько его пейзажных фотографий...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фильму «Отъезд» Сун Юньхуэй и Цинь Шу попали в список самых популярных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Компания, с которой юноша подписал контракт, не смогла устоять перед вниманием пользователей, поэтому в конце концов им пришлось опубликовать объявление о том, что Сун Юньхуэй официально расторг с ними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факт расторжения контракта и удаления его аккаунта в Weibo уже сделал вещи очевидными.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Сун Юньхуэй уже не раз подвергался критике, пользователи не ожидали, что он решит уйти из индустрии в то время, когда его карьера окажется на подъёме. Это откровение вызвало много споров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бы не мог подумать, что Сун Юньхуэй такой человек. Это было похоже на то, будто что-то вечное внезапно закончилось. Хотя результат был таким, которого они хотели, это всё равно не удовлетворило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поднялся огромный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Сун Юньхуэй заперся в своей студии звукозаписи. Он ненадолго заглянул в свой телефон, когда вышел на кухню попить воды, и неожиданно ему пришло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его аккаунт был удалён.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тому, что он себе представлял, никаких переполняющих эмоций, казалось, не появилось. Юноша просто испытал очень распространённое чувство типа «О, неужели это свершилось».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невидимые оковы, сковывавшие его, медленно ослабевали, а все тело ощутило себя намного более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несколько пропущенных звонков от разных людей, он включил режим «Не Беспокоить», допил воду из стакана и, не снимая тапочек, вернулся в студию звукозаписи.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сможет побеспокоить его во время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трудно воспринимать окружающий мир, будь то время или звук. Только после того, как у него по-настоящему заболели глаза, юноша открыл дверь студии звукозаписи и отправился за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вышел, то услышал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его встретило звёздное небо. Было совершенно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стоял перед ним, держа в руках маленький испечённый пирог. Сун Юньхуэй отступил в сторону, чтобы впустить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поставил пирог на столик у дивана и достал маленькую вилку.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взял кусочек и опустился прямо на диван, его явно усталое лицо светилось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умел доставить ему удовольствие!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сидел рядом с ним и бесстрастно наблюдал за выражением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...Ничто не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Сун Юньхуэй вскочил и сказал: «Я хочу зарегистрировать новый аккаунт».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скрестив ноги, с кусочком пирога на коленях и нажал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имя мне выбрать?»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вопрос, Цинь Шу показалось, что у него уже есть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начал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Оптовый Продавец Яиц】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рассмеялся. «Тебе пришли в голову яйца из-за пирога?»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юноши мгновенно рассеялось. Его глаза, казалось, на мгновение загорелись, и он быстро нажал на боковую кнопку телефона, чтобы сделать скриншот.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его Цинь Шу: «Ты выглядишь таким красивым, когда улыбаешься. Пожалуйста, улыбайся чаще».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Цинь Шу слегка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сфотографировал пирог, поставив его в качестве фотографии профиля, а затем начал умело искать различные страницы в Weibo, подписываясь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увлечения были очевидны. Он уделял внимание котам, собакам и авторам забавных коротких комиксов.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хорошо помнил свои старые подписки.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объяснил: «Раньше мне было неудобно следить за ними на старом аккаунте».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он ни просматривал, это не привлекало никакого положительного внимания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кликнул по списку рекомендаций и просмотрел его ещё раз. Убедившись, что никто не остался без внимания, Сун Юньхуэй решил закрыть Weibo. Но прежде чем это сделать, он незаметно посмотрел в сторону, пошевелил пальцами и отдал свой телефон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...Сегодня ты Мистер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открыл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небольшого молчания, телефон, наконец, снова вернулся в руки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пару секунд в списке подписчиков Цинь Шу появился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парень, который в одиночку мог получить огромное количество подписчиков благодаря фильму «Отъезд», Сун Юньхуэй пожал руку Цинь Шу и сказал: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совсем рядом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решил отложить руку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Сун Юньхуэй снова принялся уничтожать пирог. Его щёки надулись, и он показал Цинь Шу поднятый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на мгновение заколебался, но затем всё-таки тоже поднял верх большой палец, прикоснувшись им к кулаку Сун Юньхуэя.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слегка расширились, и в его светлых зрачках отразился свет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 мой бывший одноклассник делал точно так же...»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договорить, их разговор прервал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незнакомый номер, который ему звонил ещё в магазине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на его лице угасла. Сун Юньхуэй зевнул, облокотился на перила балкона и поднял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казался очень приятным. Он был немного прохладным, но в пределах допустимого. Пряди волос юноши развевались, когда он поднял голову, чтобы посмотреть на звёзды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кто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Мистер Сун. Я ассистент Мистера Чжуна. Он сейчас лежит в больнице. У вас будет время навестить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другом конце провода казался немного встревоженным, но при этом всё равно звучал ясно и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ответил: «Вы не туда попали. Я не Мистер Сун, которого вы ищите».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добавил: «Я оптовый продавец. Мы вежливо отказываемся от розничной торговли. Пожалуйста, не беспокойте меня. Желаю вам счастливой жизни. До свидания».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http://bllate.org/book/14430/1275852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