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Не Ссорьтесь с Котами!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видно на экране телефона, ясно доказывало вину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Цинь Шу, имя тоже Цинь Шу… но шесть комментариев были же от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Цинь Шу: Хахахахахаха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 действительно не 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это увидел, то уж фанаты –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??? Тут даже спрашивать не надо – твой аккаунт явно взломали, да?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Чёрт! Это точно взлом. @Службаподдержки, пожалуйста, скорее восстановите его аккаунт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Хотя… есть вероятность, что кто-то просто вошёл с его телефона?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Этот знакомый комикс, этот знакомый хахаха… Это ты, Мистер Яйцо?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Если подумать, звучит логично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Ууу, даже если аккаунт взломали, зато хоть обновление получили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【Дерзну предположить, что Мистер Яйцо пользуется телефоном Мистера Циня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 решил затаиться и прикинуться маленьким ребёнком, полностью положившись на волю Мистера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хотел рассмеяться,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пиши с моего аккаунта,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репутацию Цинь Шу, Сун Юньхуэй поспешно ответил на комментарий, в котором его спрашивали, является ли он Мистером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Цинь Шу: Это я… я просто забыл телефон дома, когда выходил, так что… QAQ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смайл «QAQ» под именем [Цинь Шу], юноша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он только усугубляет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Хахахахахаха, ну точно Мистер Яйцо! Я так и знал!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 другой стороны, теперь у меня есть новый мем [Даже Цинь Шу смеётся.jpg]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Ууууу, оказывается, отношения между Мистером Яйцом и Мистером Цинем настолько близкие, что они могут просто пользоваться телефонами друг друга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Могу только представить, в каком состоянии сейчас Мистер Яйцо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Кстати, этот маленький комикс довольно интересный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Хахахаха, но серьёзно, сразу видно, что Яйцо – настоящий фанат этих комиксов, будет читать их даже с чужого телефона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 боже, это правда смешно!!! Кто меня понимает?!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Это так странно и мило!】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 отчаянии закрыл лицо руками. Всё, что он хотел – это замять ситуацию, а не устроить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Шу спокойно пил чай, изо всех сил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Нет, хахахахаха, видеть, как Мистер Яйцо пишет комментарии с аккаунта Мистера Циня, так странно, что я катаюсь по кровати от смеха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над головой Сун Юньхуэя раздался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 смеялся, его грудь чуть заметно вибрировала, передавая это ощущение через места, где их тела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удивительно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звучал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сказал: «Это мой личный аккаунт. Так что, если хочешь, можешь продолжать болтать с ними. А я пока схожу за пушистиком».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Юньхуэй привык каждый день перекидываться парой слов с людьми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других актёров, аккаунт Цинь Шу действительно принадлежал только ему, и ни его компания, ни студия не имели над ним никакого контроля. Пока он не делал чего-то, что нарушало бы принципиальные вопросы, он мог использовать его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знал, что Цинь Шу всегда говорит то, что думает, и никогда не бросает слов на ветер, поэтому, взяв Апельсина на руки,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пользовался аккаунтом, в котором волна ответов накатывала сразу же, как только он писал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Яйцо, который славился своей быстрой адаптацией и вечной онлайн-активностью, снова вышел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 что Цинь Шу разрешил ему общаться сколько угодно, Сун Юньхуэй на самом деле не задержался в комментариях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ответов он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просто потому, что Апельсин в его руках вдруг показался ему более привлекательным, чем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проспал всё утро и весь день, а после ужина принял лекарство, оно только теперь постепенно начинало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ещё недавно бодро скакал по комнате, снова начал сонно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 вернулся в комнату после того, как поменял Апельсину воду в миске, он увидел, что фигура на диване окончательно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торчала лишь взлохмаченная прядь волос – единственное напоминание о том, что там вообще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стал будить юношу. Вместо этого он молча пошёл в шкаф, достал новую зубную щётку и полотенце, а затем аккуратно потряс Сун Юньхуэя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«Вставай, почисти зубы и умойся» сказал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послушно поднялся, медленно побрёл в ванную, словно бродячий дух, умыл лицо, а затем так же плавно уплыл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прикрыл за ним дверь и не впустил внутрь Апельсина, который остался за порогом и недовольно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комментарии, которые оставил Сун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открыл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#ЦиньШу_хахахахаха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#ЦиньШу_рекомендует комиксы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пустой гостиной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раздался приглушённый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Юньхуэй проснулся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смягчали солнечный свет, поэтому, когда Сун Юньхуэй открыл глаза, вся комната была наполнена тёплым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выйдя из комнаты, он спустился вниз, одновременно пытаясь привести в порядок свои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уже доносился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но не приторный, он мягко заполнял пространство, создавая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Шу был в светло-сером шерстяном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непринуждённо, от чего казалось, что в доме стало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 вместе, а затем Цинь Шу «вызвал слесаря», чтобы наконец открыть дом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Юньхуэй, наконец, смог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нельзя было назвать беспорядочным, но и аккуратным оно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здесь встречались листы формата А4 – они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ты ни находился, всегда можно было найти один лист под рукой, а затем просто оставить его в любом месте, когда он больше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Цинь Шу пробежался по дивану и стопкам бумаги на столе, юноша медленно сжал кулаки и слегка надавил ногтями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вспомнив,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когда-нибудь водил тебя в свою студию звукозаписи?»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ответил: «Нет, я там ещё не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открыл холодильник, достал коробочку с клубничным молоком и сунул её в руку Цинь Шу: «Иди за мной, сейчас покажу».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студию звукозаписи всегда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открыл её,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молча захлопнул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 полминуты»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Юньхуэй с невероятной скоростью снова распахнул дверь, тут же вбежал внутрь и захлопнул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выдохнул, окинув комнату быстрым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Листы, раскиданные с вечера, всё ещё валялись на полу, а наполовину допитая чашка кофе служила для них своеобразным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бумаги, сложил их в сторону и переставил чашку кофе на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он ещё раз осмотрелся, затем выпрямился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вошёл и перед ним предстала аккуратная на вид комната. Стопки бума были сложены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наполовину допитая чашка кофе – вероятно, оставшаяся после ночной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Сун Юньхуэй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вовсе ничего не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наполнял комнату, отчего оборудование казалось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стояло множество музыкальных инструментов – от гитар до виолончелей.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Юньхуэй, стоя в сторонке, заговорил: «Единственное, чего не хватает, – это пианино».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взглянул на студию и добавил: «Если поднакоплю, то смогу его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собирал свои музыкальные инструменты в течение последних нескольких лет и перевёз их, когда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пианино было сложнее – его слишком трудно транспортировать.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Пианино, на котором он играл все эти годы, осталось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покупал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он хотел купить своё пианино, ему нужно было какое-то время копить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опустил взгляд и спросил: «Ты умеешь писать музыку?»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 ответил Сун Юньхуэй, теребя пальцы. «Так, на среднем уровне. Если будет время, я напишу тебе песню».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его лёгкую улыбку и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Цинь Шу, Сун Юньхуэй ощутил лёгкий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вчера юноша не смог попасть домой, он совсем забыл про стрим, поэтому сегодня решил запустить эфир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категорию «Просто болтаю».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зрителей оказалось гораздо больше, чем обычно, а поток комментариев бежал так быстро, что ответить на всё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сегодня без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Говорите, что у меня сегодня классная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машинально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был в одежде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Почти такой же лук, как у Циня! (Говорит твоя бессовестная фанатка)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это его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энергично закивал: «Да, такой же стиль, как у него. Мне он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 свернул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лишь притворялся его фанатом, Сун Юньхуэй быстро наметил план, как уклониться от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предпринять, тема сменилась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Чёрт, Бай Линьхуа выпустил новую песню!!!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 Соевым Молоком!!! Нам срочно нужно её услышать!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Ночной релиз – в духе Соевого Молока. Я вернусь на стрим, когда послушаю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Она называется «Домой», и я уже чувствую, что она офигенная!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Соевое Молоко! Очередная коллаборация мечты, аааааааааа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достал телефон, открыл музыкальное приложение и сказал: «Я тоже хочу послушать».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«Домой» вышла всего несколько минут назад, но уже занимала первое место в списке поисковых запросов, а рядом с её названием горел маленький значок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слушал, не меняясь в лице. Лишь в самом конце песни, он слегка прищурил глаза: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его стандарты, его «неплохо» означало, что песня была просто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Мистер Соевое Молоко такой крутой!!! Это так романтично, я не выдержу!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Это точно станет хитом!!!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Голос Бая идеально подходит для этой песни, словно она была создана специально для него! Вау, Соевое Молоко действительно понимает Учителя Бая. Я всегда буду любить их дуэт!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Мистер Соевое Молоко просто лучший!! Лирика и музыка на высшем уровне!!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официально заявляю: Учитель Бай и Соевое Молоко связаны навеки, и никто их не разлучит!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У меня уже мурашки! Такое со мной каждый раз, когда я слушаю песни Бая. Это просто волшебно, ууухуууу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Разве человек способен написать такую мелодию?? Мистер Соевое Молоко, ты мой бог!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Кручусь по кровати от восторга! Я так хочу послушать эту песню ещё раз прямо сейчас! Кто со мной?!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продолжал нестись, но Сун Юньхуэй лишь пару раз скользнул по ним взглядом, а затем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получил сообщение от Бай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написал, что отправлял сообщение ещё вчера, и спросил, видел ли его Сун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ответил, что у него вчера просто сел телефон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совместных проектов он уже понимал, почему Бай Линьхуа написал ему сейчас, поэтому, не дожидаясь продолжения диалога, он отправил сообщение по поводу нового 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Звучит здорово ^_^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отправилось, его телефон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Сун Юньхуэй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«Соевое Молоко, ты уже послушал песню, которую выложили?»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был чистым, с ноткой волнения и явной радостью – как у мальчишки, который собирается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тут же выключил микрофон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десяток шагов, он перешёл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всё ещё висел интерфейс прямого эфира, но звук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никуда не ушли – теперь там просто плыли ряды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Шу опустил голову, взял телефон и вбил что-то в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Линьхуа. Мужчина, молодой, талантливый, одинокий и неженатый, без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экран телефона Апельсинчику, который игрался с игрушкой, Цинь Шу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выберешь, его или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 хлопнул лапкой по экрану, а его большие глаза засияли безмятежной котячьей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