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Никаких Двойных Стандартов!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хлеб, Сун Юньхуэй встал и, глядя в телефон, вышел из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всё это время показывала 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хороший вкус – всё, что она выбирала, выглядело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 очереди показывала им каждую модель куртки и спрашивала: «А эта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казалась бодрой, с явным азартом. Но было ясно: это затянется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расставив еду на столе и увидев из окна, что Сун Юньхуэй почти подошёл к нему, пошёл открывать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попали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была готова, по комнате витал вкусный 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поднял подошедшего Апельсинчика на руки, погладил его и сел за кухонный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Сун Юньхуэй всё же решил пожалеть свой заряд на смартфоне, поэтому он сбросил видеозвонок, и они вдвоём начали есть и наблюдать с телефона Цинь Шу, как Е Мин с Цинь Цзяньюанем продолжают «шопинг».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выбирала одежду в хаотичном порядке – как только она натыкалась на что-то, что, по её мнению, подошло бы одному из них, то тут же спрашивала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ел и смотрел в телефон. Когда ему показывали что-то подходящее, он с серьёзным видом кивал и говорил: «Да-да-да!»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их вкусы с Е Мин даже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улыбался, глаза у него становились мягче, и от этого исчезала его природная холодность, которая в них обычно сквозила. В такие моменты он казался особенно располагающим.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увидел, что Сун Юньхуэй с Е Мин уже почти перешли на телепатическую связь, и, похлопав по козырьку его шляпы, напомнил: «Ешь».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тут же отозвался: «Ладно-ладно».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пару ложек риса, юноша вновь включился в разговор с Е Мин, но на этот раз он не увлёкся настолько, чтобы совсем забыть про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конца магазина, Сун Юньхуэй подумал, что на этом их диалог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Шу, сидящий рядом, выглядел абсолютно спокойно. На его лице не было ни намёка на то, чтобы завершить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Сун Юньхуэй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– Е Мин пошла в следующий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Цзяньюань и Цинь Шу в этот момент выглядели невозмутимо, как люди, давно привыкшие к подобному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для Цинь Шу выбрали довольно быстро – он уже достиг нужного «лимита» по вещам, установленного Е Мин. Теперь остался только Сун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Мин увидеть что-то интересное, как тут же от неё последовал вопрос: «Ну?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роли поменялись. Цинь Шу стал хвалить всё подряд: «Красиво.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делал он это вовсе не формально – он на самом деле считал, что всё, что выбирает Е Мин, отлично подходит для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 Мин закрыла глаза и оформила покупку, приложив карточку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Купленной одежды уже было больше, чем она изначально планировала, но, чем дольше она выбирала, тем сильнее увлекалась.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ты сам хочешь? Скажи тёте, я тебе всё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подумал, что у него теперь уже и так одежды навалом, поэтому сначала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воодушевление на лице Е Мин, он задумался и тихо сказал: «Что-нибудь чёрное, 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моргнул, его длинные ресницы дрогнули, и он с серьёзным видом добавил: «Ведь у каждого в душе есть мечта стать крутым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рассмеялась, направляясь к вешалкам с чёрной одеждой: «Тогда давай тётя покажет тебе, как должен выглядеть крутой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 Юньхуэй и вправду воплотил свою мечту о чёрной куртке – теперь она будет у него в гардеробе.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гору одежды, сложенной на кассе, Е Мин в хорошем настроении попрощалась: «Я заполню ваш адрес доставки, так что не забудьте потом забрать посылку! Юньцзай, Сяо Шу, всё, пока!»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тоже помахал рукой: «Пока-пока».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звонка, Е Мин, сияя, похлопала себя по лицу от восторга, посмотрела на стоящего рядом Цинь Цзяньюаня и взволнованно сказала: «Ты слышал, как Юньцзай мило ответил мне?!»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Цзяньюань с улыбкой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завершился, улыбка всё ещё оставалась на лице Сун Юньхуэя. Он показал Цинь Шу большой палец вверх: «Вкусно!»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вкусно – ешь больше» сказал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напомнил ещё раз: «Завтра обязательно не забудь поесть перед выходом».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закивал с такой серьёзностью, будто заключал важный договор: «Ладно, ладно,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за нейрон в этот момент сработал в голове Апельсинчика, но пушистик уютно устроившийся в руках юноши, вдруг разразился: «Мяу, мяу, 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комочек счастья начал вертеться у него на руках, явно требуя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ужин за пару минут, Сун Юньхуэй перебрался в гостиную, всё ещё держа кота на руках и продолжая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Апельсин был особенно активным. Юноша с удовольствием проводил с ним время, но мысли о незавершённой работе всё равно не отпускали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поцеловал пушистую голову Апельсина, а потом передал его обратно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стоя в дверях, взял на руки кота, и проводил взглядом уходящего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доме по соседству вспыхнул свет. Он спокойно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поев, Сун Юньхуэй вновь почувствовал прилив сил. Он включил компьютер, спустился вниз, чтобы приготовить себе чашку кофе, а затем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полумрак. Единственным источником света оставался мягкий голубоватый отблеск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просидел перед монитором какое-то время, а потом встал и легонько ударил по выключателю.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комната осветилась резким, но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уселся за стол, и как только его пальцы коснулись клавиатуры, в тишине вдруг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проигнорировал его, но потом всё же решил взглянуть – вдруг что-то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сообщение было от Чэнь Чэня. Да, по работе… но не совсем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Ты точно справишься?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Если бы ты знал, что возьмёшь этот проект, то предупредил бы заранее!】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Знаешь, почему у этого проекта такая высокая ставка? До тебя приглашали нескольких опытных разработчиков, и все в итоге отказались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догадался, что Чэнь Чэнь, скорее всего, уже доигрался до того, что его разнесли в голосовом чате, и теперь пришёл поныть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коротко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Справлюсь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проекта и интерфейсы, которые предстояло реализовать, были действительно сложными, но всё же не хаотичными. Если удастся найти правильную точку входа – всё остальное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не удастся… тогда начало работы обернётся настоящей мукой. Задача будет не невозможной, но слишком трудоёмкой, а уложиться в сроки точно не получится. Вероятно, именно по этой причине другие разработчики и отказались от участия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Сун Юньхуэя найти точку входа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Так ты сейчас свободен? Без тебя меня тут все обижают QAQ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просто скучал. И разговор этот был лишь прикрытием… на самом деле, он просто хотел затащить его в пару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Если делать нечего, то рисуй комиксы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Комиксы – его универсальное оружие, проверенное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Чэнь больше ничего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вновь погрузился в свою взрослую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больше не приходили, поэтому Сун Юньхуэй включил на телефоне беззвучный режим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ряды букв и цифр отражались в его светлых зрачках, они поднимались всё выше по экрану, пока его глаза не начали невыносимо сухнуть. Тогда юноша закрыл их, но только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а возможно — уже под утро, он, наконец,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проснулся, то солнечные лучи уже били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светлым, но совсем не тёплым, температура воздуха заметно упала по сравнению со вчерашней.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босиком прошёлся по полу, с полузакрытыми глазами нащупал тапки под столом и спустился вниз,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уже тянулись к дверце холодильника, в голове внезапно прояснилось. Он вспомнил, что говорил ему вчера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тут же убралась в карман, и Сун Юньхуэй развернулся, взял с тумбочки у входа ключи, накинул пальто и сразу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 утра сварил ему рисовую кашу и, прежде чем уйти, сказал, что ей можно хоть немного «подпереть»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десять утра – утро ещё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нужно хотя бы отпить пару глотков каши  из уважения. Нельзя же так просто взять и проигнорировать заботу Цинь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на съёмочной площадке царило оживление. Люди ходили туда-сюда, вокруг был рабочий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команда проекта и главные актёры «Отправления» уже собрались. Осветители и операторы подбирали нужные ракурсы, несколько человек обсуждали творческие детали, а остальные были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Цинь Шу сидел с каменным лицом, глядя на безмолвный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рядом, не в силах угадать, что у него на уме, предпочёл заняться своими делами и даже не посмел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 – вошёл агент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готовятся. Где-то через двадцать минут»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стопку сценариев в руках актёра и поинтересовался: «Что-то приглянулось?»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наконец отвёл взгляд от телефона и лаконично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ни один из этих сценариев не имел в себе того, что могло бы зацепить широкую публику или принести толчок в карьере???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давно знал своего подопечного, поэтому не стал уговаривать, а лишь кивнул: «Ну, тогда подождём».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всегда обладал своим взглядом на проекты, он не соглашался на фильмы только потому, что за ними стояли большие студии или громкие имена режиссёров и сценаристов. За последние годы он и вовсе стал сниматься редко – максимум один фильм в год,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хотел что-то ещё сказать, но, подумав, понял, что и говорить то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опустился в кресло, открыл термос, сделал глоток тёплого травяного чая и вздохнул: «Зима опять пришла».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полностью превратился в типичного мужчину средних лет. Все последние годы он был занят карьерой и совершенно не следил за здоровьем. Теперь его руки и ноги постоянно мёрзли, да и общее состояние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начал достаточно зарабатывать, то стал заботиться о себе. С тех пор и не расстаётся со своим термосом, ежедневно принимает какие-то добавки и строго следит за режимом.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проглотил глоток тёплого травяного настоя, кто-то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оторвался от термоса и встретился взглядом с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 «От этого правда проходят холодные руки и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молчаливый Цинь Шу редко проявлял инициативу в разговоре, так что все, кто находился в комнате отдыха, изумлённо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и правда был...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такого спокойного и хладнокровного человека, как Цинь Шу, могут мёрзнуть руки 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усмехнулся: «Не скажу, что чай полностью это лечит, но точно помогает».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спрашиваешь?» добавил он. «Тоже решил заняться здоровьем?»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чуть приподнял бровь и сказал: «Для одного человека спрашиваю».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 он ни встречался с Сун Юньхуэем, тот всегда был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Сун Юньхуэй был самым живым и подвижным ребёнком в округе. Видимо, со временем из-за образа жизни и питания организм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не врождённое, значит, с этим можно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начал перечислять, что входит в состав настоя, а Цинь Шу в это время внимательно слушал, опустив голову и делая заметки в телефоне. На его лице, наконец, проступило лёгкое облегчение, а брови чуть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Цинь Шу редко первым начинал разговор, или же из-за того, что выражение его лица сейчас было не таким холодным, как обычно — в комнате отдыха что-то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который до этого молча складывал вещи, первым решился вставить слово: «Если хотите по-настоящему избавиться от мёрзнущих рук и ног, лучше всего пойти к врачу традиционной китайской медицины. В Городе С есть отличная больница, мой родственник туда постоянно 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команде, другие тоже стали оживляться.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Успешные мэтры индустрии с беспокойством обсуждали уровень жира и давление, а блистательные городские красавцы – здоровье, волосы и баланс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между всеми возникло немое, но крепкое взаимопонимание. Комната на мгновение превратилась в кружок поддержки, где каждый мог говорить о своём теле, как о тонко настроенном механизме, требующем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быстро набирал текст, ловко скользя большими пальцами по экрану. Он записал каждое упомянутое средство, адрес, совет, и проверил, не упустил ли что-то. После этого поднял голову и серьёзно поблагодарил: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парень сказал «спасибо». Это определённо было что-то из разряда исторических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в полголоса удивился: «Ни хрена себе…»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разразилась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телефон завибрировал. Цинь Шу опустил взгляд и увидел сообщение от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он был в той самой новой куртке, купленной накануне. В руках у него сидел Апельсинчик, а сам юноша ел кашу. Тёплый пар поднимался от миски, и в этой дымке лицо Сун Юньхуэя казалось не таким бледным, как обычно – в нём читалось тепло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Каша вкусная.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улыбнулся. Его суровые черты смягчились в одно мгновение. Он без промедления отправил ему стикер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