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Золото Всегда Будет Сиять!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ещё слышались весёлые разговоры и смех, ассистент украдкой взглянул на Цинь Шу, который спокойно сидел, уткнувшись в телефон. Увиденное заставило его нахмуриться – в это трудно было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перебрал в голове подходящие слова, медленно подошёл поближе и уже открыл рот, чтобы заговорить,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заглянул внутрь: «Всё готово, выходим».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спрятал телефон в карман и неторопливо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уже подступили к самому горлу, ассистенту пришлось проглотить. Он с усилием кашлянул пару раз, стиснув кулак 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делилось на два этапа: индивидуальное и групповое. Сначала одиночное интервью, а потом уже групповое.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сидел молча, в то время как остальные актёры обменивались тихими репликами. Ведущая, которой предстояло проводить интервью, нервно смахнула пот со лба, а затем с профессиональной улыбкой шагнула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Заданные вопросы были стандартными. На них оказалось легко придумать ответ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Цинь Шу были чёткими, как отточенные фразы из учебника. Ни одного лишнего слова, только идеально выверенные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Шаблон – значит безупречно. Официально. Надёжно. Ни капли неожиданности, ни намёка на импровизацию.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интервью его лицо оставалось непроницаемым, словно было вырезано из камня. Ведущая, тем временем, старалась поддерживать лёгкую, дружелюбную улыбку, играя мимикой, чтобы в итоговом монтаже всё выглядело чуть менее сухо и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тогда перейдём к последнему вопросу» произнесла она, всё ещё не теряя своей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едва заметно вздохнула с облегчением и задала вопрос: «Кого из актёров на съёмочной площадке вы бы назвали самым достойным восхищения?»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назвать какого-нибудь уважаемого актёра с хорошей репутацией – или даже кого-то малоизвестного, но искреннего. Ответ мог быть простым, нейтральным и быстро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здесь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Шаблон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интервью в глазах Цинь Шу мелькнуло едва уловимое изменение. Он ответил: «Сун Юньхуэй».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из его уст прозвучало это имя. Казалось, он впервые за интервью ответил настолько серьёзным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прежнего сухого, официального тембра, это имя будто бы перекатывалось у него в мыслях тысячи раз, прежде чем было произнесено вслух. Оно прозвучало мягко, с ощутимой эмоцией – почти трепетно.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Юньхуэй… Человек, у которого, если и были поклонники, то разве что среди хейтеров. На каждого фаната – миллион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сохранила выражение лица и вежливо уточнила: «Могу я узнать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Шу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утратил прежнюю лёгкость. Ответов в голове было слишком много. Но выбрать один или два…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продолжала ждать. Цинь Шу молчал несколько секунд, а затем всё же произнёс: «Думаю, когда посмотрите фильм с его участием, вы поймёте это лучше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казалось, надеялась, что он добавит ещё хоть что-то. Но Цинь Шу, произнеся эту фразу, выключил микрофон и остался сидеть, ясно давая понять, что интервью для него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официально объявить об окончании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оператор жестом показал, что съёмка окончена и можно уходить, Цинь Шу сразу же поднялся. Одновременно с этим он достал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непрочитанных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– от какого-то новостного портала. Другое – от официального аккаунта одного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молча отключил уведомления от новостных рассылок.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время. Было всего одиннадцать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обычно завтракает поздно, скорее всего, он пока ещё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рисовой каши Сун Юньхуэй сразу вернулся к себе домой и несколько часов просидел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спустился на кухню попить воды, то вдруг вспомнил, что Цинь Шу вчера настойчиво просил его о кое-чём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было собрался вернуться наверх, но вдруг свернул в сторону, взял ключи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шёл, то украдкой посмотрел на время. Внутри появилось какое-то смутное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Цинь Шу прислал ему сообщение с вопросом, обедал ли он, но Сун Юньхуэй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…Ну, пообедать в два ؘ– ещё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достал пельмени из кастрюли, то тут же их сфотографировал и отправил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сразу не последовало. Кажется, этот крутой парень ещё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получив отсрочку, Сун Юньхуэй с облегчением выдохнул, поднял Апельсинчика на руки и серьёзно сказал: «Когда придёт время, тебе нужно будет замолвить за меня словечко».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Апельсин не мог замолвить за него словечко. Он мог только мяукнуть…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Юньхуэй вымыл посуду и проверил, полна ли миска с едой у рыжика, он погладил котёнка по голове и снова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вышла полная версия интервью с актёрским составом «Отправления», и его популярность начала стремительно расти. Пост с записью моментально оказался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Наибольший резонанс вызвало отношение Цинь Шу к Сун Юньхуэю.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учитывать тот случай, когда Сун Юньхуэя спас другого актёра, его репутация в интернете всё равно оставалась далеко не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несмотря на официальные разъяснения от пострадавшего, первое впечатление, глубоко засевшее в головах людей, изменить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знаменитостей любое упоминание имени Сун Юньхуэя – это уже риск. Это значит быть втянутым в его дурную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Шу и режиссёр поступили иначе… откровенно и даже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прямо сказал, что восхищается Сун Юньхуэем. А режиссёр пошёл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считает, будто роль, которую сыграл Сун Юньхуэй, не мог бы исполнить никто другой. Он незаменим.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【«Незаменим». Думаю, вы и сами догадываетесь про кого сказал режиссёр.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【Серьёзно? Почему Цинь Шу так себя ведёт? Разве Сун Юньхуэй настолько хорош?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скажите честно – разве он этого не достоин? Он ведь тоже старается как может.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вы, конечно, выскочки. Его имя только прозвучало, а вы уже рвётесь в бой. Ничего писать даже не надо, всё и так понятно.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【Какого чёрта!! Зачем Мистер Цинь заступается за Сун Юньхуэя?! Если тебе не нужны ни деньги, ни слава, то чего ты вообще добиваешься? Неужели... он тебе как человек нравится?!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【Хотя… В этот раз я, пожалуй, поверю Мистеру Циню и режиссёру Ли. С таким статусом, как у них, нет нужды кого-то нахваливать ради выгоды.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【Зачем вы тут распинаетесь в защиту Сун Юньхуэя? Почему вы так стараетесь?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фанатка Мистера Циня, но в этот раз лучше подожду. Хотя бы трейлер посмотрю, а потом уже сделаю выводы. (Если, конечно, Сун Юньхуэй в трейлере появится…)】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стремительно набирало обороты, и, в конце концов, внимание всех зрителей переключилось на трейлер, премьера которого была назначена на шесть вечера. Все единогласно решили сначала посмотреть тизер фильма, а уже потом продолжать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день. И такое же обычное, ничем не примечательное, послеполуденное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поставил на стол кружку с кофе, оторвался от экрана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особенно светлый день, даже закат оставался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заливало мягкими оранжевыми облаками, а багровые отблески постепенно сменялись лёгким фиолетом. Светлое и прозрачное, тихое, но ощутимое. Безмолвное и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тот день, когда он очнулся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сидел на койке и просто смотрел, как над городом текут облака, а небо постепенно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не звукоизолирована, поэтому до него доносились приглушённые голоса людей из других палат, редкие всплески смеха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или ругань, жизнь или смерть… Всё было неразделимо. В этом одном здании, в этой больнице, как в капле воды, отражалась вся суть человеческого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Палата, где лежал он,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прекрасно подходила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усердно – чтобы научиться отпускать, научиться принимать и научиться смотреть в лицо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это как на сюжет из романа… он, конечно, выглядел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на небе тихо скользили, и течение времени, казалось,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пришёл. Никто не ушёл. Никто им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понял, что для одного человека время может течь так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«Дзжжж…»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вибрация телефона нарушила молчание и выдернула его обратно в реальность. Сун Юньхуэй очнулся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Шу. На фоне слышался шум – видимо, он ещё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хочешь на ужин?» спросил он. «Тут рядом есть магазин свежих продуктов, могу сразу что-нибудь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эта повседневная забота и гомон фоновых голосов вдруг вернули в его мир дыхание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Сун Юньхуэй медленно откинулся на спинку кресла. Он поднял взгляд к потолку, уже скрытому в тени, и когда небрежно упавшие на лоб пряди волос слегка взлетели, он улыбнулся: «Морскую кашу».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поел морской каши».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окном его палаты был маленький сад, где любили прогуливаться пациенты.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облака постепенно рассеивались, и в ярком электрическом свете он увидел семью, сидевшую на скамейке. Маленький мальчик в полосатой больничной пижаме держал в руках миску с морской кашей, которую ему протянули родители, а на бледном лице сияла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Сун Юньхуэй подумал, что, наверное, эта каша и вправду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ответил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звонок закончился, юноша снова повернул голову к окну. Он немного посмотрел, затем отвёл взгляд, встал и подошёл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шесть вечера трейлер к фильму «Отправление» появился на всех платформах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имел ярко выраженную тематику. Он рассказывал подлинную историю команды военно-морских моряков, которые отправились в плавание, чтобы сопроводить огромный грузовой корабль с жизненно важными медикаментами до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неспокойным, и в конце пути корабль подстерегали морские пираты, положившие глаз на ценный груз. Сквозь грохот канонады кто-то остался в бездонной пучине навсегда, а кто-то пошёл в сторону, что была ближе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исполнял роль Чэнь Сы – человека, отвечающего за партию медикаментов, который сам был серьёзно болен. В трейлере его сцен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хватило 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сцене стоял Цинь Шу. С лица парня стекала кровь, а его взгляд был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старинную деревянную шкатулку, торжественно произнося: «Всем вернуться на борт!»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экран погас, и трейлер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???? Нет-нет-нет, нельзя так заканчивать! Покажите ещё!!!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Подождите-подождите-подождите. Всё! Я поверила! Режиссёр Ли и Цинь Шу не врали! Когда Сун Юньхуэй посмотрел ТАК на него – у меня просто пошли мурашки по коже!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Подбор актёров просто блеск!!! Кажется, что каждый персонаж реально создан для своего исполнителя!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АААА! В той сцене, где Чэнь Сы заболел, он не стал принимать лекарства, а схватил нож! А потом Цинь Шу поднял ту самую шкатулку, которую Чэнь Сы всё время носил с собой… Просто ВАУ!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Мы в ожидании! Пожалуйста, выпускайте скорее!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 трейлере, наверное, использовали всё, что вообще можно было спасти с участием Сун Юньхуэя :D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Всё, я определилась. Я верю Мистеру Циню и верю Сун Юньхуэю.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Оставим в стороне мораль – просто жду этот фильм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Забираю свои слова обратно. Меня купили за одну секунду, ладно? Один взгляд, и я готова.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Говорят, потом будет премьерный показ. Интересно, вернётся ли Сун Юньхуэй ради него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Раньше репутация у него была так себе. А сейчас, когда его стали воспринимать по-другому, возможно, он всё же появится на премьере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……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интернет бурлил от обсуждений, Сун Юньхуэй сидел на диване, прижавшись к Апельсину, и лениво почёсывал урчащего кота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Шу, который медленно мешал кипящую на плите кашу, повернулся и спросил: «Скоро премьера фильма. Режиссёр Ли просил узнать, пойдёшь ли ты на неё».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играл с лапками кота, его взгляд был спокоен: «Нет,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