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Золото Всегда Будет Сиять!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ещё слышались весёлые разговоры и смех, ассистент украдкой взглянул на Цинь Шу, который спокойно сидел, уткнувшись в телефон. Увиденное заставило его нахмуриться – в это трудно было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перебрал в голове подходящие слова, медленно подошёл поближе и уже открыл рот, чтобы заговорить,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заглянул внутрь: «Всё готово, выходим».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спрятал телефон в карман и неторопливо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уже подступили к самому горлу, ассистенту пришлось проглотить. Он с усилием кашлянул пару раз, стиснув кулак 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делилось на два этапа: индивидуальное и групповое. Сначала одиночное интервью, а потом уже групповое.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сидел молча, в то время как остальные актёры обменивались тихими репликами. Ведущая, которой предстояло проводить интервью, нервно смахнула пот со лба, а затем с профессиональной улыбкой шагнула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Заданные вопросы были стандартными. На них оказалось легко придумать ответ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Цинь Шу были чёткими, как отточенные фразы из учебника. Ни одного лишнего слова, только идеально выверенные формулировки.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Шаблон – значит безупречно. Официально. Надёжно. Ни капли неожиданности, ни намёка на импровизацию.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интервью его лицо оставалось непроницаемым, словно было вырезано из камня. Ведущая, тем временем, старалась поддерживать лёгкую, дружелюбную улыбку, играя мимикой, чтобы в итоговом монтаже всё выглядело чуть менее сухо и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тогда перейдём к последнему вопросу» произнесла она, всё ещё не теряя своей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едва заметно вздохнула с облегчением и задала вопрос: «Кого из актёров на съёмочной площадке вы бы назвали самым достойным восхищения?»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назвать какого-нибудь уважаемого актёра с хорошей репутацией – или даже кого-то малоизвестного, но искреннего. Ответ мог быть простым, нейтральным и быстро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здесь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Шаблон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интервью в глазах Цинь Шу мелькнуло едва уловимое изменение. Он ответил: «Сун Юньхуэй».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из его уст прозвучало это имя. Казалось, он впервые за интервью ответил настолько серьёзным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прежнего сухого, официального тембра, это имя будто бы перекатывалось у него в мыслях тысячи раз, прежде чем было произнесено вслух. Оно прозвучало мягко, с ощутимой эмоцией – почти трепетно.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Юньхуэй… Человек, у которого, если и были поклонники, то разве что среди хейтеров. На каждого фаната – миллион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сохранила выражение лица и вежливо уточнила: «Могу я узнать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Шу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утратил прежнюю лёгкость. Ответов в голове было слишком много. Но выбрать один или два…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продолжала ждать. Цинь Шу молчал несколько секунд, а затем всё же произнёс: «Думаю, когда посмотрите фильм с его участием, вы поймёте это лучше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казалось, надеялась, что он добавит ещё хоть что-то. Но Цинь Шу, произнеся эту фразу, выключил микрофон и остался сидеть, ясно давая понять, что интервью для него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официально объявить об окончании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оператор жестом показал, что съёмка окончена и можно уходить, Цинь Шу сразу же поднялся. Одновременно с этим он достал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непрочитанных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– от какого-то новостного портала. Другое – от официального аккаунта одного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молча отключил уведомления от новостных рассылок.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время. Было всего одиннадцать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обычно завтракает поздно, скорее всего, он пока ещё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рисовой каши Сун Юньхуэй сразу вернулся к себе домой и несколько часов просидел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спустился на кухню попить воды, то вдруг вспомнил, что Цинь Шу вчера настойчиво просил его о кое-чём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было собрался вернуться наверх, но вдруг свернул в сторону, взял ключи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шёл, то украдкой посмотрел на время. Внутри появилось какое-то смутное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Цинь Шу прислал ему сообщение с вопросом, обедал ли он, но Сун Юньхуэй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…Ну, пообедать в два ؘ– ещё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достал пельмени из кастрюли, то тут же их сфотографировал и отправил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сразу не последовало. Кажется, этот крутой парень ещё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получив отсрочку, Сун Юньхуэй с облегчением выдохнул, поднял Апельсинчика на руки и серьёзно сказал: «Когда придёт время, тебе нужно будет замолвить за меня словечко».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Апельсин не мог замолвить за него словечко. Он мог только мяукнуть…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Юньхуэй вымыл посуду и проверил, полна ли миска с едой у рыжика, он погладил котёнка по голове и снова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вышла полная версия интервью с актёрским составом «Отправления», и его популярность начала стремительно расти. Пост с записью моментально оказался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Наибольший резонанс вызвало отношение Цинь Шу к Сун Юньхуэю.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учитывать тот случай, когда Сун Юньхуэя спас другого актёра, его репутация в интернете всё равно оставалась далеко не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несмотря на официальные разъяснения от пострадавшего, первое впечатление, глубоко засевшее в головах людей, изменить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знаменитостей любое упоминание имени Сун Юньхуэя – это уже риск. Это значит быть втянутым в его дурную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Шу и режиссёр поступили иначе… откровенно и даже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прямо сказал, что восхищается Сун Юньхуэем. А режиссёр пошёл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считает, будто роль, которую сыграл Сун Юньхуэй, не мог бы исполнить никто другой. Он незаменим.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【«Незаменим». Думаю, вы и сами догадываетесь про кого сказал режиссёр.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【Серьёзно? Почему Цинь Шу так себя ведёт? Разве Сун Юньхуэй настолько хорош?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скажите честно – разве он этого не достоин? Он ведь тоже старается как может.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вы, конечно, выскочки. Его имя только прозвучало, а вы уже рвётесь в бой. Ничего писать даже не надо, всё и так понятно.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【Какого чёрта!! Зачем Мистер Цинь заступается за Сун Юньхуэя?! Если тебе не нужны ни деньги, ни слава, то чего ты вообще добиваешься? Неужели... он тебе как человек нравится?!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【Хотя… В этот раз я, пожалуй, поверю Мистеру Циню и режиссёру Ли. С таким статусом, как у них, нет нужды кого-то нахваливать ради выгоды.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【Зачем вы тут распинаетесь в защиту Сун Юньхуэя? Почему вы так стараетесь?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фанатка Мистера Циня, но в этот раз лучше подожду. Хотя бы трейлер посмотрю, а потом уже сделаю выводы. (Если, конечно, Сун Юньхуэй в трейлере появится…)】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стремительно набирало обороты, и, в конце концов, внимание всех зрителей переключилось на трейлер, премьера которого была назначена на шесть вечера. Все единогласно решили сначала посмотреть тизер фильма, а уже потом продолжать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 день. И такое же обычное, ничем не примечательное, послеполуденное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поставил на стол кружку с кофе, оторвался от экрана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особенно светлый день, даже закат оставался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заливало мягкими оранжевыми облаками, а багровые отблески постепенно сменялись лёгким фиолетом. Светлое и прозрачное, тихое, но ощутимое. Безмолвное и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как тот день, когда он очнулся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сидел на койке и просто смотрел, как над городом текут облака, а небо постепенно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не звукоизолирована, поэтому до него доносились приглушённые голоса людей из других палат, редкие всплески смеха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или ругань, жизнь или смерть… Всё было неразделимо. В этом одном здании, в этой больнице, как в капле воды, отражалась вся суть человеческого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Палата, где лежал он,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прекрасно подходила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усердно – чтобы научиться отпускать, научиться принимать и научиться смотреть в лицо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это как на сюжет из романа… он, конечно, выглядел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на небе тихо скользили, и течение времени, казалось,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пришёл. Никто не ушёл. Никто им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понял, что для одного человека время может течь так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«Дзжжж…»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вибрация телефона нарушила молчание и выдернула его обратно в реальность. Сун Юньхуэй очнулся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Шу. На фоне слышался шум – видимо, он ещё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хочешь на ужин?» спросил он. «Тут рядом есть магазин свежих продуктов, могу сразу что-нибудь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эта повседневная забота и гомон фоновых голосов вдруг вернули в его мир дыхание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Сун Юньхуэй медленно откинулся на спинку кресла. Он поднял взгляд к потолку, уже скрытому в тени, и когда небрежно упавшие на лоб пряди волос слегка взлетели, он улыбнулся: «Морскую кашу».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поел морской каши».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окном его палаты был маленький сад, где любили прогуливаться пациенты.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облака постепенно рассеивались, и в ярком электрическом свете он увидел семью, сидевшую на скамейке. Маленький мальчик в полосатой больничной пижаме держал в руках миску с морской кашей, которую ему протянули родители, а на бледном лице сияла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Сун Юньхуэй подумал, что, наверное, эта каша и вправду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ответил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закончился, юноша снова повернул голову к окну. Он немного посмотрел, затем отвёл взгляд, встал и подошёл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вечера трейлер к фильму «Отправление» появился на всех платформах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имел ярко выраженную тематику. Он рассказывал подлинную историю команды военно-морских моряков, которые отправились в плавание, чтобы сопроводить огромный грузовой корабль с жизненно важными медикаментами до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неспокойным, и в конце пути корабль подстерегали морские пираты, положившие глаз на ценный груз. Сквозь грохот канонады кто-то остался в бездонной пучине навсегда, а кто-то пошёл в сторону, что была ближе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исполнял роль Чэнь Сы – человека, отвечающего за партию медикаментов, который сам был серьёзно болен. В трейлере его сцен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хватило 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сцене стоял Цинь Шу. С лица парня стекала кровь, а его взгляд был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старинную деревянную шкатулку, торжественно произнося: «Всем вернуться на борт!»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экран погас, и трейлер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???? Нет-нет-нет, нельзя так заканчивать! Покажите ещё!!!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Подождите-подождите-подождите. Всё! Я поверила! Режиссёр Ли и Цинь Шу не врали! Когда Сун Юньхуэй посмотрел ТАК на него – у меня просто пошли мурашки по коже!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Подбор актёров просто блеск!!! Кажется, что каждый персонаж реально создан для своего исполнителя!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АААА! В той сцене, где Чэнь Сы заболел, он не стал принимать лекарства, а схватил нож! А потом Цинь Шу поднял ту самую шкатулку, которую Чэнь Сы всё время носил с собой… Просто ВАУ!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Мы в ожидании! Пожалуйста, выпускайте скорее!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 трейлере, наверное, использовали всё, что вообще можно было спасти с участием Сун Юньхуэя :D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Всё, я определилась. Я верю Мистеру Циню и верю Сун Юньхуэю.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Оставим в стороне мораль – просто жду этот фильм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Забираю свои слова обратно. Меня купили за одну секунду, ладно? Один взгляд, и я готова.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Говорят, потом будет премьерный показ. Интересно, вернётся ли Сун Юньхуэй ради него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Раньше репутация у него была так себе. А сейчас, когда его стали воспринимать по-другому, возможно, он всё же появится на премьере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……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интернет бурлил от обсуждений, Сун Юньхуэй сидел на диване, прижавшись к Апельсину, и лениво почёсывал урчащего кота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Шу, который медленно мешал кипящую на плите кашу, повернулся и спросил: «Скоро премьера фильма. Режиссёр Ли просил узнать, пойдёшь ли ты на неё».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играл с лапками кота, его взгляд был спокоен: «Нет,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http://bllate.org/book/14430/1275870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