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Синхайский Военный Университет* расположен в процветающем районе Имперской Столицы. Он известен как изумруд в короне из-за его прекрасных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*Синхай = Звездный Флот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на территории кампуса ранний весенний послеполуденный солнечный свет проникал сквозь стеклянные окна и падал на подростка, сидевшего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мальчике был простой белый свитер. Судя по его внешности, он явно был омегой. Его руки и ноги были очень тонкими, кожа светлой, черты лица объёмными, а глаза под чёрными и мягкими волосами были безупречно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много альф. Они редко видят омег в военных академиях, не говоря уже о таком прекрасном.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глаза сосредоточились на Юнь Синцзе, но он смотрел в окно с серьёзным выражением лица, как будто что-то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скажешь о том, что смотрит маленький О2?»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предполагаю, что он наблюдал за определённым альфой. В конце концов, альфы нашей военной академии такие красивые».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думаю, ха-ха-ха...»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подумать, что все внимание Юнь Синцзе было приковано к тренировочному залу меха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 представляет собой белое здание в форме чаши, демонстрирующее виртуальную проекцию чёрного меха, вращающегося на 360 градусов вверху. Глядя вниз на кампус, он казался очень реалистичным и вызывал чувство сдерживания.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посмотрел на проекцию меха и подсознательно проанализировал его преимущества 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Локтевой сустав нуждается в улучшении;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головы и тела было неплохим;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проблема с положением струйного устройства…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Юнь Синцзе, механизм казался быстро демонтированным, как будто он был точно нарисован на чертежах, причём каждая часть была чётко проанализирована.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проекция чёрного меха сделала движение, вытаскивая световой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голубой световой меч был запущен с рукояти, взаимодействуя с действием меха, как человек-мечник, объявляющий войну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красивое действие, глаза Юнь Синцзе медленно расширились. Он не мог не подражать механизму и тайно сымитировал движение с обнажением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в этот мир у него появилось здоровое тело. Он мечтал хотя бы раз сесть за руль меха. Но поскольку он только что выписался из больницы, у него не было под рукой меха, так что эта мечта ещё не осуществилась.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почувствовав, что такое движение был слишком наивным, Юнь Синцзе неловко огляделся и смущённо убрал руку. В тот момент, когда Юнь Синцзе убрал руку, он, казалось, о чём-то задумался, слегка ошеломлённо уставившись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Официантка-бета увидела, как мальчик имитирует действие меха, он такой очаровательный. Она подавила своё волнение, сжав руку своего напарника: «Моя мама*, этот мальчик омега слишком милый!!»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всё равно, что сказать: «Боже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спутник - бета-самец. Он взглянул в сторону Юнь Синцзе, убирая пальцы бета-самки со своей руки, глаза его сверкнули презрением. «Разве ты его не знаешь? Он жених Чи Юя, очень известный в первом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из Академии Синхай? Он знаменит своей внешностью?»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вошёл в школу через заднюю дверь. Он ничего не знает, у него только умственная и физическая сила уровня С, и он проводит всё своё время, преследуя других омег весь день...»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уставилась на него. «Как это возможно? Он выглядит таким чистым и добрым...»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дискуссия не могла достичь ушей Юнь Синцзе, его мысли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назад он всё ещё лежал в медицинской кабине военных галактики млечный путь, ожидая наступления последнего момента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сознание, он попал в этот странный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перехода Юн Синцзе был самым молодым мастером меха в вооруженных силах галактики. Он создал бесчисленное множество технологических инноваций в области меха. Его разработки и модифицированные мехи считались великими военными достижениями, он был известен как человек на плечах мехов*.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*Здесь имеется в виду, что он прокладывает путь к открытию новых инноваций в области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страдал серьёзным генетическим заболеванием. Большую часть своей жизни он провёл в инвалидном кресле или в медицинской кабине. И его умственные и физические силы постепенно ухудшались.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мехи, но он никогда не водил настоящую меху. Эта любовь поддерживала его, позволяя ему посвятить свою энергию исследованию мехов, разработке технологий и стать великим мастером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Синцзе был тяжело болен, вся галактика молилась за него, но его жизнь всё ещё не выходила за рамки той двадцать пятой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сожалением в его прошлой жизни было то, что у него не было возможности управлять мехом, который он разработал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Юнь Синцзе подумал, что военным удалось его спасти. Когда он сел в медицинскую кабину, только тогда обнаружил, что тело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бесчисленные образы хлынули в его сознание, как страницы, перелистываемые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подсказала ему, что он переселился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он, наконец, смирился с тем фактом, что попал в межзвездный роман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называется «Любовь не имеет ничего общего с феромонами». Люди в книге имеют шесть полов. Юнь Синцзе превратился в самца омеги, который также был самым редким из шести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обычно слабее, но Юнь Синцзе доволен своей новой жизнью. Он может двигаться как нормальный человек, не принимая лекарства каждый день и не беспокоясь о приходе смерти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Бога за то, что тот дал ему шанс возродиться, а также выразил благодарность первоначальному владельца за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 Синцзе находится в кафе, ожидая прибытия жениха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Жениха первоначального владельца зовут Чи Юй, который является главным героем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- не главный герой, а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феромоны этих двоих очень похожи, они заключили брачный контракт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Юнь Синцзе вырос, его извращённая личность, невежество и глупая внешность стали всем, что раздражало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сыном генерала. Семья Чи имеет высокий статус в армии, а семья Юнь приходит в упадок. Именно поэтому семье Чи стал не нравиться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 год старше Юнь Синцзе. Он учится на втором курсе факультета боевых искусств Синхайской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заботиться о Чи Юе, Юнь Синцзе тоже поступил в Академию Синхай с помощью семьи Чи. Люди вокруг смотрели на него свысока, но он готовил десерты, стирал одежду и убирал комнату для Чи Юя каждый день, не обращая внимания на эти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нравится Чи Юю, так это омега, который может сражаться бок о бок с ним на поле боя. Какими бы плохими ни были их навыки, по крайней мере, они усердно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нравится Юнь Синцзе, но у него сложилось хорошее впечатление о Су Цзинане, другом главном герое того же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может водить меха и ремонтировать доспехи, и всегда получает высокие оценки на теоретических занятиях. Он является уникальным существом в военной академии, а также самым особенным омегой в сердце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существование Су Цзинаня, Юнь Синцзе стал чувствительным и подозрительным, начав повсюду доставлять Су Цзинаню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Чи Юя возненавидеть Юнь Синцзе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ещё не очень нравился Су Цзинань, он всё равно чувствует себя виноватым перед ним из-за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Юй выйдет на публику и возьмёт Су Цзинаня за руку, выкрикнув трогательное заявление о том, что «любовь не имеет ничего общего с феромонами».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последней судьбой Юнь Синцзе было стать посмешищем. Невыносимо униженный, он отрезал себе железу* и умер от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Железа омеги отвечает за производство феромонов. В этом романе железы находятся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история романа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догадался, что на этом роль первоначального героя в романе заканчивалась, так что это были единственные сюжетные линии, которые пришли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кафе медленно остановился корабль на воздушной подушке. Сверху спустился высокий и красивый альфа, одетый в тёмно-синюю униформу Академии Синхай.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тёплым приветствием официанта альфа вошёл в кофейню и увидел Юнь Синцзе, который сразу же был в оцепенении. Он нахмурился и подошёл к сиденью перед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смотрел на свою руку, с силой сжимая кулак, чувствуя силу жизни. В прошлой жизни он даже не мог сжать кулак, это чувство силы заставило его приподнять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кого-то, сидящего с противоположной стороны, Юнь Синцзе был ошеломлён, он поднял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снял пиджак и отложил его в сторону. Он был высоким, а его длинные ноги казались немного стесненными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«Говори, зачем ты искал меня?» прямо спросил Чи Юй, присев.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первоначальный владелец тела поссорился с Чи Юем из-за Су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Юй, не колеблясь, ничего не сказал и толкнул первоначального владельца тела, который упал в обморок после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Чи Юй выглядел как 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серьёзно посмотрел на Чи Юя и почувствовал, что этот мужчина не выглядит таким красивым. В лучшем случае он был немного выше его, но все альфы в этом мире были очень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первоначальный владелец был так одержим Чи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в этом сила сюжета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тело первоначального владельца дало ему шанс возродиться. Он решил попросить объяснений у первоначального владельца. «Я думал, ты извинишься передо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Юнь Синцзе был высокомерным человеком, он подчинялся только Чи Юю и никогда не просил его извиниться за то, что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у него были проблемы с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должен извиняться перед тобой?» Чи Юй нахмурился. «Су Цзинань и я - просто обычные друзья. Ты сам создавал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Чи Юя сложилось хорошее впечатление о Су Цзинане и отношения между ними были неоднозначны, он не считает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официант с тележкой и поставил на стол изысканные десерты, молочные коктейли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почувствовал аромат десерта, облизнул нижнюю губу, осторожно сделал глоток молочного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мог пить только лекарства, поэтому забыл вкус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съел самую вкусную еду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попробовал молочный коктейль с довольным и радостным выражением лица, улыбнувшись официантке: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официантки внезапно покраснело, она поспешно сказала, что не за что, прежде чем в панике толкнула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бара донёсся слабый голос: «Он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всегда придавал большое значение управлению своим телом и не ел много сладостей. Он должен каждый раз подсчитывать калории перед едой. Это было поведение, которое Чи Юй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подросток лакомился десертами, как будто забыл о существовании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лицо Чи Юя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Синцзе, наконец, отреагировал, поднял голову и сказал ему: «Конечно, ты неправ, почему бы тебе не признать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ясными и чистыми, но он казался очень серьезным, с твёрдостью, которую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Юя внезапно возникла иллюзия, что его видят насквозь. В глубине его глаз мелькнула угрызения совести, но они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Синцзе, я давно сказал, что мне не нравятся омеги, подобные тебе». Чи Юй без следа сменил тему. «Если бы не лицо семьи Юнь и Чи, я бы немедленно расторг помолвку».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разрыва помолвки - козырная карта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говорил на эту тему, Юнь Синцзе признавал своё поражение и говорил «Не сердись»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верил, что на этот раз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перестал есть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посмотрел на мальчика и спокойно ждал его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нежный и чистый, как и раньше, Чи Юй был ошеломлён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«Расторгай».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наконец шанс возродиться, Юнь Синцзе не хотел, чтобы его судьба была связана с высокомерным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научиться управлять механикой, создать своего собственного совершенного меха и стать самым мощным механическим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воспользоваться этой возможностью, чтобы завершить незаконченную мечту о механизме из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его мечта сбылась, Чи Юй был просто камнем преткновения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http://bllate.org/book/14431/1275992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