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Юнь Синцзе взял на себя инициативу назначить встречу с Чи Юем, заключалась в том, чтобы расторгнуть их нелепый брачный контракт. Чи Юй пригрозил ему расторжением их помолвки, он просто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Чи Юй не упомянул об этом, Юнь Синцзе взял бы на себя инициативу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сидел напротив Юнь Синцзе, глядя на него с выражением недоверия. Но его шок длился недолго, так как Чи Юй быстро понял, что происходит: Юнь Синцзе закатил ему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Презрение промелькнуло в глазах Чи Юя при мысли, что этот парень нашёл новый трюк, даже осмелившись согласиться на расторжение их брачного контракта в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не мог понять выражения лица Чи Юя. Само собой разумеется, что он должен быть счастлив, не так ли? Почему Чи Юй был расстроен?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больше ничего нет, давай решим это сейчас». Юнь Синцзе некоторое время смотрел на Чи Юя. После того, как он перестал читать выражение его лица, он сказал: «Ты можешь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Юнь Синцзе опустил голову и продолжил есть десерт. С половиной макарун в левой руке и чашкой горячего чая с молоком в правой, Чи Юй был полностью отставлен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выражение лица Юнь Синцзе, сочувствие переросло в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некоторые омеги используют сладости, чтобы скрыть свою печаль после того, как их разлюбили. Нынешнее поведение Юнь Синцзе кажется безразличным, но на самом деле это обжорство, вызванное чрезмерной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«Ешь меньше».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Чи Юя редко слышались нотки заботы. Он боялся, что у Юнь Синцзе случится эмоциональный срыв после еды на некоторое время, и он разрыдается на публике— дело не в том, что Юнь Синцзе никогда раньше не делал ничего подобного..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в замешательстве взглянул на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Чи Юй уставился на десерт в своей руке, он подумал про себя: Этот парень не захотел бы получить бесплатную еду,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голоден». Юнь Синцзе коротко ответил, а затем слегка нахмурился: «Ты не уходишь?»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хотел принуждать тебя к расторжению брака. Те слова, которые я только что сказал, были для твоего же блага». Чи Юй серьёзно посмотрел на Юнь Синцзе. «Если ты сможешь усердно учиться, избегать неприятностей каждый день, получать больше знаний о механизмах в академии, не доставляй мне много хлопот, тогда я смогу попытаться поладить с тобой...»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это был первоначальный владелец тела, который каждый день заботился о Чи Юе. И его характер тоже был вызван только двусмысленными отношениями между Чи Юем и Су Цзинанем. Но почему-то Чи Юй описал это таким невыносимым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почувствовал, что Чи Юй портит ему аппетит, он взял макарон в свою руку и небрежно сказал: «Я не могу это изменить».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Юнь Синцзе добровольно отказывается от их брака, не желая учиться на своих ошибках и исправляться, Чи Юй нахмурился. Такой человек был совершенно безнадежен в своём уме. Он холодно фыркнул: «Тогда ладно, как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Юнь Синцзе внезапно улучшилось, когда он услышал это. Он бросился улыбаться Чи Юю. «Уходи».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выражения его лица и тона до жеста, которым он взял десерт, всё это, казалось, передавало послание: ему действительно было наплевать на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вызвала неведомый огонь в сердце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Юнь изначально была богатым торговцем мехами, но в последние годы появилась волна новых мехов. Семья Юнь не могла воспользоваться такой возможностью, поэтому масштабы деятельности компании могли только сократиться. Они очень нуждались в помощи семьи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Юнь Синцзе изначально полагался на семью Чи Юя, чтобы поступить в школу. После того, как он оставит Чи Юя, его, скорее всего, выгонят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дал Юнь Синцзе смелость относиться к нему с таким отношением?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сегодня очень смел, но позволь мне напомнить тебе, что смог ли бы ты поступить в Академию Синхай благодаря помощи моей семьи Чи. Поскольку ты решил расторгнуть брачный контракт... будьте готов к тому, что тебя вышвырнут, учитывая твой нынешний уровень образования».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Чи Юй сказал это, он подождал, чтобы увидеть сожалеющее выражение лица Юнь Синцзе.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Юнь Синцзе только небрежно произнёс «Ох», услышав эти слова. Он даже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волновало, что его выгонят из школы. Он никогда не посещал школу в своей предыдущей жизни из-за болезни и сам научился тому, как стать мастером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солёную рыбу Юнь Синцзе*, Чи Юй очень расстроился. Его кулак словно ударился о хлопок, и настроение резко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*Например, беззаботный или кто-то без намерения что-либо делать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задумался. Семья Юнь приходит в упадок, а Юнь Синцзе скоро бросит школу. Скоро они станут людьми из двух разных миров, и в этот момент Юнь Синцзе пожалеет о том, что сделал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Чи Юй чувствовал себя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насмешливо посмотрел на Юнь Синцзе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внезапно раздался голос Юнь Синцзе: «Подожди».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скривил губы и посмотрел на Юнь Синцзе, только чтобы увидеть, как тот вежливо указывает на пальто, которое он отложил в сторону. Его голос был спокойным и нежным, когда он сказал: «Ты забыл взять свою куртку».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мальчика были испачканы крошками десерта. Когда на него падало солнце снаружи, белый свитер делал его ещё более светлым, его кожа казалась прозрачной, а глаза выражали лёгкое отчуждение.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ничего не изменилось, но в этот момент Чи Юй был ошеломлён этими незнакомыми чёрными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закатился, когда он потянулся, чтобы взять пальто, и вышел из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с удовольствием поел, отослав человека, который стоял у него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счастье длилось недолго. Примерно через пять минут оптический мозг Юнь Синцзе получил запрос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наушники и включив их, мать Юнь Синцзе, Цинь Шуан появилась на световом экране, подбоченившись, она сердито спросила: «Я слышала, что ты только что разорвал свой брачный контракт с Чи Юем? Твои мозги затоплены водой*?!»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*Метафора того, что кто-то ведёт себя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никогда не ожидал, что Чи Юй будет мстить, бросившись жаловаться своим родителям. Он даже не дал ему времени доесть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сердитую и очаровательную женщину-омегу на экране, Юнь Синцзе послушно покачал головой. «Там нет воды»*.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*Он не ведёт себя глупо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Шуан посмотрела на него, ненавидя то, что железо не может стать сталью*. «Знаешь ли ты сейчас положение нашей семьи? Каждый день появляются новые инновации в технологии меха, и становится всё труднее и труднее продавать меха нашей компании. Если семья Чи больше не будет делиться информацией от военных, что будет делать наша компания в будущем?!»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*Ненавидеть или не любить кого-то из-за того, что он не оправдал ожиданий, и отказаться от всякой надежды на то, что тот человек станет лучше. Цинь Шуан ненавидит, что Юнь Синцзе ведёт себя так глупо и не выполняет брачные условия с Чи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 Синцзе услышал слова о технологических инновациях меха, он моргнул, готовясь заговорить, но Цинь Шуан оборвала его очередным шквалом: «Твой брат всё ещё учится в средней школе. Что насчёт тебя? Сидишь и ничего не делаешь весь день. Единственное, что ты можешь сделать - это угодить Чи Юю. А теперь посмотри, что ты сделал - добровольно испортил единственную мысль, которую ты мог сделать правильно?!»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«Инновационная технология меха» ответил Юнь Синцзе: «Я могу тебе помочь».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мастера меха, технология этого мира на самом деле сильно отстаёт от его предыдущего. Он может помочь компании семьи Юнь стать лидером в данной отрасли.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Шуан явно не собиралась давать ему такую возможность, она выругалась: «О какой чепухе ты говоришь!»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посмотрел на неё очень искренне: «Я действительно могу помочь...»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только брачный контракт будет расторгнут, ты знаешь, что тебя сразу же выгонят из школы?!» Цинь Шуан продолжала тыкать пальцем в экран, желая материализоваться из него и ткнуть его в лоб. «Иди и извинись перед Чи Юем сейчас же! Если тебя действительно выгонят из школы, не надейся вернуться в семью Юнь. Пока ты не решишь этот вопрос, я больше не буду оплачивать тебе расходы на проживание!»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сделаю всё возможное, чтобы остаться в школе» ругали Юнь Синцзе до боли в ушах, но он всё ещё пытался успокоить гнев Цинь Шуан. «Однако, прежде чем ты сократишь  расходы на проживание, не могла бы ты одолжить мне меха из дома...»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механика так же важна, как Чи Юй?!»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я...» Прежде чем Юнь Синцзе смог закончить говорить, Цинь Шуан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глубоко вздохнул и откусил кусочек печенья, которое держал в руке. Оно больше не было приятным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недостаточно всё продумал. Он предполагал, что после расторжения брачного контракта он сможет делать всё, что захочет. Но он никогда не ожидал, что реакция Цинь Шуан будет такой бурной.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столкнулся с риском быть вышвырнутым из Академии Синхай, его семья сократила расходы на проживание, и у него теперь даже нет меха…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Собственный механизм трудно достичь в краткосрочной перспективе, если только у тебя не достаточно денег, чтобы купить его. Но мехи очень дороги, независимо от того, в каком мире они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взглянул на пустые тарелки, сложенные на столе, и пробормотал: «Если бы я знал, я бы не купил так много 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всё ещё были занятия, но Юнь Синцзе встал,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Юн Синцзе не удержался и посмотрел в сторону тренировочного зала меха, где всё ещё вращалась огромная чёрная проекция.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здорово, если бы он мог водить такую броню!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Официантка, которая подошла к кассе, увидела, что Юнь Синцзе ошеломлённо смотрит на проекцию меха, она спрятала улыбку и спросила: «Тебе тоже нравится меха светового меча Ло Вэньчуаня?»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Механизм светового меча - шестой тип большого механизма в этом мире. Конструкция проста и понятна, но имеет самое близкое сходство со структурой человеческого тела. Он использовал световые мечи в качестве основного оружия, а уровень мощности полностью зависел от мастерства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«Механика Ло Вэньчуаня?» Юнь Синцзе на секунду застыл, немного сбитый с толку. «Разве это не просто проекция?»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 с улыбкой объяснила официантка. «В прошлогоднем конкурсе меха Ло Вэньчуань вывел нашу школу в четвертьфинал и стал сильнейшим в школьной команде».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школа сделала проекцию его меха и поместила его туда?» Юнь Синцзе посмотрел на меха, его глаза медленно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знаешь, что с уровнем механики нашей школы... возможность выйти в четвертьфинал уже является исключительным достижением». Она продолжала объяснять: «Я слышала, что Ло Вэньчуань не проиграл ни одной игры в прошлом году, будь то в одиночном или групповом бою».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подумал про себя: «Механизм светового меча самого сильного игрока не казался несовершенным по дизайну».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 Вэньчуань высокий и красивый. Будь то сам человек или механизм, которым он управлял, они одинаковы. Он холодный, властный и необузданный!» Когда официантка заговорила, её глаза почти стали звёздными. «Было бы лучше, если бы они сделали проекцию его реального тела и поместили его туда...»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сильный игрок в школьной команде, который высок и красив… его меха даже используется в качестве виртуальной статуи…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был немного смущён. Такой сильный персонаж… почему его имя вообще не появляется в сюжетной линии его сознания?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Ло Вэньчуань просто второстепенной ролью?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Синцзе не было времени думать об этом, потому что в его оптическом мозгу появилось напоминание из Отдела по Академическим Вопросам: «Через десять минут на тренировочном полигоне D-201 состоится занятие по механике...»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 Синцзе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класс по механике?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сможет водить броню!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вышел из кафе, включил оптическую сеть, чтобы посмотреть на карту кампуса, и быстро зашагал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уголки губ Юнь Синцзе были приподняты, всё его тело было лёгким, а каждый шаг походил на наступление на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учебный класс с сердцем, полным ожидания, левая нога Юнь Синцзе пересекла дверь, только чтобы услышать, как старый и сильный голос бросился на него: «Юнь Синцзе! Ты опять опоздал! Тебе нравиться опаздывать?! Разве я уже не говорил приходить на занятия на пять минут раньше? Сколько раз это было в этом месяце?!»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извините...» Юнь Синцзе искренне извинился, входя в класс. До тех пор, пока он хоть раз сможет управлять мехом, не имеет значения, будут ли его ругать!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был в классе Е, в отделе боевых роботов первого класса, худшим во всем отделе.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видно по седым волосам учителя меха Чжо Фейюэ.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Фэйюэ очень стар, он выглядит слабым. Если бы не мощный и властный рев только что, Юнь Синцзе заподозрил бы, что он просто школьный работник, пришедший убирать тренировочную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 комнате Юн Синцзе Лу Раньсю помахал ему рукой: «Синцзе, 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Раньсу, омега - один из немногих друзей Юнь Синцзе. В оригинальной работе он является пушечным мясом, используемым в качестве фольги для Су Цзинаня.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подошёл к Лу Раньсу, его болтливый рот тут же открылся: «Почему ты снова опоздал? Ты ходил на свидание с Чи Юем?»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разорвал с ним помолвку» спокойно сказал Юнь Синцзе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Глаза Лу Раньсю расширились, его взгляд был полон удивления, а затем он сочувственно посмотрел на Юнь Синцзе, пытаясь сказать что-то утешительное: «Синцзе, я знаю, что он тебе очень нравится, но не грусти. Чи Юй очень хорош, но ты встретишь кого-нибудь лучше него...»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парень думает, что Чи Юй бросил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Синцзе: «Э-э, вообще-то...»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 студента сзади, заткните свои рты!»громко крикнул Чжо Фейюэ, прерывая разговор между ними. «Сегодня мы тренируем рефлексы».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начал говорить о рефлексах и важности для водителей мехов: «Все знают, что после того, как меха зафиксирует движения водителя, он быстро выполнит те же действия. Поэтому отзывчивость водителя особенно важна. Чем быстрее реакция водителя, тем быстрее движется механизм...»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меха в этом мире такая же, как и в предыдущей жизни Юнь Синцзе, что заставило его ещё больше захотеть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Фейюэ посмотрел на толпу и сказал: «В этом классе каждый будет в основном практиковать свою способность реагировать на атаки. Конечно же, всем нужно будет попрактиковаться после занятий».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ждал и ждал, и после столь долгого ожидания он до сих пор не видел, как Чжо Фэйюэ достал куб для хранения, содержащий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так сильно хотел водить меха, что не мог удержаться, чтобы не поднять руку и громко не спросить: «Учитель, как мы можем практиковаться без меха?»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Раньсу тупо уставился на него, а все вокруг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учишься в школе меньше месяца, а уже хочешь начать водить машину?» Чжуо Фейюэ пристально посмотрел на него. «Юнь Синцзе, ты думаешь, это так же просто, как какая-нибудь игрушка?»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так…» Юнь Синцзе медленно опустил руку, в его глазах мелькнуло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Упражнение на рефлексы на самом деле означало, что студенты разбиваются на пары и практикуются в нападении и защите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начинайте свободно формировать команды». Чжо Фейюэ взглянул на Юнь Синцзе и Лу Раньсю и указал пальцем: «Нельзя с друзьями».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понимал, что такой вид обучения также необходим. Нет никакого способа пропустить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Фэйюэ имел привычку наблюдать за тем, как студенты выступают во время таких занятий, и использовать это для подсчёта своих баллов. Юнь Синцзе знал, что его обычный балл должен быть ужасно низким, иначе он не был бы на грани того, чтобы его выгнали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через некоторое время он должен хорошо показать себя и попытаться повысить свой обычный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ясно, что у других людей в классе была та же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одним из немногих омег в классе и обладая наихудшими навыками, Юнь Синцзе стал ходячей книгой опыта в глазах других. Пока другие в паре против него, то они определённо не проиграют.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началась группировка, Юнь Синцзе был быстро заперт золотоволосым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Альфу зовут Ориэль. Обычно он довольно хорош, но немного высокомерен и любит издеваться над Юнь Синцзе, который является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разделились на группы, Ориел встал впереди с насмешливой улыбкой: «Я действительно не буду бить тебя, когда мы будем драться. Если ты встанешь на колени, чтобы молить о пощаде, я отпущу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Синцзе: «......» Как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Раньсу, стоявший в стороне, сердито посмотрел на Ориэля: «Ориэль, не обманывай других слишком сильно!» После разговора он тихим голосом успокоил Юнь Синцзе: «Синцзе, не слушай Ориэля».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почувствовал себя немного тронутым, но в следующий момент он услышал, как Лу Раньсю сказал: «Сдаваться - это нормально, учитель, если что, остановит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очень боится большого и высокого альфы Ориэля.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предыдущей жизни, несмотря на то, что Юнь Синцзе не мог использовать своё настоящее тело, он бесчисленное количество раз сражался в симуляционной кабине. Теперь он хочет использовать это тело, чтобы проверить результаты своих тренировок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вокруг увидели Ориел и Юнь Синцзе лицом друг к другу, они сказали: «Ты можешь быть хоть немного милосердным, Ориел».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омега, так что не забывай беречь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обязательно выиграешь, так что ничего страшного, если будешь с ним помягче».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Ориэль торжествующе улыбнулся, услышав эти слова, но его глаза были полны сочувствия, когда он посмотрел на Юнь Синцзе.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Фейюэ объявил о начале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Ориел немного пошевелил мышцами и костями, готовый к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Юнь Синцзе разжал кулаки, опустил центр тяжести и принял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оборонительную позу. Его глаза были прикованы к каждому движению Ориела.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глазах Ориела промелькнуло удивление. Он не мог сказать, был ли человек перед ним Юнь Синцзе, которого он хорошо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теле мальчика, Ориел действительно заметил следы…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http://bllate.org/book/14431/1275993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