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3.1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Ориел был ошеломлён лишь на секунду, прежде чем истолковал убийственную ауру как иллюзию.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альфа. Его тело полно мышц, а его скорость реакции и взрывная сила превосходны. Юнь Синцзе - омега, вернее, самый слабый омега. У него есть сокрушительное преимущество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подходящий момент, Ориел протянул руку и ударил Юнь Синцзе прямо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кулуарах Лу Раньсю был ошеломлён нападением и напуган тем, что может произойти.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Синцзе мог видеть удары Ориела, но он не был достаточно знаком с борьбой со своим нынешним телом. Он едва успел увернуться, его переносица была почти стёрта агрессивным боксёрским стилем Ориела.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Ориеля вспыхнули от неожиданного промаха, но он не собирался так легко отпускать Юнь Синцзе. Он без колебаний развернулся и послал летящий удар ногой. Этот удар был направлен в лоб Юнь Синцзе!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Юнь Синцзе расширились, он быстро отступил, чтобы избежать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всё ещё не было закончено, другой кулак Ориела снова обрушился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Раньсу втянул в себя воздух, наблюдая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Фейюэ тоже слегка нахмурился. Он знал разницу в силе между альфой и омегой. Ориел определённо ударил бы Юнь Синцзе кулаком. Было очень вероятно, что это произойдёт…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прежде чем Чжо Фэйюэ успел вмешаться, он увидел, как Юнь Синцзе легко сблокировал его кулак локтем.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раундов Юнь Синцзе, наконец, приспособился к борьбе с этим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Ориел был удивлён тем, что его движения постоянно блокировались. И за этот короткий промежуток времени Юнь Синцзе остро осознал свои недостатки.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Ориела за правое запястье левой рукой, сильно дёрнул назад, а затем ударил его по носу локтем правой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Ориел только что ударил его кулаком, но он ответил точно в той же неудобной для атаки позе!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Ориела расширились, он подсознательно прикрылся.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смог вздохнуть с облегчением, Юнь Синцзе бесцеремонно отвёл свой локоть назад в противоположном направлении и нанёс ещё один удар локтем!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Ориела ударили прямо по щеке, издался приглушённый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«Ах—» Ориел вскрикнул от боли, закрыв лицо в недоумении, когда его глаза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неловко - попасть под удар слабого омеги. Тотчас же, стиснув зубы, выражение его лица исказилось, когда он опустил руку, прикрывающую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Толпа, наблюдавшая со стороны, также коллективно впала в вялое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кто-то наконец заговорил. «Я не ошибаюсь, не так ли? Ориел...был побит Юнь Синцзе?!»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«Это, это, кажется...»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довольно тяжёлый удар… Похоже, это больно».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Потрясённые глаза и комментарии заставили Ориела почувствовать себя крайне неловко. Сжав челюсти, он крикнул Юнь Синцзе: «Я был просто неосторожен!»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Синцзе снова принял оборонительную позу, жестом приказав ему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последний удар оставил психологическую тень на Ориэле. Он посмотрел в бездонные черные глаза Юнь Синцзе и почувствовал… дрожь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отказался признать, что проиграл Юнь Синцзе. Сделав глубокий вдох, Ориел собрался с духом, чтобы продолжить атаку на Юнь Синцзе.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сила реакции и скорость могут не сравниться с Юнь Синцзе, но у него есть абсолютное преимущество. То есть у него достаточно физической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спарринга в течение нескольких минут, несмотря на то, что Ориел всё ещё находился под давлением Юнь Синцзе, омега, очевидно, тоже начал чувствовать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Ориел собирался нанести ответный удар, Чжо Фейюэ сердито крикнул, чтобы остановить противостояние между ними: «Хватит!»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Ориел вздрогнул и замер, а Юнь Синцзе вовремя убрал свой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«Ориел, ты уже проиграл» холодно сказал Чжо Фейюэ.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Ориела это не убедило. «Учитель, я ещё не сдался...»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действительно думаешь, что сражаешься?» Чжо Фейюэ уставился на Ориэля своими глазами, его тон был насмешливым. «Воля и сила твоего противника увеличиваются в бесчисленное количество раз. Судя по твоему выступлению, твой механизм уже давно забит!»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Ориела мгновенно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Синцзе вздохнул с облегчением–если бы он продолжал сражаться, его физическая сила немедленно истощилась бы, и Ориел определённо легко победил бы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это тело здоровее, чем в его предыдущей жизни, в конце концов, он омега, и у него всё ещё есть физические недостатки.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Юнь Синцзе был очень доволен этой битвой. По крайней мере, это показало, что его практика в виртуальной каюте в прошлой жизни оказалась полезной. Теперь ему нужно только больше тренироваться, чтобы стать сильным бойцом.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тренировки по противостоянию, Ориел опустил голову и сказал странным тоном: «Юнь Синцзе, я действительно не ожидал, что кто-то вроде тебя действительно может так сражаться».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ожидал, что ты будешь таким слабым» спокойно сказал Юнь Синцзе.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пальцы в кулак, Ориел почувствовал, как стыд перешёл в гнев. «Почему ты так счастлив? Чем ты гордишься! Я могу водить меха, а ты?!»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Юнь Синцзе непонимающе посмотрел на Ориела, его глаза были ледяными.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проиграл, значит проиграл. Ты сам выбрал Синцзе. Как ты можешь позволить себе это поражение?» Лу Раньсю бесцеремонно набросился на него. Как омега с жестокой личностью, он терпеть не может этих претенциозных альф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рядом с ним чувствовали тоже, они высмеивали Ориела: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«Альфа не может победить омегу, он действительно отстой».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«Говорят, что он самый сильный в классе, но, оказывается, его уровень такой?»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«Такой нетерпеливый после проигрыша? Он действительно тусклый».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общий смех Ориел покинул класс невыносимо униженным.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«Синцзе, когда ты научился драться?» После занятий Лу Раньсю подошёл к Юнь Синцзе. «Только что ты избил Ориела так, как будто учил внука. Так круто!» Его тон был полон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Синцзе не знал, как ответить, поэтому сказал: «Когда сталкиваешься с опасностью, потенциал человеческих существ безграничен».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это была просто чепуха, но Лу Раньсю воспринял это всерьёз, ошеломлённо уставившись на Юнь Синцзе: «Потрясающе...»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Синцзе изначально хотел воспользоваться возможностью практического занятия по механике, но ему всё равно не удалось этого добиться.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выхода из тренировочного зала шум, казалось, наводил на мысль о какой-то студенческой деятельности снаружи. В регистрационной будке толпилась толпа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они там делают?» с любопытством спросил Юнь Синцзе. Он никогда не ходил в школу в своей предыдущей жизни и чувствовал, что эти студенческие мероприятия были очень необычными.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«Регистрируются на конкурс Меха». Лу Раньсу взглянул на него. «Я слышал, что первая десятка может войти в школьную команду и представлять школу для участия в национальном конкурсе, там даже есть большой бонус».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Соревнование по мехам?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тот матч, в котором участвовал Ло Вэньчуань?» спросил Юнь Синцзе, вспомнив, что сказала официантка в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 ответил Лу Раньсю, после этого его глаза стали растерянными. «Ты знаешь Ло Вэньчуаня? Когда ты обратил на это внимание… Ах, что ты делаешь?!»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«Хочу посмотреть».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его голос сорвался, Юнь Синцзе уже влез в толпу и направился к регистрационной будке.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Раньсю в замешательстве последовал за ним. Потребовалось много усилий, чтобы не отставать от темпа Юнь Синцзе.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регистрационной будкой сферический белый робот с энтузиазмом раздавал листовки. Перед Юнь Синцзе проплыло светлое пятно. Он протянул руку и щёлкнул, световое пятно быстро распространилось в горизонтальной плоскости.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Виртуальные изображения шести мехов появились, как кучка маленьких статуэток. Каждая из моделей сделала несколько красивых дебютных действий, кажущихся одновременно реалистичными и милыми.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начали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Механизм светового меча в форме самурая вытащил красно-синий меч и рубанул по штормовому механизму, который был во много раз больше его. Штормовая броня, которая была хороша в защите, открыла свой щит, и, как несокрушимая городская стена, удар светового меча превратился в жужжащий звук и был отклонён.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Метеоритный механизм выстрелил из своей дальнобойной артиллерии. Это было похоже на яркое пламя, врезавшееся в механизм двойной звезды, состоящий из двух механизмов. В ответ механизм двойной звезды выбросил свой разведывательный механизм и бросился на врага, в то время как броня носителя избежала артиллерийского огня и начала отбиваться.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Механизм кометы, полный инструментов для разборки, сосредоточился на механизме-призраке, который хорошо умеет скрываться, и попытался демонтировать своего невидимого врага. Вспышки столкновений появились между двумя гибкими мехами.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Юнь Синцзе слегка расширились, привлечённые великолепными батальными сценами.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в своей предыдущей жизни он разработал много мехов, в этом мире было больше разнообразия в типах. Технология была ещё недостаточно развита, но у неё буйное воображение, а батальные сцены чрезвычайно увлекательны.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проецируемая картинка закончилась, все мехи собрались вместе, и над ними медленно появилась строка из позолоченных золотых слов: [Пусть мехи станут защитой человечества. —Организационный комитет конкурса меха Военной Академии Синхай] После этого картинка рассеялась в золотую пыль и поднялась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Синцзе наблюдал за происходящим с энтузиазмом, ему не терпелось немедленно принять участие в соревнованиях на мехе. Он сразу же побежал к сотрудникам, отвечающим за регистрацию, и сказал: «Я хочу зарегистрироваться».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http://bllate.org/book/14431/1275994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