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 секунду остолбенел и холодно сказал: «Кто тебя впустил».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Чи Юя был спокойным. «Я должен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знал, что приход Чи Юя сюда, должно быть, связан с его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Чи Юй находился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Юнь Синцзе проявил инициативу развестись с ним, он действительно был подавлен. По его мнению, Юн Синцзе не имеет права предлагать ему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до сих пор чувствовал, что ему было намного легче без людей, болтающих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родители Юнь Синцзе продолжали связываться с Чи Юем, извиняясь и прося его быть великодушным и забыть об этом пустяке, подняв его настроение на десять пунктов. На самом деле Юнь Синцзе вообще не хотел разводиться, он просто хотел таким образом привлечь его внимание, попросив семью вмешаться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ждал, что Юнь Синцзе придёт к нему, но он не ожидал, что этот парень будет достаточно терпимым, и не связывался с ним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тебя была нехорошая неделя?» Чи Юй слегка насмешливо приподнял тонкие губы. «Посмотри на себя, ты стал таким худым».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Синцзе действительно была очень утомительная неделя, но это не имело ни малейшего отношения к Чи Юю. Семья Юнь просила его найти Чи Юя, но он каждый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равнодушно посмотрел на него. «Это то, что ты хотел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родители извинялись передо мной» Чи Юй посмотрел на него и медленно сказал. «Я пришёл сюда в поисках тебя, чтобы дать им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изначально представлял, что Юнь Синцзе был убит горем после расставания, и печаль, которую он сдерживал, прорвётся после встречи. Но в этот момент он всё ещё притворялся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упал в обморок после включения меха?»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Юнь Синцзе посмотрел в окно, его тон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усмехнулся: «Тебе не нужно быть таким,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Юя, Юнь Синцзе был возбуждён из-за их разорванных отношений. Он хотел учиться у Су Цзинаня и стать омегой, который может управлять меха, чтобы Чи Юй снова полюбил его; вот почему он так отчаянно пытается изучать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закончил?» Юнь Синцзе поднял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ещё не всё». Чи Юй увидел безразличие Юнь Синцзе, почувствовал себя немного несчастным и нахмурился. «Наша семья Чи - не скупая. Если ты пожалеешь об этом, если ты искренне извинишься, я подумаю о том, чтобы позволить школе не пинать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внезапно протянул руку и отчаянно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Медработник поспешил от двери и обеспокоенно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находится психически больной». Юнь Синцзе указал на Чи Юя: «Поторопитесь и уведите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кабинете первостепенное значение имеют потребности пациента. Он быстро подозвал двух роботов-охранников, готовых забрать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 шоке посмотрел на Юнь Синцзе и сердито сказал: «Ты что, с ума сошёл, Юнь Синцзе?!»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Юнь Синцзе даже не взглянул на него. «Быстро, 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роботами, Чи Юй схватился за дверной косяк обеими руками, прежде чем его вытолкнули из комнаты, оставив последнюю фразу: «Когда тебя выгонят из школы, не говори, что наша семья Чи никогда не давала тебе шанса… Чёрт возьми, эти два робота больны! Отпустите меня...» Голос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Раньсю вернулся в палату, он удивлённо спросил Юнь Синцзе: «Что случилось с Чи Юем? У него проблемы с психикой? Я только что видел, как два робота держали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Я не уверен». Небрежно ответил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сопровождал Юнь Синцзе, чтобы выстроиться в очередь за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однажды, Юнь Синцзе теперь хочет иметь собственного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семья определённо не помогла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взглянул на свой баланс. По прошествии шести дней, в дополнение к остатку в 100 000 звёздных монет, оставленному первоначальным владельцем, он заработал почти 10 000 звезд за счёт разрозненных заказов на техническое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40 000 юаней Ло Вэньчуаня ещё не пришли. Если бы он отправил их сразу, то смог бы купить вторую телефонную броню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Синцзе отправил сообщение Ло Вэньчуаню в Сети Взаимопомощи Меха: «Извини, а когда ты заплатишь мне за заказ?»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быстро ответила: «В течение сегодняшнего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только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подсчитал, что пользование лазаретом обойдётся в несколько сотен долларов, поэтому ему придётся продолжать принимать заказы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регистрации на Конкурс Мехов закончится завтра вечером, так что времени оставалось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задумчиво стащил деньги на стойке регистрации лазарета, раздался голос робота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Успешно выплачено 7000 звёздных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на мгновение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«Семь… Семь тысяч?» Юнь Синцзе широко раскрыл глаза и повернулся, чтобы спросить Лу Раньсю: «Ни может быть, это так дорого?! Я только что получил питательную инфузию и оставался в медицинской каюте в течение часа… Семь тысяч?!»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провели ещё полную проверку, этот стоит пять или шесть тысяч». Лу Раньсу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почувствовал, что его ноги снова начинают слабеть. Какая семья могла позволить себе жить в такой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он, в конце концов, сэкономил, были потеряны. Считая деньги, которые Ло Вэньчуань даст ему, в общей сложности осталось 143 000…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завтра семь тысяч…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хотелось плакать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Меха Супер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тренировочными площадками, тренировочный зал S-класса расположен на окраине Академии Синхай. В здании использовались самые прочные военные сплавы, а вокруг - высокие защитные покрытия. Район потрясающий, но здесь очень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задавались вопросом, не пустая ли это трата ресурсов, но, увидев битву между мехами S-класса, они легко понимают,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Бросающиеся в глаза слова «Пожалуйста, не приближайтесь во время боя» загорелись у входа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Ке Лей управлял мехом-метеором среднего размера, сражаясь с чёрным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Водительские способности Ке Лея относятся к классу S, и его можно считать лучшим альфой в школе. Он и Ло Вэньчуань известны как два монстра Командного Отдела, они могут с лёгкостью подавить многих новичков в отделе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Метеоритные мехи относительно лёгкие, они оснащены большим количеством дальнобойных малокалиберных орудий и лёгких пушек с частицами. Он назван так потому, что артиллерия, выпущенная во время боя, так же блестяща, как метеор, и имеет заслуженную репутацию на поле боя как мощная огневая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чистой подавляющей силы, метеоритный механизм может полностью полагаться на своё преимущество в расстоянии, чтобы пройти по механизму светового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«Перестань! Перестань!» Механическая энергия Ке Лея была почти исчерпана. Ему приходилось бегать, избегая атак меха со световым мечом, используя систему PA, чтобы молить о пощаде. «Дачуань! Это я, Дачуань. Не думай обо мне как о звёздном звере!»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мольбу Ке Лея о пощаде, мех остановился и убрал свой световой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вздохнул с облегчением, вспотевший и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мехи метеоров могут сражаться с мехами световых мечей голыми руками?!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существует разрыв между соответствующими уровнями S и SS, что более важно, сила реакции Ло Вэньчуаня и положение при ходьбе были нечеловеческие. Как только его артиллерия нацелится в нужное место, световой меч в следующую секунду пронзит его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Вэньчуань очень размерен и контролирует дистанцию каждый раз, когда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всё происходило на реальном поле боя, то Ке Лей был бы задушен бесчисленное количество раз этим световым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эти двое вышли из своих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был высоким, с длинными ногами, широкими плечами и узкой талией. На нём красовался свободный чёрный тренировочный костюм с белой кожей. Когда он вышел из меха, у него даже не было учащённого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одно веко, красивые глаза, слегка приподнятые в уголках и чёткие линии лица. Когда его чёрные глаза смотрят на Ке Лея, то они кажутся нежными, но на самом деле к ним трудно приблизиться. За его спокойствием скрывались непредсказуемые эмоции.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выдохнул Ке Лей, попивая воду, глядя на человека, который казался чистым и свежим, его сердце было полно горячего воздуха. «Неужели ты не можешь хотя бы немного попотеть и проявить уважение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промолчал. Он посмотрел на механический куб в своей руке. Через некоторое время он поднял глаза и спросил: «Ты не сказал, кто его починил».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 Лей внезапно вспомнил сообщение, которое омега отправил ему, он поспешно спросил: «Почему? Как ты думаешь, ремонт не очень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тихо спросил: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на некоторое время задумался. Несмотря на то, что это было ужасно, когда его били, по крайней мере, у него всё ещё есть возможность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 его просто потёрли о землю!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просто хотел сказать: «Я думаю, что всё хорошо сделали», он вдруг почувствовал себя униженным этим вопросом. Он действительно оценил, был ли меха противника хорошо модифицирован, сравнив тяжесть его побоев!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оскорбительно!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чувствуешь, что хорошо, дай ему денег!» Ке Лей уставился на Ло Вэньчуаня. «Я так долго тянул с этим. К счастью, он добродушен, иначе на школьном форуме было бы написано, что ты задолжал за оказанные услуги!»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 мне на минутку свою учётную запись в Сети Взаимопомощи Меха». Сказал Ло Вэньчуань, быстро включив свой оптический мозг. «Кроме того, дай мне его личную контактную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Ке Лей передал учётную запись Ло Вэньчуаню и предоставил ему контактную информацию, он вдруг кое-что понял и поспешно сказал: «Контактную информацию могу предоставить, но тебе лучше...не связываться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Вэньчуань спрашивал про это в прошлый раз, Ке Лей намеренно избегал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слегка нахмурился, поджал нижнюю губу и произнёс одно слово: «Причина».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Ке Лей ответил: «Он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поднял глаза, чтобы изучить выражение лица Ке Лея. В его глазах промелькнуло удивление, но вскоре оно было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закрыл глаза, его голос был немного тихим: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закрыл рот и замолчал. В данный момент он не мог понять мыслей Ло Вэньчуаня, его настроение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- идеальный альфа со всех сторон, но он никогда не был близок ни к одному омеге, будь то это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он боится омег, и что ему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Ке Лей знал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были выплачены и будут зачислены на его карту после проверки на сайте». Ло Вэньчуань спокойно сказал: «Я ненадолго отправлюсь на чёрный рынок. Тебе сначала нужно пойти поесть, сегодня был трудный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рынке было три подземных этажа, поток людей там постепенно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Синцзе, одетый в маску, появился в дверях магазина подержанных вещей с прошлого раза и набрался смелости, чтобы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думал, что он здесь, чтобы заплатить, он собирался отдать ему меха, но услышал, как мальчик сказал: «А, босс? Может ли цена меха стать немного ниже?»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издеваешься надо мной?» Босс был немного недоволен, скрестив свою пухлую талию, он свирепо посмотрел на него: «Я хранил его для тебя в течение недели, почему ты снова торгуешься?»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уже в последний раз!» искренне сказал Юнь Синцзе. «Завтра я буду работать неполный рабочий день, мне нужно около 150 000. Я сделаю всё возможное, чтобы свести разницу к минимуму, прошу быть любезным...»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уходи!» Босс проворчал, махнув рукой: «Не продам».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Синцзе впал в бесконечную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иметь своего собственного меха, а затем зарегистрироваться для участия в конкурсе мехов. Он полагался на эту цель всю неделю. Он перенёс все тяготы и усталость, но теперь это кажется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вздохнул и вышел из магазина мехов, думая, что если он пропустит конкурс мехов в этом году, то сможет записаться, когда будет во втором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зрителем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оптическом мозговом терминале прозвучал запрос на сообщение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сообщение о транзакции от «Сети Взаимопомощи Синхай Меха». ] Юнь Синцзе догадался, что Ло Вэньчуань заплатил ему 40 000. Но это было бессмысленно. После того, как лазарет вычтет 7000, его общая сумма все равно составит менее 150 000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включил свой мозг. Когда он увидел информацию о транзакциях по счету, выражение его лица изменилось с небрежного на скучное, а затем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[[анонимный пользователь] заплатил 80 000 звёзд, из которых 40 000 - оплата, а оставшаяся сумма - вознаграждение пользователя.] Он сильно ущипнул себя за руку, подозревая, что ему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Вэньчуань… Напрямую удвоил плату за обслуживание?!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