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 ожидал, что Юнь Синцзэ ответит такой провокацией. Через несколько секунд его застывшее лицо исказила гримаса, он ушёл со словами «Давай подождём и посмотрим». Су Цзинань тоже испугался и быстро последовал за Чи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«Синцзе, возвращайся и хорошенько отдохни» сказал Лу Раньсу Юнь Синцзе: «Ты сегодня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Фейюэ также кивнул Юнь Синцзе: «Ты выступил очень хорошо.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Юнь Синцзе только что была почти исчерпана. Сделав глубокий вдох, он сел на летательный аппарат, вернулся в школу и решил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окончания матча Юнь Синцзэ, естественно, стал сенсационной фигурой в Синхайском Военном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форума кампуса была забросан вопросами «Проявил ли Ло Вэньчуань свою истинную силу в этом году?», «Установит ли Ло Вэньчуань рекорд в следующем году?», «Как вы думаете, Ло Вэньчуань сможет вывести школьную команду в полуфинал в этом году?» и другими подобными постами.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другая половина «Действительно ли номер один в первом классе - омега?», «Этот омега необыкновенен», «Я действительно не верю, что результаты омеги лучше, чем у меня»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спорили об истинной силе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видео с подготовки. Юнь Синцзэ действительно тактический гений, но нет никакой гарантии, что он придумал такую тактику. Без товарищей по команде он, возможно, не смог бы пройти подготовку. В конце концов, его умственные и физические силы очень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Синцзэ показал хорошие навыки перед финишем. Он разрушил колени трёх мехов. Будь то скорость, сила или точность, эти показатели никак не уступают силе водителя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Мы все знаем, что перерезание колен может вывести меха из равновесия, но мало кто может победить врага одним движением, поэтому он должен быть очень хорошо знаком со структурой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«Ускоренное преследование во второй половине матча также замечательно. Его скорость сравнима с Ло Вэньчуанем?»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так сильно стараться. Сила Юнь Синцзе не так уж загадочна».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слышал, что он провалил физический тест, когда поступал. Как он может сравниться с Ло Вэньчуанем?»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этих людей - студенты, которые изучали конкурс, они будут пересматривать его каждый раз, когда тот закончится. На всех подготовках в четырёх классах, за исключением Ло Вэньчуаня, Юнь Синцзе, несомненно, являлся хорошим образцом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обсуждения этого вопроса не появилось окончательного вывода об истинной силе Юнь Синцзе, но был достигнут консенсус по другой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этой тактики, несомненно, изменит будущее конкурса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Фейюэ тоже видел эти посты. Ему очень нравится погружаться в форум и наблюдать за сплетнями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Юнь Синцзе возле имени Ло Вэньчуаня на форумах «Подразделение Меха», Чжо Фейюэ почувствовал огромную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гордости выражение лица Чжо Фейюэ постепенно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предыдущем практическом занятии Юнь Синцзе активировал робота класса В с ментальной силой класса С. Он всегда думал, что это произошло случайно. Меха, вероятно, ошибся. Но когда он посмотрел подготовку к конкурсу, учитывая более позднее выступление Юнь Синцзе, появились совсем другие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Юнь Синцзэ может перепрыгнуть через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Фейюэ быстро испугался собственных мыслей - во всей империи очень мало людей, которые могут прыгать и управлять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посчитать Звёздный Альянс по соседству, там будет не более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Юнь Синцзе, омега с ментальной силой уровня С, быть гением на этом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Чжуо Фейюэ знал, что такое невозможно, он всё же принял это сомнение и отправился в мужское общежитие омег, чтобы найти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вчерашней игры Юнь Синцзэ так устал, что рухнул на кровать и заснул. На этот раз он наконец-то смог проснуться естественным образом. Ему не нужно было выходить на улицу, чтобы заработать денег, и ему не нужно было беспокоиться о том, что его исключат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рано утром Чжо Фейюэ подойдёт к двери и принесёт завтрак для него и Лу Раньсу.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поспешно поблагодарил Чжо Фэйюэ. Во время завтрака Чжо Фейюэ открыл дверь и объяснил свои намерения—он хотел поговорить с Юнь Синцзе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изначально думал, что Чжо Фейюэ пришёл сюда, чтобы похвалить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Чжуо Фейюэ отвёл его в комнату для тренировки умственной силы, Юнь Синцзе был ошеломлён: «Учитель, вы берёте меня тренировать умственную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брошу тебя сегодня». Чжо Фейюэ посмотрел на Юнь Синцзе с множеством мыслей в глазах: «Это лучшая комната для умственных тренировок во всей школе. Как правило, участвовать могут только члены университетской команды. Состав университетской команды ещё не определён. Вполне себе разумно, что тебе не следует позволять это делать,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 Фейюэ сделал паузу. Ему очень хотелось спросить у него «Умеешь ли ты прыгать с места на место», но он почувствовал, что задавать такие вопросы от учителя было слишком ненадёжно.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Юнь Синцзе: «Сначала ты должен проверить свою умственную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Фейюэ хотел определить уровень умственной силы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механизм Юнь Синцзэ имеет уровень B, а умственная сила уровня C, то действительно возможно, что у него есть талант перепрыгнуть через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кивнул, он понял поведение Чжо Фейюэ как заботу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подключения к шлему оценки ментальной силы, Юнь Синцзе закрыл глаза и использовал всю мощь, чтобы серьёзно запустить инструмент. В течение всего процесса Чжо Фейюэ затаил дыхание и напряжённо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результат появился на световом экране оценочного прибора.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открыл глаза и был ошеломлён–на экране была большая буква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его умственная сила поднялась до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тупо не мог понять, когда его умственная сила повысилась?» До или после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кое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подготовки, когда Юнь Синцзэ преследовал трёх игроков класса А в последней половине матча, он внезапно почувствовал, что его контроль над мехами стал намного более плавным и лёгким, словно некоторые ограничения были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случилось примерно в то время, когда его умственная сила перескочила с уровня C на уровень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Преодоление уровня C - это качественный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более важно, Юнь Синцзэ знал, что у него есть возможность прыгать мехом. Теперь, когда его умственная сила поднялась до уровня В, он понял, что недалеко ушёл от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Чжо Фейюэ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что, вероятно, сошёл с ума, решив, что Юнь Синцзэ сможет перепрыгнуть через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задал такой вопрос сейчас, Юнь Синцзэ посмеялся бы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уровень выше, чем в начале школы. Хорошо». Чжуо Фейюэ скривил губы и похвалил его: «Мало кто может так быстро обновиться, как ты. В будущем ты будешь продолжать заниматься упражнениями и стремиться улучшить свои физические и умственные силы, их можно развивать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Фейюэ говорил правду. Несмотря на то, что Юнь Синцзэ не может перепрыгнуть через механизм, было удивительно, что его умственная сила повысилась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снял шлем и серьезно кивнул: «Я так и буду делать». После этого он снова спросил: «Кстати, учитель, мы здесь только для того, чтобы проверить умственную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кое-что». Выражение лица Чжуо Фейюэ стало серьёзным: «Твой механизм светового меча подержанный, верно? Я заметил это во время матча. Многие его части были облегчены, а функции немного упростились».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«У вас хорошее зрение. Это подержанный механизм класса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подготовки через три дня состоится одиночный матч». Чжуо Фейюэ посмотрел на Юнь Синцзе и продолжил: «Поскольку твоя ментальная сила была улучшена, пришло время переоборудовать меха. Вероятно, у тебя недостаточно времени для внесения серьёзных изменений, но добавить некоторые аксессуары всё ещё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Чжо Фейюэ немного подумал и добавил: «Одиночное соревнование - это сравнение игроков между четырьмя классами. Есть игроки от уровня B до уровня SS. Конечно, большинство из них - уровень B и A. Твой мех уровня С будет находится в очень невыгодном положении, когда столкнётся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тоже знает эту правду, но он был немного смущён. «У меня конфликт с семьёй, поэтому теперь у меня не так много денег, чтобы модифицировать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Фейюэ всё понял. Поразмыслив немного, он сказал Юнь Синцзе: «Я помню, что игрок, занявший первое место на подготовке, получает бонус. Около 50 000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был ошеломлён, его глаза загорелись: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Чжуо Фейюэ улыбнулся и кивнул: «Если тебе всё ещё не хватает денег, ты можешь попросить меня одолжить их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стыдно...» Юнь Синцзе почесал затылок. Он не привык быть в долгу перед другими, особенно перед таким пожилым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ты можешь выиграть приз в Конкурсе Меха, я определённо буду поддерживать тебя». Чжуо Фейюэ серьёзно сказал: «Я могу дать тебе денег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действительно не нужно…» Юнь Синцзе внезапно почувствовала сильное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его счёт поступила сумма денег, переведённая от Чжо Фейюэ, в размере около 50 000 или 60 000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 выплачен приз за подготовку от школы. В общей сложности у него оказалось около 100 000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Юнь Синцзе не может купить лучшие аксессуары на эти деньги, для него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посмотрел на деньги и почувствовал, что если он не преуспеет, то Чжуо Фейюэ будет очень 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Чжо Фейюэ и сказал: «Учитель, я буду упорно трудиться, чтобы отплатить вам за вашу великую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Фейюэ улыбнулся и посмотрел на него: «Всё в порядке , я иду на встречу. Ты тёмная лошадка номер один в этом году.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игры оставалось всего три дня, Юнь Синцзэ начал модифицировать механизм, используя полученные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механизма светового меча есть только одна сабля, поэтому он хочет добавить ещё и световой меч. Артиллерия малого калибра в его левой руке не обладает достаточной огневой мощью и нуждается в переоборудовании. Суставные опоры пальцев и опоры на коленях несколько деформированы. Возможно, их потребуется заменить; внутренние нервы и система турбонаддува меха тоже нуждаются в обновлении…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купить много материалов. Если он пойдёт на фабрику меха рядом со школой, чтобы купить совершенно новые материалы, 100 000 звёздных монет определённо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длинный список материалов, Юнь Синцзэ вычеркнул некоторые из них после некоторого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«Нано-костюм для вождения...» Юнь Синцзэ посмотрел на этот материал, и у него на некоторое время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этим мехом кто-то управлял раньше, и нано-приводной костюм внутри должен быть заменён.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первоначальный владелец, казалось, заботился о техническом обслуживании меха. Нано-костюм был очень чистым, и на нём не было никаких признаков износа.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просто оставь этот нано-костюм». Юнь Синцзе вздохнул. «Я поменяю его, когда у меня появятся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знал, что купит такого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того...костюм для вождения всё ещё имеет слабый аромат мяты, что делает его очень удобным в носке.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http://bllate.org/book/14431/1276009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