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изначально хотел сразу вернуться домой, чтобы подготовиться к своей следующей игре. Но он вспомнил про Ло Вэньчуаня на прошедшей подготовке и о его ужасных результатах, которые тот показал. Ему стало очень любопытно узнать о реальных боевых способностях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Юнь Синцзэ убрал куб меха, подошёл к зрителям и втиснулся в группу людей, ожидающих начала следующего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и его оппонент отправились за поле боя, чтобы подготовиться, окружающая дискуссия привлекла внимание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сегодняшний противник Ло Вэньчуаня управляет кометным механизмом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правда? Я помню, что в прошлогоднем национальном соревновании единственный неудачный матч Ло Вэньчуаня случился против Кометного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национальном конкурсе, когда Ло Вэньчуань столкнулся с кометной бронёй класса S, не знаю почему, но он внезапно отвлёкся. Из-за этого у него появилась царапина на руке 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Он был единственным, кто повредил меха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это был омега. Может ли это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совсем ясно выразился. Но я думаю, что эта игра могла оставить для него какую-то психологическую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слегка нахмурился, слушая эти комментарии. Страх Ло Вэньчуаня перед омегой заставляет отвлекаться во время матча? Так же не должно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размышляли, Ло Вэньчуань переоделся в элегантный, свободный чёрный тренировочный костюм и появился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 альфа, который учится уже третий года с явно нервным выражением лица. В конце концов, человек, сидящий напротив него - гениален, он не проиграл ни одной игры с момента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Кометные мехи всегда доминировали над механизмами световых мечей, но Ло Вэньчуань не хотел подтвердить эту статистику.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площадки ученики третьего класса приветствовали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Айк! Ло Вэньчуань не сможет победить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меха светового меча может победить механизм кометы! Поднимись и снеси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«Сломай его! Сломай его! Сломай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половина студентов просто смотрят хорошее шоу, а другой не понравилось, что этот ученик младшего класса украл их внимание*.</w:t>
      </w:r>
    </w:p>
    <w:p w:rsidR="00BB20FC" w:rsidRPr="00357A74" w:rsidRDefault="00357A74" w:rsidP="00BB20FC">
      <w:pPr>
        <w:jc w:val="left"/>
        <w:rPr>
          <w:sz w:val="28"/>
          <w:lang w:val="en-US"/>
        </w:rPr>
      </w:pPr>
      <w:r w:rsidRPr="00357A74">
        <w:rPr>
          <w:sz w:val="28"/>
          <w:lang w:val="en-US"/>
        </w:rPr>
        <w:t>*Ло Вэньчуань учится второй год. Старшеклассникам просто не нравится, когда им разбивают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Кометная механика известна как палка для выбрасывания дерьма на поле боя. Самая большая особенность этого механизма заключается в том, что он полон оружия с функцией уничтожения других мехов. Он быстрый, пронзительный и взрывной.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кометный меха выглядит как уменьшенный световой меч. Все аспекты удобно приспособлены к человеческому телу, чтобы легче и гибче уничтожать своих противников. Из-за этого его называют «маленький световой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Синцзэ впервые услышал об этом виде меха, то был ошеломлён. Демонтаж противников - это одно, а демонтаж противника и установка его запчастей на собственное тело…он никогда не видел такой бесстыдной механики.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тоже был очень заинтересован в битве между Ло Вэньчуанем и 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пожал руку Айку меньше секунды, затем убрал её и тихо сказал: «Пожалуйста, посоветуй мне что-нибудь». Затем он повернулся и направился к меху, его спина была высокой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подозрительное поведение заставляло его оппонента чувствовать себя немного неловко. Он поднял свой боевой дух, стиснув зубы, чтобы выругаться: «Перестань притворяться. Разве не ты чуть не проиграл кометной механике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которые любят водить кометные мехи, обычно более конкурентоспособны. Им нравится видеть, как их противники паникуют после того, как у них забирают запчасти 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альфа по имени Айк уже начал планировать, как демонтировать механизм светового меча Ло Вэньчуаня, а затем использовать его световой меч, чтобы победить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обе стороны были готовы, атмосфера быстро стала напряжённой. Прозвучал сигнал о начале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Кометный меха Айка вытащил из-за спины длинный цепной меч и гигантский световой нож. Эти две вещи являются острым оружием для демонтажа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Айка сам по себе является небольшим. Стоя перед высоким и внушительным мехом светового меча, у него всё равно есть довольно сильный импульс для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кометный механизм активировал своё мощное реактивное устройство и вылетел, как катапульта.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ужасает. Световой нож и цепной меч превратились в невидимые остаточные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кометный мех был очень близко к механизму светового меча, Айк выбросил цепной меч,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использовать как пилообразный световой меч, когда он затянут. Но когда он расширяется, сегменты пилообразного зуба быстро разворачиваются, превращаясь в мощный многосегментный хлыст в форме металлических костей, который может быстро схватить руку противостоящего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дружно расширились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так жестоко, всё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 целился в левую руку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«Царапины на руке меха Ло Вэньчуаня в прошлом году остались из-за этого. Айк пытается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добьётся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Айк сможет повредить меха Ло Вэньчуаня, то он станет легендой, даже если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чёрного светового меча не двигался, он стоял неподвижно, казалось, забыв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думая в унисон: возможно ли, что Ло Вэньчуань снова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Ло Вэньчуаня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вытянул правую руку и схватил ей цепной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все поняли, что он собирается делать, цепной меч кометного меха был точно и сильно схвачен механизмом светового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силуэт меха со световым мечом мелькнул справа от него, а в следующее мгновение быстро устремился в противоположном направлении от кометного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Айка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как-то ответить, огромная противодействующая сила почти оторвала его цепной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светового меча схватил цепной меч кометного меха. Он сделал это так, словно разбил игрушку о землю, потому что без усилий кинул меч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Цепной меч был оторван , а ладонь кометного меха выбила искры от сильного трения и даже вызвала некоторое задымление.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 был повергнут в оцепенение, его мозг на мгновение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Ло Вэньчуань был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и дальше, ему наваляют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судья только начал обратный отсчёт, Айк сразу включил громкоговоритель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 пределами площадки на некоторое время замерли, а затем сразу же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Ло Вэньчуань даже не вытащил световой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очень сильно. Сразиться с грозным кометным механизмом менее чем за десять секунд в рукопашном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безжалостно. Я чувствую, что кометный механизм был бы разбит на куски, если бы у него был противник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ошеломлённо уставился на механику.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удивлён силой Ло Вэньчуаня. Но был удивлён его манерой драться. Никаких лишних движений не было. Он даже не думал о том, чтобы дать противнику хоть какой-то шанс на ответ, когда решал, как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сильная техника и крепкое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матче Юнь Синцзе заботится о самом мехе. Победа или поражение второстепенны.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Вэньчуань, казалось, заботился только о победе или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конце концов, они оба победили, Юнь Синцзэ должен признать, что независимо от того, в каком мире Ло Вэньчуань находится, такой человек определённо станет сильнейшим бойцом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из своих механизмов, Ло Вэньчуань подошёл к Айку, поднял глаза, чтобы посмотреть на него, и слегка кивнул. Его тон не был солёным или лёгким*: «Спасибо за совет»</w:t>
      </w:r>
    </w:p>
    <w:p w:rsidR="00BB20FC" w:rsidRPr="00357A74" w:rsidRDefault="00357A74" w:rsidP="00BB20FC">
      <w:pPr>
        <w:jc w:val="left"/>
        <w:rPr>
          <w:sz w:val="28"/>
          <w:lang w:val="en-US"/>
        </w:rPr>
      </w:pPr>
      <w:r w:rsidRPr="00357A74">
        <w:rPr>
          <w:sz w:val="28"/>
          <w:lang w:val="en-US"/>
        </w:rPr>
        <w:t>* Это означает, что он не насмехается над соперником и не относиться к нему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этикет безупречен, но появилось неуловимое чувство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 был ошеломлён. Он думал, что Ло Вэньчуань будет насмехаться над ним. Он никогда не ожидал, что отношение соперника будет таким же, как и до игры. Сказав это, он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очень грациозное поведение, но оно заставило Айка почувствовать себя ещё более неловко. В этот момент он чувствовал себя прыгающим клоуном, переоценивающим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посмотрел на холодного и благородного молодого человека на поле, который полностью не вписывался в свирепую ауру, которая была у него, когда он находился внутри меха. Ему стало любопытно, какие переживания породили противоречивый темперамент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парень убрал свой световой меч, омеги и беты на трибунах начали отчаянно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Ло Вэньчуань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Ло Вэньчуань тоже выглядит сильным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«Венвен!* Удачи и в следующей игре !»</w:t>
      </w:r>
    </w:p>
    <w:p w:rsidR="00BB20FC" w:rsidRPr="00357A74" w:rsidRDefault="00357A74" w:rsidP="00BB20FC">
      <w:pPr>
        <w:jc w:val="left"/>
        <w:rPr>
          <w:sz w:val="28"/>
          <w:lang w:val="en-US"/>
        </w:rPr>
      </w:pPr>
      <w:r w:rsidRPr="00357A74">
        <w:rPr>
          <w:sz w:val="28"/>
          <w:lang w:val="en-US"/>
        </w:rPr>
        <w:t>*Взято из второго слова в имени Ло Вэньчуаня. Прозвище, которое они ему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Вэньчуань покидает поле, группа людей погналась за ним. Они вышли, но не осмелились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взглянул на равнодушную спину Ло Вэньчуаня из толпы и почувствовал, что эти омега и беты были сумасшедшими. Отбросив в сторону слухи о том, что он боится омег, как они могут называть человека с такой ужасно холодной личностью «Венвен»?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боишься, что тебя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чувствовал, что поведение этих людей было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Синцзэ вернулся в общежитие, Лу Раньсю тоже уже закончил свой матч. Его победа, казалось, отняла у него всё, он был сильно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лёг на диван в гостиной, посмотрел на Юнь Синцзэ и пожаловался: «Синцзэ, я так устал. Сегодня меня чуть не избили. Меня били в течение двадцати минут но, наконец, я победил благодаря внезапной атаке… Как ты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играл пятнадцать минут. Всё было в порядке». Юнь Синцзе небрежно сказал: «Участвовать в матчах определённо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выдохнул: «Ах, ты жалеешь об участии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сожалений». Юнь Синцзэ на некоторое время задумался: «Я просто чувствую, что сегодняшнее выступление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показал ему большой палец: «Ты герой среди омег. Я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соревнований часто проходит легко. В следующем раунде победители и проигравшие разделяются. Поскольку Юнь Синцзэ находится в группе победителей, сила его противника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чувствовал, что Юнь Синцзэ доживёт максимум до второго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первого тура конкурса на официальный форум школы было загружено видео, которое мгновенно вызвало много жарких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игры с посредственными сражениями опустятся на дно, а игры с отличными боями займут первое место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естественно, заняла битва Ло Вэньчуаня. Название видео: «Ло Вэньчуань Как Настоящий Альфа Уничтожил Противника За Десять Секунд». Всё видео длится всего десять секунд, но все его смотрели бесчисленное количество раз. Он намного превосходит другие видео по количеству кликов и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в нашей школе нет никого, кто мог бы победить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во всех военных академиях страны могут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слишком сильный. Он же студент, как его механика может быть такой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он должен обладать умственной и физической силой уровня 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занявшее второе место, неожиданно представляло собой битву между двумя мехами уровня B. Название: «Новички уровня B тоже могут дать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Раньсю увидел это видео, его глаза расширились. Подбежав к комнате Юнь Синцзе, он показал ему свой оптический мозг: «Чёрт возьми, ты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никак не отреагировал, когда Лу Рансю взволнованно продолжил: «Твой поединок находится за Ло Вэньчуанем!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Синцзэ взглянул на слово «новички» в названии, уголок его рта дёрнулся: «Я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сначала подумал, что это была случайность. Возможно, это случилось потому, что механизм Юнь Синцзе был настолько уродливым, что многие люди нажимали на это видео. Но его мгновенно привлекла игра, когда он полностью просмотрел её. Его эмоции продолжали расти и падать, следуя за каждым из движений двух мехов, он настолько нервничал, что почти забыл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видео Лу Раньсю долго не мог успокоиться. Машинально медленно повернув голову, он посмотрел на Юнь Синцзе: «Ты называешь это... плохим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человеком, смотревшим видео, был Чи Юй, который находился в тренировочном зале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посмотреть, какое место занимает его видео. Когда он вошёл в систему и увидел ролик на втором месте, то усмехнулся, задаваясь вопросом, у какого студента первокурсника был такой интересный матч, что его оценили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хотел провести по нему пальцем, но вместо этого нечаянно тыкнул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знакомую уродливую механику, то был ошеломлён на несколько секунд, прежде чем хоть как-то отреагировать. Разве это не меха светового меча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ещё не оправился от этого шока, прежде чем тени световых мечей отвлекли всё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меха Юнь Синцзе оказался в опасности, его глаза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световой меч серебряного механизма находится всего в нескольких сантиметрах от цветного меха. Чи Юй нервно сжал руку в кулак, а затем увидел, как механизм Юнь Синцзе совершил шокирующий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подсознательно открыл рот. После просмотра игры он долго не мог прийти в себя. Наконец, он выдавил: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что эти оба меха были уровнями В, то мог бы подумать, что смотрит поединок двумя механизмами супер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как он мог добиться такого значительного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Цзинань вошёл на тренировочную площадку и увидел, что Чи Юй смотрит видео. Он улыбнулся и наклонился: «Брат Юй, ты смотришь своё видео с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Цзинань слаще улыбнулся: «Значит, это мое видео? Я не очень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очень хорошо». Чи Юй подсознательно сказал: «Кстати, как видео Юнь Синцзе заняло второе место? Что такого хорошего в десяти секундах Ло Вэньчуаня? Любой меха S-класса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Цзинаня внезапно изменилось, когда он услышал, как Чи Юй хвалит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изменил выражение лица и передал список поединков Чи Юю, чтобы тот посмотрел: «Брат Юй, пары второго раунда закончились, Синцзе сюэди, кажется, немного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Чи Юй поспешно подошёл, чтобы взглянуть на список и найти имя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победителей много сильных игроков, матч Юнь Синцзе во втором раунде будет… с альфой по имени Калеб. Он лучше всех управляет кометными мехами, его способности хороши, он всего в шаге от 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кометной механикой Айка, Калеб, очевидно, выглядит намного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нахмурился: «Калеб? Этот рыжеволосый альфа-безумец?»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 Цзинань прикрыл рот с некоторым беспокойством, «Ах, я вдруг вспомнил, что, за исключением Ло Вэньчуаня, Калеб никогда не проигрывал ни одному механизму светового меча. В его матче первого раунда механизм противника был полностью демонтирован, он оставил только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 которой говорил Су Цзинань, тоже оказалась на главной странице, войдя в пятёрку лучших. В зрительном зале бесчисленные студенты чувствовали, что Калеб был сумасшедшим. Это был противник, с которым они хотели встретиться меньше всего, не считая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внезапно начал беспокоиться о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если ты беспокоишься о нём, давай пойдём на игру вместе? В любом случае, мы играем в другое время» сочувственно сказал Су Цзинань. «Давай поболеем за него и посмотрим, как Синцзэ сюэди сможет победить Каребо?»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глаза Су Цзинаня были полны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дождаться, когда увидит, как Юнь Синцзе снесут, оставив только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Чи Юй узнает, что сильнейшим омегой в школе может быть только Су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