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ужинал с Лу Раньсю в столовой академии. Ориел был рядом, они втроём обменялись замечательными моментами, которые увидели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Юй в нашей группе» сказал Лу Раньсу: «Он водитель штурмовой машины класса А+. Многие люди считают его красивым. Честно говоря, если бы его отец не был генерал-лейтенантом армии меха, как он тогда смог бы быть таким уверенным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Раньсю не смог удержаться, чтобы не закатить глаза: «После соревнований Су Цзинань подошёл к нему и протянул полотенце, сказав, что Брат Юй великолепен, тьфу».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нашей группе также есть парень по имени Калеб». Ориел нахмурился и сказал: «Он тоже водитель кометного меха класса А+. Похоже, что в прошлом году он почти вошёл в школьную команду, но ему не повезло. Он встретился с двумя соперниками S-класса спина к спине. Калеб совершенно сумасшедший. Он разобрал меха своего противника высотой более десяти метров, до самой кабины»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самой кабины пилотов?» Юнь Синцзэ был ошеломлён. «Тогда должно быть он уничтожил много деталей...»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слышал, что он очень известный игрок на третьем курсе» крикнул Ориел Юнь Синцзе. «Игрок, чья механика была уничтожена им, не имеет возможности продолжить соревнование».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наблюдал, как механизм на световом экране был разобран на части, ему было очень жаль и грустно в своём сердце. Сколько денег нужно на его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встретиться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Раньсю заметил, что кто-то из группы класса отправил сообщение, он щёлкнул по нему: «Смотри, вышли пары второго раунда...»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провёл пальцем по световому экрану, поедая жареный рис. В тот момент, когда он увидел своё имя, то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«Ка... Калеб?” Юнь Синцзе повторил имя, ошеломлённо глядя на Ориела. «Это тот человек, о котором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и Ориел одновременно посмотрели на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их лиц было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«Синцзэ» Лу Раньсю подумал об уродливом мехе Юнь Синцзэ, обдумав его слова. «Ты не должен терять много денег, будет слишком стыдно проиграть таким образом. Почему бы тебе не подумать о том, чтобы сдаться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Синцзе: «На самом деле, ремонт стоил бы действительно больших денег...»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несколько раз вздохнул и нахмурился: «Матч первого раунда выглядел очень захватывающим, но твой соперник был на уровне B, что сильно отличается от уровня A+».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онлайн-группе класса многие люди тоже были напуганы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буду сражаться с четверокурсником?!»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справедливо? Мы все новички, мы разве справимся сразу со столькими игроками уровня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Калеб?!»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тебе так не повезло. @Юнь Синцзе»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«Минута молчания для твоего меха. @Юнь Синцзе»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Синцзэ, я верю, что ты сможешь продержаться хоть минуту. @Юнь Синцзе»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«Сложенные крылья ангела действительно будут сломаны в этот раз. @Юнь Синцзе»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меха будет разобран на кусочки. @Юнь Синцзе»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отбивался за Юнь Синцзе: «Говорить про такую удачу перед матчем – это слишком бесчеловечно».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Раньсю поднял голову, чтобы посмотреть на Юнь Синцзэ: «Синцзэ, если у тебя недостаточно сил, ты должен поднять флаг и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Ориел: «Ты можешь надеть на голову что-то вроде музыкальной шкатулки и вывесить белый флаг, когда тебе грозит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ещё не началась, а все беспокоятся о ситуации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Юнь Синцзэ пересмотрел несколько матчей своего противника в комнате. Его цепной меч был подобен ядовитой змее, всегда атакующей противников в неожиданных положениях, оставляя глубокие царапины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неудивительно, что студенты не уверены в Юнь Синцзе. Он сам хорошо знает, что сила Калеба несопоставима с силой его предыдущего противника. Он почувствовал убийственную ауру от просмотра таких видео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выходит за рамки военной академии; не будет преувеличением сказать, что он управляет мехом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каждое движение направлено на полное уничтожение меха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длилась десять минут. Несмотря на то, что его противник был очень хорош в защите,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игра, где зрители не аплодировали после окончания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были напуганы жестокими действиями Калеба и беспокоились, что столкнутся с таким сумасшедшим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начал смотреть видео с предыдущими играми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Калеб использовал кометный механизм класса B. У него был класс А на втором годе учёбы, а на третьем его повысили до А+. Очевидно, что он очень амбициозный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один ключевой момент: боевой стиль Калеба изменился, оружие, которым он пользовался тоже. Единственное, что остаётся неизменным - это его коэффициент выигрыша с мехом светового меча. Из десяти матчей Калеба может выиграть девять, оставшийся он проиграл Ло Вэньчуаню.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Синцзэ больше заботится о том, будет ли демонтирована его механика, чем о победе или поражении. После переоборудования своего меха он едва добрался до класса B. Даже если бы ему оторвали только одну руку, этого было бы достаточно, чтобы он чувствовал себя расстроенным в течение нескольких дней. Это бы также повлияло на его последующие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 почувствовал, что не может быть таким же прямым, как в прошлом матче. В противном случае, даже если он выиграет игру, то затраты на техническое обслуживание будут слишком высоки, это очень неэкономично.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участвовал в конкурсе, чтобы заработать деньги, он не должен их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может встретиться с ним лицом к лицу, то должен использовать тактику,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Синцзэ связался со студенткой, у которой была лучшая кометная механика в классе, и попросил её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альфой с водительскими способностями B+. Она заняла пятнадцатое место в первые годы подготовки и считается очень опытным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создал в своём уме множество тактик, но обнаружил серьёзную проблему. Механизм светового меча - это меха с наименьшим количеством оружия, и для победы он полагается на скорость реакции и навыки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когда ты управляешь мехом со световым мечом в бою один на один, тактики, о которой можно говорить,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кометные мехи, обладающие по меньшей мере шестью типами демонтажного и пятью типами разрушительного оружия, очевидно, имеют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механизм имеет только два световых меча, можно добавить ещё несколько пушек или скрытых стрел, если это будет необходимо. В конце концов, для того, чтобы лучше приспособиться к фехтованию, на его теле невозможно установить слишком много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 Юнь Синцзе альфа-девушка сильно вспотела. Она посмотрела на почти невредимую механику Юнь Синцзе и воскликнула: «Чёрт возьми, даже если этот мех выглядит уродливым, он довольно гибкий».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Синцзе стало несколько серьёзным, когда он спросил её: «Как ты думаешь, каковы мои шансы на победу над Калебом?»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«Э-э-э...» Девушка выглядела немного смущённой, она ответила после серьёзного размышления: «Честно говоря, несмотря на то, что Калеб и не достиг S-класса, он уже самый сильный механик-водитель в школе. В прошлом году ему не посчастливилось присоединиться к школьной команде. Игрокам ниже уровня А будет трудно поразить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посмотрела на меха Юнь Синцзе, говоря: «Более того, кометные механизмы имеют преимущество перед мехом светового меча во всех смыслах».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меха своего противника,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подумала, что он подавлен, поэтому успокоила его: «Но твоя реакция действительно быстрая. Я едва смогла прикоснуться к тебе. Ты всё ещё наш лучший игрок первокурсник. Не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произнесла эти слова, опасаясь, что менталитет Юнь Синцзе рухнет. Она не думала, что он сможет победить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аудитории тренировочного зала прозвучал старый и упрямый голос: «Тебе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поднял глаза и увидел Чжуо Фейюэ. Юнь Синцзе понятия не имел, когда его учитель появился в зале, он сидел там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Чжо?» Девушка была ошеломлена, она поспешно поздоровалась. «Я думала, что мой учитель пошёл за продуктами в эти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закончил». Чжо Фейюэ спрыгнул прямо со зрительских трибун, вошЁл в зал и направился к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то спросил с улыбкой: «Несмотря на то, что игра сложная, ты же не будешь бояться Калеба?» В его тоне было немного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Синцзэ смог ответить, Чжо Фейюэ взглянул на ноги его меха, затем на его ботинки и удивлённо сказал: «О боже».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Синцзе: «...разве они совсем не хорошо выглядит?» В глубине души он думал, что слова старика были действительно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шучу» Чжуо Фейюэ с улыбкой похлопал его по плечу. «Разве это не потому, что я боюсь, что ты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 Фейюэ посмотрел на меха Юнь Синцзе и похвалил: «Это очень хорошая модификация. Как получилось, что я раньше не замечал, что твои способности к моддингу настолько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стало серьёзным: «Однако, с такой-то модификацией, если ты хочешь победить Калеба, то должен быстро всё решить, в противном случае соревноваться дальше будет очень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указал на вторую вещь, о которой беспокоился Юнь Синцзе. В дополнение к сложности использования тактики меха светового меча, его самая большая проблема -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физическая сила находится на уровне B, и чем дольше затянется битва, тем больше вероятность, что он будет повержен Калебом.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больше не могла этого выносить, она прошептала: «Учитель Чжо, не пугайте одноклассника Юнь. Механизмам со световыми мечами трудно сражаться с кометными мехами. В прошлом году разве Ло Вэньчуань не проиграл кометному мехе на национальном конкурсе?»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подсознательно сказал: «Это случилось из-за...»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фразы он резко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Синцзэ напряжённо размышляет, Чжуо Фейюэ посмотрел на него и внезапно спросил: «Ты знаешь, откуда взялось название кометный меха?»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ошеломлён, на некоторое время задумавшись. «Из-за его небольшого размера и быстрой скорости?»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того, что ты сказал, есть ещё одна причина». Чжо Фейюэ многозначительно улыбнулся. «Во Вселенной, когда комета приближается к звезде, она сублимируется из-за высокой температуры, оставляя красивую корону и хвост. Но когда она находится далеко от звезды, то похожа на грязный снежный 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 Фейюэ, похоже, прямо указали на недостатки кометного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мех, рождённый для уничтожения противника, может играть свою роль только тогда, когда он находится рядом с противником. Как только он окажется далеко, то от него не будет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кометный меха находится всего в одном сантиметре, до тех пор, пока он не коснётся механизма противника, его оружие - всего лишь груда лома меди и гнилого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лучший способ противостоять кометному механизму - не позволять сопернику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ударе можно избежать опасности, если быстро от него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сложно для мехов штормового и светового меча, которые ориентированы на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механизм светового меча Юнь Синцзе оснащён некоторым артиллерийским огнём дальнего действия. Но, в конце концов, он до сих пор предназначен в основном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больше дальнобойных орудий?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не сработает. В конце концов, мехи дальнего действия требуют сильного оружия, а у него осталось всего чуть больше 10 000 звёздных монет. Невозможно модифицировать меха до такой степени, чтобы он мог быть полностью удалённым от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Синцзэ, казалось, какое-то время был 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тренировочной площадки, он продолжал думать о том,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основных тренировочных площадок и залов для соревнований был высажен большой лес сакуры. Расцветая в море розового, яркие цвета привлекли внимание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растения, сохранившиеся с древней земли, каждое из которых стоило сотни тысяч звёздных монет, были свободно посажены повсюду в Академии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внезапно донеслось несколько мяуканий.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Девушка-альфа рядом с ним огляделась и внезапно указала на высокое вишневое дерево, сказав: «Ах! На нём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был ошеломлён, он неожиданно сказал: «В нашей школе хорошая зелень, и там довольно много мелких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прятался на стволе дерева, когда ветви раскачивались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мог лазить по деревьям, но, похоже, он повредил две лапы и истекал кровью. Ярко-красная кровь окрасила лепестки цветущей вишни. Он скорее всего поранился, когда сражался с мини-звёздным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Мини-звёздные звери часто выглядят как мыши, но их боевая мощь не слабее, чем у котов. В результате коты часто получают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ещё один порыв ветра, и лепестки вишни упали. Рыжий кот попытался слезть с дерева, но чуть не потерял равновесие из-за боли и потери крови. Его тело затряслось и чуть не упало с дерева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дерева было несколько человек. Они хотели подняться наверх, чтобы спасти кота, но из-за того, что ствол был слишком тонким, они не решились действовать опрометчиво, опасаясь, что рыжик упадёт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поспешно шагнул вперёд и уже собирался попытаться взобраться на дерево, когда неподалеку появилась чья-то фигура. Вокруг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не колеблясь, быстро взобралась на соседнее дерево и начала приближаться к рыжему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нервничали, боялись, что человек наверху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ошеломлённо посмотрел 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широкая ладонь медленно схватила оранжевого кота, а затем фигура спрыгнула с дерева и уверенно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так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произошло 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Ло Вэньчуаня...»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Луо*, его мастерство действительно восхитительно». Чжуо Фейюэ улыбнулся и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= Маленький. Чжуо Фэйюэ использует псевдоним для Ло Вэньчуаня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ответил на похвалу Чжо Фейюэ, затем достал из кармана дезинфицирующие салфетки и тщательно вытер рану кота. Он слегка опустил глаза, прищурившись, демонстрируя редкую нежность, заставляя омег вокруг него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пошевелился и послушно позволил ему повозиться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цветущей вишни упали и дождём посыпались на юношу и кота, добавив немного тёплого цвета к происходящей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пристально посмотрел на Ло Вэньчуаня и кота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протянула руку и потрясла ею перед Юнь Синцзэ, прошептав: «Юнь Синцзэ, ты ошеломлён глупостью, потому что старший Ло был слишком красив, когда спасал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знаю...» Юнь Синцзе вспомнил босса подпольного черного рынка, который дал ему кое-что. Его глаза загорелись, и он внезапно пришёл в возбуждение. «Я знаю, как бороться с Калебом». Он может не только победить, но и предотвратить демонтаж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пальцы Ло Вэньчуаня слегка замерли, он спокойно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полна вопросительных знаков, поэтому удивлённо сказала: «Ты знаешь? Как ты будешь сражаться?»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озадачена. Как Юнь Синцзэ вдруг додумался до чего-то. Была ли какая-то связь между борьбой с кометным механизмом и спасением кота??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