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ужинал с Лу Раньсю в столовой академии. Ориел был рядом, они втроём обменялись замечательными моментами, которые увидели во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 Юй в нашей группе» сказал Лу Раньсу: «Он водитель штурмовой машины класса А+. Многие люди считают его красивым. Честно говоря, если бы его отец не был генерал-лейтенантом армии меха, как он тогда смог бы быть таким уверенным в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Раньсю не смог удержаться, чтобы не закатить глаза: «После соревнований Су Цзинань подошёл к нему и протянул полотенце, сказав, что Брат Юй великолепен, тьфу».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нашей группе также есть парень по имени Калеб». Ориел нахмурился и сказал: «Он тоже водитель кометного меха класса А+. Похоже, что в прошлом году он почти вошёл в школьную команду, но ему не повезло. Он встретился с двумя соперниками S-класса спина к спине. Калеб совершенно сумасшедший. Он разобрал меха своего противника высотой более десяти метров, до самой кабины»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самой кабины пилотов?» Юнь Синцзэ был ошеломлён. «Тогда должно быть он уничтожил много деталей...»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слышал, что он очень известный игрок на третьем курсе» крикнул Ориел Юнь Синцзе. «Игрок, чья механика была уничтожена им, не имеет возможности продолжить соревнование».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наблюдал, как механизм на световом экране был разобран на части, ему было очень жаль и грустно в своём сердце. Сколько денег нужно на его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встретиться с таким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Раньсю заметил, что кто-то из группы класса отправил сообщение, он щёлкнул по нему: «Смотри, вышли пары второго раунда...»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провёл пальцем по световому экрану, поедая жареный рис. В тот момент, когда он увидел своё имя, то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«Ка... Калеб?” Юнь Синцзе повторил имя, ошеломлённо глядя на Ориела. «Это тот человек, о котором ты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Раньсу и Ориел одновременно посмотрели на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их лиц было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«Синцзэ» Лу Раньсю подумал об уродливом мехе Юнь Синцзэ, обдумав его слова. «Ты не должен терять много денег, будет слишком стыдно проиграть таким образом. Почему бы тебе не подумать о том, чтобы сдаться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Синцзе: «На самом деле, ремонт стоил бы действительно больших денег...»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Ориел несколько раз вздохнул и нахмурился: «Матч первого раунда выглядел очень захватывающим, но твой соперник был на уровне B, что сильно отличается от уровня A+».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онлайн-группе класса многие люди тоже были напуганы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я буду сражаться с четверокурсником?!»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справедливо? Мы все новички, мы разве справимся сразу со столькими игроками уровня 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Калеб?!»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тебе так не повезло. @Юнь Синцзе»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«Минута молчания для твоего меха. @Юнь Синцзе»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Синцзэ, я верю, что ты сможешь продержаться хоть минуту. @Юнь Синцзе»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«Сложенные крылья ангела действительно будут сломаны в этот раз. @Юнь Синцзе»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меха будет разобран на кусочки. @Юнь Синцзе»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Раньсю отбивался за Юнь Синцзе: «Говорить про такую удачу перед матчем – это слишком бесчеловечно».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Раньсю поднял голову, чтобы посмотреть на Юнь Синцзэ: «Синцзэ, если у тебя недостаточно сил, ты должен поднять флаг и сдаться».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Ориел: «Ты можешь надеть на голову что-то вроде музыкальной шкатулки и вывесить белый флаг, когда тебе грозит 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ещё не началась, а все беспокоятся о ситуации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Юнь Синцзэ пересмотрел несколько матчей своего противника в комнате. Его цепной меч был подобен ядовитой змее, всегда атакующей противников в неожиданных положениях, оставляя глубокие царапины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неудивительно, что студенты не уверены в Юнь Синцзе. Он сам хорошо знает, что сила Калеба несопоставима с силой его предыдущего противника. Он почувствовал убийственную ауру от просмотра таких видео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уже выходит за рамки военной академии; не будет преувеличением сказать, что он управляет мехом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каждое движение направлено на полное уничтожение меха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длилась десять минут. Несмотря на то, что его противник был очень хорош в защите, ему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игра, где зрители не аплодировали после окончания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были напуганы жестокими действиями Калеба и беспокоились, что столкнутся с таким сумасшедшим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начал смотреть видео с предыдущими играми Калеба.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классе Калеб использовал кометный механизм класса B. У него был класс А на втором годе учёбы, а на третьем его повысили до А+. Очевидно, что он очень амбициозный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ещё один ключевой момент: боевой стиль Калеба изменился, оружие, которым он пользовался тоже. Единственное, что остаётся неизменным - это его коэффициент выигрыша с мехом светового меча. Из десяти матчей Калеба может выиграть девять, оставшийся он проиграл Ло Вэньчуаню.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Синцзэ больше заботится о том, будет ли демонтирована его механика, чем о победе или поражении. После переоборудования своего меха он едва добрался до класса B. Даже если бы ему оторвали только одну руку, этого было бы достаточно, чтобы он чувствовал себя расстроенным в течение нескольких дней. Это бы также повлияло на его последующие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он почувствовал, что не может быть таким же прямым, как в прошлом матче. В противном случае, даже если он выиграет игру, то затраты на техническое обслуживание будут слишком высоки, это очень неэкономично.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участвовал в конкурсе, чтобы заработать деньги, он не должен их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может встретиться с ним лицом к лицу, то должен использовать тактику, чтобы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Юнь Синцзэ связался со студенткой, у которой была лучшая кометная механика в классе, и попросил её научить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альфой с водительскими способностями B+. Она заняла пятнадцатое место в первые годы подготовки и считается очень опытным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создал в своём уме множество тактик, но обнаружил серьёзную проблему. Механизм светового меча - это меха с наименьшим количеством оружия, и для победы он полагается на скорость реакции и навыки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когда ты управляешь мехом со световым мечом в бою один на один, тактики, о которой можно говорить,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ближнем бою кометные мехи, обладающие по меньшей мере шестью типами демонтажного и пятью типами разрушительного оружия, очевидно, имеют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механизм имеет только два световых меча, можно добавить ещё несколько пушек или скрытых стрел, если это будет необходимо. В конце концов, для того, чтобы лучше приспособиться к фехтованию, на его теле невозможно установить слишком много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с Юнь Синцзе альфа-девушка сильно вспотела. Она посмотрела на почти невредимую механику Юнь Синцзе и воскликнула: «Чёрт возьми, даже если этот мех выглядит уродливым, он довольно гибкий».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Юнь Синцзе стало несколько серьёзным, когда он спросил её: «Как ты думаешь, каковы мои шансы на победу над Калебом?»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«Э-э-э...» Девушка выглядела немного смущённой, она ответила после серьёзного размышления: «Честно говоря, несмотря на то, что Калеб и не достиг S-класса, он уже самый сильный механик-водитель в школе. В прошлом году ему не посчастливилось присоединиться к школьной команде. Игрокам ниже уровня А будет трудно поразить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беспокойством посмотрела на меха Юнь Синцзе, говоря: «Более того, кометные механизмы имеют преимущество перед мехом светового меча во всех смыслах».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посмотрел на меха своего противника,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подумала, что он подавлен, поэтому успокоила его: «Но твоя реакция действительно быстрая. Я едва смогла прикоснуться к тебе. Ты всё ещё наш лучший игрок первокурсник. Не сдавайся».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произнесла эти слова, опасаясь, что менталитет Юнь Синцзе рухнет. Она не думала, что он сможет победить Калеба.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аудитории тренировочного зала прозвучал старый и упрямый голос: «Тебе страшно?»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поднял глаза и увидел Чжуо Фейюэ. Юнь Синцзе понятия не имел, когда его учитель появился в зале, он сидел там и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Чжо?» Девушка была ошеломлена, она поспешно поздоровалась. «Я думала, что мой учитель пошёл за продуктами в эти выходные?»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закончил». Чжо Фейюэ спрыгнул прямо со зрительских трибун, вошЁл в зал и направился к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то спросил с улыбкой: «Несмотря на то, что игра сложная, ты же не будешь бояться Калеба?» В его тоне было немного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Юнь Синцзэ смог ответить, Чжо Фейюэ взглянул на ноги его меха, затем на его ботинки и удивлённо сказал: «О боже».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Синцзе: «...разве они совсем не хорошо выглядит?» В глубине души он думал, что слова старика были действительно 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шучу» Чжуо Фейюэ с улыбкой похлопал его по плечу. «Разве это не потому, что я боюсь, что ты нервничаешь?»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 Фейюэ посмотрел на меха Юнь Синцзе и похвалил: «Это очень хорошая модификация. Как получилось, что я раньше не замечал, что твои способности к моддингу настолько сильны».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лицо стало серьёзным: «Однако, с такой-то модификацией, если ты хочешь победить Калеба, то должен быстро всё решить, в противном случае соревноваться дальше будет очень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Фейюэ указал на вторую вещь, о которой беспокоился Юнь Синцзе. В дополнение к сложности использования тактики меха светового меча, его самая большая проблема - физическая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нынешняя физическая сила находится на уровне B, и чем дольше затянется битва, тем больше вероятность, что он будет повержен Калебом.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ним больше не могла этого выносить, она прошептала: «Учитель Чжо, не пугайте одноклассника Юнь. Механизмам со световыми мечами трудно сражаться с кометными мехами. В прошлом году разве Ло Вэньчуань не проиграл кометному мехе на национальном конкурсе?»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Фейюэ подсознательно сказал: «Это случилось из-за...»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половине фразы он резко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Юнь Синцзэ напряжённо размышляет, Чжуо Фейюэ посмотрел на него и внезапно спросил: «Ты знаешь, откуда взялось название кометный меха?»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был ошеломлён, на некоторое время задумавшись. «Из-за его небольшого размера и быстрой скорости?»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«Помимо того, что ты сказал, есть ещё одна причина». Чжо Фейюэ многозначительно улыбнулся. «Во Вселенной, когда комета приближается к звезде, она сублимируется из-за высокой температуры, оставляя красивую корону и хвост. Но когда она находится далеко от звезды, то похожа на грязный снежный 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 Фейюэ, похоже, прямо указали на недостатки кометного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мех, рождённый для уничтожения противника, может играть свою роль только тогда, когда он находится рядом с противником. Как только он окажется далеко, то от него не будет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кометный меха находится всего в одном сантиметре, до тех пор, пока он не коснётся механизма противника, его оружие - всего лишь груда лома меди и гнилого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лучший способ противостоять кометному механизму - не позволять сопернику прикасаться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ударе можно избежать опасности, если быстро от него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сложно для мехов штормового и светового меча, которые ориентированы на ближний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механизм светового меча Юнь Синцзе оснащён некоторым артиллерийским огнём дальнего действия. Но, в конце концов, он до сих пор предназначен в основном для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больше дальнобойных орудий?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ничего не сработает. В конце концов, мехи дальнего действия требуют сильного оружия, а у него осталось всего чуть больше 10 000 звёздных монет. Невозможно модифицировать меха до такой степени, чтобы он мог быть полностью удалённым от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Синцзэ, казалось, какое-то время был 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тренировочной площадки, он продолжал думать о том, как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основных тренировочных площадок и залов для соревнований был высажен большой лес сакуры. Расцветая в море розового, яркие цвета привлекли внимание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растения, сохранившиеся с древней земли, каждое из которых стоило сотни тысяч звёздных монет, были свободно посажены повсюду в Академии Синхай.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внезапно донеслось несколько мяуканий.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Девушка-альфа рядом с ним огляделась и внезапно указала на высокое вишневое дерево, сказав: «Ах! На нём кошка».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Фейюэ был ошеломлён, он неожиданно сказал: «В нашей школе хорошая зелень, и там довольно много мелких животных».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прятался на стволе дерева, когда ветви раскачивались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мог лазить по деревьям, но, похоже, он повредил две лапы и истекал кровью. Ярко-красная кровь окрасила лепестки цветущей вишни. Он скорее всего поранился, когда сражался с мини-звёздным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Мини-звёздные звери часто выглядят как мыши, но их боевая мощь не слабее, чем у котов. В результате коты часто получают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ещё один порыв ветра, и лепестки вишни упали. Рыжий кот попытался слезть с дерева, но чуть не потерял равновесие из-за боли и потери крови. Его тело затряслось и чуть не упало с дерева высотой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дерева было несколько человек. Они хотели подняться наверх, чтобы спасти кота, но из-за того, что ствол был слишком тонким, они не решились действовать опрометчиво, опасаясь, что рыжик упадёт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поспешно шагнул вперёд и уже собирался попытаться взобраться на дерево, когда неподалеку появилась чья-то фигура. Вокруг внезапно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фигура, не колеблясь, быстро взобралась на соседнее дерево и начала приближаться к рыжему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нервничали, боялись, что человек наверху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ошеломлённо посмотрел на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широкая ладонь медленно схватила оранжевого кота, а затем фигура спрыгнула с дерева и уверенно приземлилась.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так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произошло так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 от Ло Вэньчуаня...»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Луо*, его мастерство действительно восхитительно». Чжуо Фейюэ улыбнулся и поднял вверх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= Маленький. Чжуо Фэйюэ использует псевдоним для Ло Вэньчуаня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ответил на похвалу Чжо Фейюэ, затем достал из кармана дезинфицирующие салфетки и тщательно вытер рану кота. Он слегка опустил глаза, прищурившись, демонстрируя редкую нежность, заставляя омег вокруг него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не пошевелился и послушно позволил ему повозиться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цветущей вишни упали и дождём посыпались на юношу и кота, добавив немного тёплого цвета к происходящей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пристально посмотрел на Ло Вэньчуаня и кота с задумчивым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ним протянула руку и потрясла ею перед Юнь Синцзэ, прошептав: «Юнь Синцзэ, ты ошеломлён глупостью, потому что старший Ло был слишком красив, когда спасал кота?»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знаю...» Юнь Синцзе вспомнил босса подпольного черного рынка, который дал ему кое-что. Его глаза загорелись, и он внезапно пришёл в возбуждение. «Я знаю, как бороться с Калебом». Он может не только победить, но и предотвратить демонтаж своего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пальцы Ло Вэньчуаня слегка замерли, он спокойно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полна вопросительных знаков, поэтому удивлённо сказала: «Ты знаешь? Как ты будешь сражаться?»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озадачена. Как Юнь Синцзэ вдруг додумался до чего-то. Была ли какая-то связь между борьбой с кометным механизмом и спасением кота??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http://bllate.org/book/14431/1276013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