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тоже был ошеломлён, когда услышал эти слова. Посмотрев на Юнь Синцзэ, он с любопытством спросил: «В чём твоя идея? Расскажи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на мгновение задумался об этом и спросил Чжо Фейюэ: «Учитель Чжо, у меня есть вопрос. Я зарегистрировал механизм светового меча. В какой степени механизм может быть изменён для участия в конкурсе?»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тех пор, пока модификация основана на оригинальном мехе. Оружие массового поражения использовать нельзя, но ты можешь добавить что-нибудь другое». Немного подумал Чжуо Фейюэ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кажутся расплывчатыми, а интервал между каждым матчем очень короткий, поэтому игрокам трудно вносить огромные изменения в свой оригинальный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что, если я изменю его вот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наклонился к уху Чжо Фейюэ и прошептал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Чжуо Фейюэ смеялся, слушая его. Но, выслушав до конца, его глаза расширились от удивления. «Юнь Синцзэ, ты с ума сошёл? Как ты можешь так поступать? Это слишком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Альфа-девушка тоже удивлённо посмотрела на Юнь Синцзе: «Ты уверен, что сможешь успешно осуществить такую модификацию? Это изменение слишком сложное, это не следует делать просто по прихоти. Более того, после таких модификаций потребуется большого ментального контроля от водителя механизма».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нахмурился и добавил: «Действительно. Необходим не только сильный ментальный контроль, но и обширный опыт модификации механизмов. Ты только что начал управлять мехом светового меча, и у тебя нет возможности модифицировать его таким образом. Не будь своевольным».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сказали, Юнь Синцзэ не смог удержаться и скривил губы. «Как я смогу узнать, если не попробую?»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хватает всего, кроме способности к модификации и ментального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сказать это» Чжуо Фейюэ серьёзно посмотрел на него. «Если после модификации возникнут какие-либо проблемы с механизмом, тебе не разрешат продолжать следующую игру. Безопасность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серьёзно ответил: «Я не подведу».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посмотрел на него подозрительными глазами – откуда у этого ребёнка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посмотрел на него подозрительными глазами – откуда у этого ребёнка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заметил Ло Вэньчуаня, который держал кота неподалёку, он улыбнулся ему, затем подошёл и спросил: «Йо, Сяо Ло, почему ты ещё не ушёл? Тебе так нравится этот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опустил голову, движение его руки на секунду замерло. Юнь Синцзэ не видел выражения его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школьную форму и держал кота на руках. Рыжие волосы и тёмно-синяя ткань играли друг с другом, выглядя тёплыми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был погружён в свои собственные мысли. В этот момент он посмотрел на высокого мальчика под цветущим вишнёвым деревом и кота у него на руках. Он действительно чувствовал, что Ло Вэньчуань в таком виде не выглядел запуганным – по крайней мере, не было похоже, что он, по слухам, боялся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взглянул на лапу кота. Увидев, что кровотечение прекратилось, он наклонился и положил его на землю, нежно потирая морду рыжика своими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обернулся и потёр лапу, а затем быстро исчез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ухожу». Легкомысленно сказал Ло Вэньчуань Чжо Фейюэ. Затем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поблагодарить его...» прошептал Юнь Синцзэ: «Если бы я не встретился с ним, когда он спасал кота, то я бы не подумал, что смогу модифицировать меха вот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посмотрел на него в шоке: «Только потому, что ты увидел Ло Вэньчуаня и этого кота, ты решил так модифицировать меха?!»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приложил руку ко лбу: «Кто дал тебе смелости...»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тренажерном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школьного конкурса меха многие студенты приходят сюда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есть много симуляционных кабин, соответствующих различным виртуальным световым экранам, которые студенты могут использовать для просмотра различных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стояли перед одним из световых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была битва между кометным мехом и механизмом светового меча. Имитируемое поле боя - это школьная однопользовательская PK-арена.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упорно сражались на круглом поле. Световой и цепной меч продолжали сталкиваться. Затем кометный механизм изменил своё оружие и стиль атаки, быстро обнаружив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Кометному механизму не потребовалось много времени, чтобы демонтировать рычаги меха светового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только начиналось. После потери руки ему с силой оторвали ещё больше деталей и аксессуаров, напугав окружающих его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сумасшедший…»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расстраивает, всё как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почему он сделал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игра закончилась, открылись две симуляционные кабины. Из одной кабины вышел высокий, красивый альфа с рыжими волосами. На его теле было немного пота, а глаза выглядели немного враждебными, это напугало студентов вокруг него, поэтому они разбежались, как птицы и звери. Из другой симуляционной кабины рядом с ним появился мальчик-бета.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«Калеб, разве тебе нужно так усердно тренироваться?» спросил бета, не понимая. «У твоего следующего соперника  механизм светового меча B-класса, он омега, причём первокурсник. Ты можешь полностью решить игру за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рыжие волосы и спокойное выражение лица Калеба были немного агрессивными, когда он ответил: «Я хочу присоединиться к школьной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определённо сможешь сделать это в этом году» утешил его бета. «Не старайся так сильно, прибереги немного энергии на потом, иначе в следующих матчах будет очень сложно при встрече с противниками S-ранга».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повторил: «Твой противник - просто омега. Нет необходимости выставлять напоказ такую тактику, и нет необходимости смущать его. Было бы слишком, полностью разобрать его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раз, я тоже доберусь до кабины пилотов». Калеб добавил: «Похоже, я не уважаю этого омегу»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ошеломлён, наблюдая, как Калеб поворачивается и уходит, нахмурившись: «Чёрт, неужели он действительно грёбаный сумасшедший...»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столкнулся с двумя людьми, когда выходил из тренажерного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взгляд задержался на двух студентов на некоторое время, он нахмурился. Его глаза неприятно сверкнули, Калеб ударил одного из них по плечу, когда выходил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был ошеломлён. Потирая плечи, он посмотрел на спину Калеба и прошептал: «Чёрт возьми, почему у этого рыжеволосого мальчика всё ещё такой странный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совершил необычное действие, оглянувшись на Калеба.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Калеба в этом году действительно намного лучше, чем в прошлом» нахмурился Ке Лей. «Су Цзинань стал заменой школьной команды в прошлом году. Возможно, он был раздражён из-за невезения, ведь два года подряд не мог попасть в школьную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Вэньчуаня был спокойным: «Он действительно водит меха на уровне школьной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году Су Цзинаню повезло, он встретил Чи Юя. Чи Юй непосредственно выпустил для него воду*» - сказал Ке Лей. «У Калеба и Су Цзинаня было по восемь побед и два поражения. И поскольку Чи Юй выпустил воду, производительность Су Цзинаня была выше, чем у него, иначе он был бы 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дрался так сильно, как мог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промолчал, словно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взглянул на список группировок и удивлённо сказал: «Ах, противник Калеба - Юнь Синцзе, омега, который помог тебе отремонтировать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 небрежно ответил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посмотрел на него в замешательстве: «Ты знаешь? С каких это пор тебя это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сделал паузу, не отвечая на этот вопрос, он спросил: «Если бы ты был на его месте,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Ке Лей сначала вздрогнул, потом тщательно обдумал вопрос, нахмурившись. «Единственный способ - это переделать меха в механизм дальнего действия. Но этот метод небезопасен, и у него не так много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Ке Лэй посмотрел на Ло Вэньчуаня: «Почему тебе вдруг стало любопытно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спросил». Тон Ло Вэньчуаня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«Калеб, из-за дел Су Цзинаня, вероятно, не очень хорошего мнения об участвующих омегах» Ке Лей скривил губы, его тон был немного обеспокоенным. «Юнь Синцзэ, вероятно,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вспомнил о коте утром. Внезапно взглянув на Ке Лея, он невольно спросил: «Ты беспокоишься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Калеб такой жестокий, а Юнь Синцзе - омега» серьёзно сказал Ке Лей. «Ты не беспокоишься о нём? По крайней мере, он помог тебе модифицировать твою механику».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беспокоюсь о Калебе». Ло Вэньчуань открыл имитационную кабину и вошёл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Лицо Ке Лея было полно вопросительных знаков. Его глаза были полны шока. Был ли Дачуань серьёзен, когда говорил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обнаружил, что материалов, необходимых для модификации, было не так уж и много. Он не мог не вздохнуть с облегчением, ему, возможно, придётся попросить Учителя Чжо одолжить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Юнь Синцзэ был занят модификацией в самом разгаре, ему внезапно пришло сообщение с незнакомого номера: [Не хватает денег? Нужна помощь? Я думаю, что твоя механика совсем сломана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ответил: [Не нужна. Позвоню в полицию, если ты снова меня побеспокоишь.]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быстро ответила «?», добавив: [Юнь Синцзэ, ты удалил мой контакт?]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на мгновение был ошеломлён, он сразу же понял, что это должен быть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Синцзэ медлит с ответом, Чи Юй подумал, что его тон был не очень хорошим, поэтому он написал «тск». Обдумав всё в течение долгого времени, Чи Юй набрал много слов в окне чата о том, что до тех пор, пока Юнь Синцзэ не вспыльчив, он может примириться с семьей Юнь и оказать помощь Юнь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механика была такой уродливой. Семья Юнь, должно быть, сократила расходы на проживание Юнь Синцзэ, иначе он не смог бы водить такого уродливого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подумал, что Юнь Синцзэ определённо будет очень тронут и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Чи Юй отредактировал хорошие новости и уверенно отправил их, то обнаружил, что его сообщение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 Ошеломлённый на целых десять секунд, он недоверчиво закричал: «Он... он заблокировал меня? Он действительно посмел заблокировать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был не в лучшем настроении. Заметив эту ситуацию, он неохотно изобразил улыбку: «Характер Синцзе сюэди всё ещё раздражителен, как всегда. Брат Юй, я виню тебя за то, что ты обычно не заботишься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потемнел лицом и стиснул зубы. «Почему я не заботился о нём? Это потому, что он меня не слушает. Когда Калеб в следующий раз снесёт его меха, он будет знать, как умолять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так» тихо сказал Су Цзинань. «Тебе следует уговорить его, иначе он снова разозлится».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его уговорить!» Чи Ю сжал кулаки, его глаза были полны огня. «Он заблокировал меня. Неужели он до сих пор может быть таким позорным и вспыльчивым?!»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Синцзе сюэди не это имел в виду. Он поймёт, что ты делаешь это для его же блага...»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Су Цзинаня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второго раунда делятся на две группы, причём соревнования проводятся в зонах C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между Су Цзинанем и Чи Юем закончился в первый же день. Они оба выиграли гладко. В конце концов, они были членами школьной команды в прошлом году, и их уровень мастерства всё ещё оставался очень высоким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Чи Юй встал рано утром, надел свою самую красивую одежду, позаботился о своей прическе и отправился на стадион C, где был Юнь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поддержать своё физическое состояние и понаблюдать, как Юнь Синцзе будет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Цзинань думал так. Они пришли сюда в школьной форме Академии Синхай, казавшейся немного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сбоку привлёк внимание Чи Юя: «А, Ло Вэньчуань тоже здесь? Я думал, он на стадионе D...»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никогда не смотрел игры других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странно. Мастера сегодня сражаются?»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Вэньчуаня можно назвать мастером...»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озадачен. Он обнаружил, что главного героя обсуждают, сидя в аудитории. Глаза Ло Вэньчуаня были закрыты, когда он отдыхал, по-видимому, не заботясь об игре на 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Ке Лей рядом с ним выглядел любопытным и, казалось, ждал, когда кто-нибудь подерётся.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Чи Юя Лу Раньсу нахмурился, увидев двух парней, одетых как павлинов, он сказал Ориелу: «Тск, это действительно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немного нервничал, глядя на арену: «Похоже, что Юнь Синцзэ следующий. Его модификация… Как вы думаете, всё осуществимо?»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была рискованная модификация. Я убеждал его день и ночь, но он не послушал меня». Лу Раньсю бессознательно сжал пальцы. «Я думаю, что у Синцзэ должны быть свои соображения… Давай доверимся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кивнул. «Всё в порядке. В любом случае, проигрыш в этом матче не означает потерю шанса попасть в школьную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глубоко вздохнул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готовился в зоне ожидания. В это время подошёл персонал и жестом пригласил его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Калеб на другом конце скамейки тоже встал, его короткие рыжие волосы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атмосфера стала немного неуловимой.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заметили движения Калеба. Они сразу же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рыжеволосый псих собирается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специально ждал его игры. Не знаю, как он справится с противником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его противник -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его мех разберут на части, пока ничего от него не 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открыл глаза в шуме. Его небрежное выражение лица внезапно стало немного серьёзным, когда он посмотрел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Юй увидел, как Юнь Синцзэ и Калеб вместе исчезли за кулисы, он необъяснимо занервничал,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Юнь Синцзе и Калеб появились в центре стадиона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