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20.1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Синцзэ посмотрел на высокого альфу перед собой и проактивно протянул руку: «Пожалуйста, помоги».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Калеб посмотрел на его руку с безразличным выражением лица. Через некоторое время он протянул руку и коротко пожал её,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его глаз были слегка приподняты под рыжими волосами. В этом взгляде была враждебность, не свойственная возрасту, плотно сжатые губы выдавали его дурной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эти двое выпустили свои мехи, судья подошёл к Юнь Синцзэ и напомнил тихим голосом: «Через некоторое время, если ты не сможешь удержаться или у тебя будут какие-либо другие несчастные случаи, то немедленно нажми кнопку "Помощь" или включи систему громкой связи и скажи мне. Я остановлю игру».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Синцзэ отвёл взгляд от буйного рыжеволосого мальчика и кивнул судье, но выражение его лица было не таким нервным, как ожидал рефери.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Калеб повернулся и сделал несколько шагов, выпустив своего кометного меха в назначенном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Мехи высотой от семи до восьми метров считаются механизмами среднего размера. Всё тело было чёрным, а удерживаемые аксессуары алыми. Они явно являются оружием, используемым для разборки вражеских мехов.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Юнь Синцзэ смотрел видео прошлых матчей, он внимательно наблюдал за механикой Калеба. На нём было много оружия, два цепных меча могли начать быструю атаку на врага с хитрого угла.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механизм Калеба был выпущен, Юнь Синцзе молча записал его данные в своём 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люди в зале увидели, как Калеб выпустил меха, они начали беспокоиться за Юнь Синцзе.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кометный меха, который уничтожил бесчисленное множество других механизмов».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маленький первокурсник омега управляет механизмом светового меча; он будет повешен и избит».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говорить о его механизме светового меча. Он так уродлив, что на месте Калеба я бы даже не стал его сносить».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«Смотри, он собирается выпустить этого уродливого меха».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Синцзе взглянул на механический куб в своей руке. На одной из сторон шестигранника выступала дополнительная небольшая деталь – это был самый важный «аксессуар», который он добавил при переоборудовании 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Синцзе бросил кубик меха. Маленькая вспомогательная деталь немедленно отделилась от основного куба и начала появляться рядом с 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Зоркие зрители быстро обнаружили эту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«Его механический куб... кажется, состоит из двух частей?»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«Двух частей? Разве у него не механизм двойной звезды?»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«Там действительно два куба меха! Он превратил меха со световым мечом в меха с двойной звездой?!»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это возможно?! Очень трудно управлять механизмом двойной звезды!»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поля появился световой меч высотой почти десять метров. Как и в прошлый раз, многие люди впервые увидели этого меха. Они были точно так же шокированы его цветовой гаммой. Но зрители были ещё более удивлены трёхметровым разведывательным механизмом в форме зверя, который появился рядом с мехом светового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Юнь Синцзэ превратил мех светового меча в механизм двойной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разведывательный мех был аксессуаром, подаренным Боссом Чу на подпольном чёрном рынке, когда он покупал механизм светового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 говоря, Юнь Синцзэ должен был поблагодарить Ло Вэньчуаня. Если бы он не заплатил ему десятки тысяч звёздных монет в качестве бонуса, босс не отдал бы ему этот аксессуар так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разведывательный мех выглядел как механический зверь, Юнь Синцзэ просто изменил его в форму тигра, когда проводил модификацию.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Изменений было не так много. Его система вооружения усилилась, повреждённый хвост был удалён, а способность к атаке хвоста стала в определённой степени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нехватки денег Юнь Синцзэ купил только необходимые детали для преобразования механизма двойной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«механический тигр» послушно присел на корточки у ног меха со световым мечом, зрители стали заинтересованными.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Чёрное тело, золотые уши, зелёные глаза, большие красные ноги и неучтённый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«Очень уродливый разведывательный мех...»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думал, что механизм светового меча был уродливым, никто не ожидал, что будет что-то ещё хуже».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это за животное такое? Совсем не могу понять».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«Действительно ли возможно преобразовать мех светового меча в механизм двойной звезды?»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слишком рискованно. Механизм двойной звезды требует высокого уровня управления ментальной силой».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Ло Вэньчуаня упал на меха. Его брови слегка нахмурились, а в глазах появился намёк на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слышал содержания разговора в тот день между Юнь Синцзэ и Чжо Фейюэ. Он мог только догадываться о планах модификации Юнь Синцзе, и ему было любопытно узнать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никогда не ожидал, что увидит картину «уродство плюс уродство».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уродливых меха, один большой, а другой маленький, стояли вместе. Сцена выглядела уродливой.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«Боже мой, Юнь Синцзе, он на самом деле...» Ке Лей тупо уставился на двух мехов, на мгновение не в силах произнести ни одного законченного предложения. «Как он мог … это странно! Кто вдохновил его на это?!»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Вэньчуань внезапно вспомнил сцену спасения кота в тот день. Он поджал тонкие губы, как будто хотел что-то сказать, но, в конце концов,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определённо не признается, что был вдохновителем этой модификации.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Раньсю вздохнул, немного беспомощно: «Синцзэ сказал, что это тигр. Независимо от того, как я смотрю на этот механизм, мне кажется, что он похож на кота с ущербным интеллектом, которого воспитывала моя семья».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о чём же он на самом деле думает?» Ориел схватился за лоб и не мог смотреть прямо. «Механизм двойной звезды требует, чтобы ментальная сила водителя была разделена. Для этого потребуется в два раза больше ментальных связей, запустить такой мех гораздо сложнее. Неужели его способность к ментальному контролю настолько сильна?»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говорил ему про это в самом начале» медленно сказал Лу Раньсу, глядя на механизм двойной звезды Юнь Синцзе: «однако он успешно переоборудовал механизм за два дня. Это само по себе чудо, так что давай снова ему доверимся».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Ориел поднял глаза к центру поля. Несмотря на то, что два меха были уродливы, необходимо сказать, что способность Юнь Синцзэ к модификации действительно превзошла всякое воображение.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сам его модифицировал?!» Глаза Чи Юя расширились, он почти встал. «Когда Юнь Синцзе научился модифицировать меха? Это невозможно! Я знаю его так давно – он вообще едва понимает в этом!»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Цзинань не мог не нахмуриться: «Теоретически, любой меха может быть преобразован в механизм двойной звезды. Пока он оснащён устройством шунтирования ментальной мощности и передатчиком сигнала. Можно использовать ментальную мощность для управления двумя мехами одновременно. Но что действительно сложно, так это водить этот мех после модификации».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Цзинань задался вопросом, надеялся ли Юнь Синцзэ, что такая неизбирательная модификация позволит ему избежать трагедии разрушения?  Он будет демонтирован ещё хуже, если он не сможет управлять механикой двойной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Чи Юй обеспокоенно посмотрел на Юнь Синцзе.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мех двойной звезды лучше сражается с кометным механизмом, его очень трудно запустить. Это же самое, что писать двумя руками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Ход Юнь Синцзе действительно был рискованным.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Калеб выказал удивление, увидев его 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нахмурился и посмотрел на Юнь Синцзэ, открыв рот, чтобы спросить с некоторым раздражением: «Ты смотришь на меня свысока? Мне всё равно, ты можешь перейти на двухзвездочную механику. Но почему ты купил мех такого низкого качества? Это игрушка?»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«Нет» серьёзно ответил Юнь Синцзэ. «Это маленький тигрёнок».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«Маленький тигрёнок? Это явно кот-инвалид». Калеб с отвращением посмотрел на разведывательного меха. «Это так уродливо. У него нет хвоста. Какой в этом смысл?»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Хвост меха - очень важный боевой инструмент. Калеб, естественно, считает, что если  у меха нет хвоста, он проиграет битву.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 ты сказал, что это кот, то пускай будет кот» ответил Юнь Синцзе Калебу. «Однако, если через некоторое время этот кот сделает с тобой что-то плохое, не сердись».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Калеб нахмурился. «Кот-инвалид. Что плохого он может сделать?»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неагрессивный внешний вид механического зверя, Калеб решил раздавить его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[Четвёртая игра второго раунда на арене C начнётся через три минуты.]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вошли в свои мехи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кометный мех был активирован, раздался низкий рёв, несущий убийственную ауру. Алое оружие стало более шокирующим, словно механизм Юнь Синцзе должен был быть разобран на восемь частей в следующую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механизм двойной звезды Юнь Синцзе активировался, глаза разведывательного меха загорелись. В одно мгновение он превратился из игрушки в механического зверя с небольшой агрессией.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из-за ограниченных модифицирующих материалов механизм не мог быть изменён, чтобы выглядеть как тигр. Он действительно был похож на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Синцзэ решил модифицировать механизм светового меча таким образом, потому что знал, что у такого меха не будет никакой тактики против Калеба. Он полагался исключительно на мастерство водителя, его физическая сила не позволяла затягивать игру слишком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чёрного рынка не зря дал ему разведывательный механизм.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процесса модификации Лу Раньсу продолжал пытаться убедить его, что механизм двойной звезды очень недружелюбен к новичкам, и то, что лучше всего ему сделать - это сдаться.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Юнь Синцзе твёрдо сказал: «Я не хочу, чтобы мой световой меч был демонтирован Калебом, даже если он оторвёт всего лишь один палец». После разговора он продолжил вносить изменения.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Раньсу был тронут непреклонным духом Юнь Синцзе, он чуть не прослезился: «Синцзе, что же тебя так сильно изменило?»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Синцзэ ответил в своём сердце: «Конечно же, бедность».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Ментальный разветвитель и передатчик сигнала стоят недорого. В сумме они составили более 10 000 звёздных монет, что обошлось Юнь Синцзэ почти во все оставшиеся у него деньги. В конце концов, он потратил одну ночь, чтобы полностью модифицировать механизм двойной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следует из названия, механизм двойной звезды состоит из двух мехов. Вообще говоря, мэйнфрейм - это наступательный механизм малого и среднего размера, в то время как вторичный механизм отвечает за разведку.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поле боя мехи двойной звезды часто действуют как разведчики на передовой, прячась в сложной местности и посылая чужие разведывательные механизмы для обнаружения, мониторинга и вмешательства. Это один из важных механизмов, появившихся в инновациях, он был введён в эксплуатацию только в последние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делит свою ментальную энергию на две части с помощью разделителя. Большая часть используется для управления мэйнфреймом, а оставшаяся для управления механизмом разведки через передатчик сигнала.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метод работы является самым особенным и самым сложным из шести мехов.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большинство разведывательных мехов двойной звезды являются полуавтоматическими или даже полностью автоматическими. Пока контроллер использует ментальную силу для подачи сигналов к атаке, защите или отступлению, он автоматически атакует идентифицированную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Меха двойной звезды иногда называют «механизмом выгула собак» или «механизмом хозяина и слуги».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национальном соревновании в прошлом году игроки с мехами двойной звезды в общем заняли третье место, но среди десяти лучших их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способность механизма двойной звезды вмешиваться в кометного меха довольно сильна. На арене, когда механический зверь беспокоит кометный механизм Калеба, у Юнь Синцзе появляется шанс дать отпор.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намерения Юнь Синцзэ были гораздо больше, чем просто отпор.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http://bllate.org/book/14431/1276015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