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конкурсе есть требования к техническим характеристикам дымовых шашек. Поэтому дымовые шашки, выпущенные механическим зверем, не вызвали большого густого дыма, а образовали грибовидное облако вокруг головы кометного механизма Калеба.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Калеба затуманилось. Он не мог сказать, стреляет ли ещё этот уродливый кот. Не в силах разобрать механизм Юнь Синцзе, он мог только ослабить лёгкий хлыст и цепной меч, отступив на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Синцзэ вздохнул с облегчением. Ещё несколько секунд, и на руках его меха действительно появятся глубокие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после боя на близком расстоянии, сбор данных Юнь Синцзэ о механизме перед ним уже подошёл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матча и по настоящее время каждое его движение проверяло силу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Синцзэ пришлось признать, что мехи уровня А+ действительно очень сильны. Кометный меха Калеба был лучше, чем большинство механизмов, которые он видел раньше. Его мех почти без слабых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мире нет совершенного механизма.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Калеб не знал, что его кометный мех стал моделью и чертежом в сознании Юнь Синцзе. Данные и производительность всех деталей были полностью освоены.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с момента игры прошло двенадцать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его унизил уродливый кот, Калеб услышал громкий смех зрителей в кабине своего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прошлых матчах, когда он играл, внешняя аудитория пугалась и замолкала. С ним никогда раньше так не обращались. Его руки дрожали от гнева, ему хотелось немедленно раздавить этого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которые смеялись, внезапно заметили, что кометный мех устремился к механическому зверю. Смех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 возьми, Калеб совершенно сумасшедший!»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страшно, его скорость сломает защитное покрытие?»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«Сможет ли Юнь Синцзе заблокировать удар на этот раз...»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Кометный механизм начал преследовать механического зверя Юнь Синцзе. Цепной меч снова и снова оставлял глубокие и мелкие царапины на земле от яростных ударов Калеба.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Синцзе прошептал, манипулируя механизмом, чтобы уклониться: «Мы договорились, что не будем сердиться...»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Калеб, ослепленный гневом, не смог поймать кота, он быстро истощил свою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начал слегка задыхаться.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Калеб собирался поймать механического зверя, кот внезапно сжался в комок, лежа на земле и притворяясь мёртвым.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своем сферическом состоянии механический зверь стал очень твёрдым и долговечным. Калеб несколько раз использовал цепной меч, но оставил лишь неглубокие царапины. Столкнувшись с ним, он не смог бы просто так демонтировать его мех, даже если бы захотел.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Калеб понял, что его обманывают. Юнь Синцзэ просто тратит свою энергию на механических зверей!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продолжалась уже шестнадцать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Синцзэ решил положить этому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Калеб повернулся, чтобы найти хост механизма, готовясь сражаться с ним насмерть, но обнаружил, что меха Юнь Синцзе в какой-то момент поднялся в воздух, оставаясь там, глядя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светило сверху, мейнфрейм отбрасывал тень на землю, накрывая кометный мех Калеба и вызывая необъяснимое чувство подавленности.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Юнь Синцзэ вытащил два световых меча и принял позу, готовую к погружению.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третий раз, когда Юнь Синцзэ искал возможности нырнуть на арене. Таким образом, он победил своих первых двух противников. Теперь все опять были удивлены.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хочет взять на себя инициативу приблизиться к кометному механизму?»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«Этого не может быть. Это слишком опасно. Он просто избавится от него...»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«Что, чёрт возьми, он собирается делать?!» Чи Юй нахмурился, глядя на поведение Юнь Синцзе, чувствуя беспокойство. Сейчас самое надёжное - решить бой с помощью дальнобойной артиллерии...»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Цзинань уставился на механизм Юнь Синцзе. Он не верил, что этот парень сможет победить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мех Юнь Синцзе действительно нырнул в сторону Калеба!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Калеб усмехнулся: «Ищешь смерти?».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его меха и стал в стойку, чтобы принять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закончить игру пораньше, но не ожидал, что Юнь Синцзэ проявит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алых цепных меча сияли холодным светом, готовые в любой момент запутать и разобрать механизм Юнь Синцзе.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Калеб воспользовался возможностью, он активировал антигравитационное устройство и приготовился прыгнуть в воздух и сразиться с Юнь Синцзе. Однако в тот момент, когда он собирался совершить прыжок, какая-то сила быстро сжала его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кот, который притворялся мёртвым, обошёл Калеба сзади..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внимание Калеба привлёк висящий в воздухе мейнфрейм, Юнь Синцзе достал зелёный световой хлыст, обмотал его вокруг ног противника и сильно затянул веревку в тот момент, когда собирался прыгнуть. Ноги кометного меха были крепко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«Бум—»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всех кометный механизм упал прямо на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облако пыли поднялось с земли. После того, как пыль рассеялась, зрители заметили, что у ног кометного меха стоит механический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«Кот такой умный?!»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уверены, что за рулём не человек?»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он это сделал! Юнь Синцзэ управлял механическим зверем, чтобы связать ноги своего противника лёгким хлыстом?!»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невероятно. Даже если бы мехами управляли два человека, они могли бы оказаться не в состоянии выбрать для этого лучшее время!»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так хорош, как этот уродливый кот...»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это разумно?!»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Эта, казалось, была внезапная сцена. Но на самом деле, Юнь Синцзэ выводил её бесчисленное количество раз в своём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Данные, которые он собрал, показали ему, что, несмотря на то, что кометный мех быстр, ему не хватает равновесия и прыгучести.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Взрывная сила его механической нижней пластины несравнима с большими мехами. Когда Калеб использовал лёгкий хлыст и цепной меч, чтобы обернуть меха Юнь Синцзе, он мог полностью отломить себе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этот механизм оптимизирован для скорости оружия. Следовательно, преобразование энергии в меньшую взрывную силу относительно невелико, её легко нарушить при взлёте.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Баланс этого механизма является серьёзным недостатком. Мало того, что сама система несовершенна по дизайну, она также имеет какое-то отношение к отсутствию баланса у самого Калеба.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видно по его широким движениям каждый раз, когда он вытаскивал цепной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система баланса может обеспечить движение механической руки, в то время как плохая будет препятствовать движению и потребует больше усилий для выполнения соответствующего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две проблемы объединены. Когда ноги кометного меха связаны, он не только не сможет вовремя освободиться, но и мгновенно потеряет равновесие и упадёт.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падения будет трудно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Калеб никогда не чувствовал себя таким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подняться с земли, но, казалось, на ногах лежал тяжёлый груз, словно это падение оторвало его взгляд от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Калеб, который отказался признать своё поражение, продолжал бороться на земле. Он хотел стянуть веревку с ног, но внезапно с неба что-то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зверь щедро оседлал шею Калеба.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Прыжок Юнь Синцзе оказался всего лишь маскировкой. Он видел, как Калеб был подавлен, поэтому медленно управлял механизмом, чтобы точно приземлиться.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продолжалась уже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Серия подтягиваний и уклонений только что чрезвычайно проверила силу реакции и физическую выносливость Юнь Синцзе.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физическая сила, похоже, достигла своего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Калеб был так зол, что протянул руку, чтобы поймать уродливого кота, но не смог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Уродливый кот выбросил два цепных меча и воткнул их в землю, крепко держа кометного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начал обратный отсчёт.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«Десять, девять, восемь...»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«Калеб проиграет, Юнь Синцзе победит».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ожидал, что всё будет именно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зрители подумали, что игра окончена, внезапно чувство усталости охватило Юнь Синцзе. Поток тепла пробежал по его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Юнь Синцзе мгновенно расширились - что с ним не так?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Синцзе устаёт, но он никогда ещё не чувствовал себя таким слабым. У него появилась слабая болезненность на правой стороне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механического зверя связана с самим водителем. Когда Юнь Синцзэ чувствует усталость, его сила тоже ослабевает. Калеб почувствовал, как уменьшилась его сила зажима.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«Бах—» Калеб воспользовался возможностью, схватил уродливого кота за шею и отбросил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 возьми, эта битва всё ещё может продолжаться в таком духе?»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Калеба до сих пор есть шанс?!»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Калеб сможет встать, Юнь Синцзе, возможно, не сможет победить...» Ке Лей уставился на механизм Юнь Синцзе и медленно сказал: «В конце концов, Юнь Синцзе - омега, и, по оценкам, его физическая выносливость достигла предела».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Вэньчуань молчал, ни на мгновение не отводя взгляда от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Ориел сильно нахмурился, на его ладонях выступили капельки пота. «Почему Синцзе стоит на месте? Его физическая сила на пределе?!»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«Должно быть, у него больше нет сил...» Выражение лица Лу Раньсю тоже изменилось к худшему.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Чи Юй затаил дыхание, наблюдая за движениями Калеба, он нервно сказал: «Нет, Калеб может продолжать сражаться? Почему Юнь Синцзэ не нападает на него! Шевелись! Бей его! Стреляй в него! Поторопись!»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казался более встревоженным, чем сам Юнь Синцзэ.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Цзинань тоже очень нервничал. Выступление Юнь Синцзе только что превзошло его воображение. В этот момент исход, похоже, вот-вот будет определён, они оба, возможно, могут победить!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Синцзе глубоко вздохнул. Внезапное странное истощение заставило его конечности чувствовать себя чрезвычайно слабыми, и жар в его теле постоянно нарастал. Ему пришлось приложить немало усилий, чтобы подавить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ним не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Обратный отсчёт продолжался: «Пять, четыре, три...»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Аудитория замолчала и погрузилась в мёртвую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переломить исход поединка?!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Калеб пытался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Синцзэ внезапно вышел вперёд и потёр шею, вместо механического зверя он сел на заднюю часть кометного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«Забудь об этом, я сделаю это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http://bllate.org/book/14431/1276017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