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Юнь Синцзе воспользовался своим весом, чтобы решительно подавить Калеба.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не сделал бы такого шага в обычной битве, он использовал бы оружие или руки и ноги, чтобы сделать последний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его теле был прилив тепла, а его физическая сила постоянно уменьшалась. Для него было невозможно продолжать борьбу, это был лучший ход, который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увидели, как катается мех Калеба, они не знали сочувствовать или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жалко. Сумасшедший Калеб встретил другого сумасшедшего».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Синцзэ проделал отличную работу! Когда Калеб разобрал меня на части, вся аудитория смеялась надо мной. На этот раз моя очередь смеяться. Карма, чёрт побери!»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справедливо, сегодня у Калеба поражение».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сердито сопротивлялся, но обратный отсчёт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объявил, что Юнь Синцзе выиграл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была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очень впечатлены после просмотра игры. Они не ожидали, что пугающий Калеб проиграет омеге-первокурснику. Супер сильный контроль Юнь Синцзе над механизмом двойной звезды стал открытием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были оглушительными, все хлопали, увидев эту замечательную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Синцзэ силён, он действительно победил!»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твёрдо контролировал вторую половину игры. Было бы странно, если бы он не победил».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будет преувеличением сказать, что он боец меха уровня A+ с двойной звездой,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выиграл, он действительно выиграл...» Чи Юй ошеломлённо уставился на арену. «Юнь Синцзе, он победил Калеба!»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Чи Юй повернулся, чтобы посмотреть на Су Цзинаня, с удивлением и радостью в голосе: «Су Цзинань, ты это видел? Оказывается, Юнь Синцзэ настолько силён...»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тоже улыбнулся и сказал: «Я не ожидал, что Синцзе сюэди окажется таким могущественным. Он действительно скрытый мастер». Его улыбка казалось немного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Чи Юй был счастлив, но внезапно его настроение испортилось. Изначально он хотел увидеть, как Юнь Синцзэ просит о помощи после того, как его меха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будет удивлён победой Юнь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Чи Юй мечтал найти человека, который мог быть с ним на арене. После того, как Су Цзинань стал его товарищем по команде, он начал чувствовать недовольство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всегда говорил Юнь Синцзэ: «Можешь ли ты просто научиться этому у Су Цзинаня?»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Юнь Синцзэ не дрогнул перед лицом такого могущественного врага. Он боролся до тех пор, пока его энергия не иссякла, и, наконец, выиграл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никогда не думал, что у Юнь Синцзе будет такая сильная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первое место Юнь Синцзэ на подготовке было просто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игрока на поле убрали свои механизмы. Волосы Юнь Синцзе были мокрыми от пота. На большом экране его белые щеки выглядели красноватыми, но они были полны энергии, а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Юя на мгновение не мог оторваться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вопрос внезапно возник в его сердце: Юнь Синцзэ… Он всегда так хорошо выглядел??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увидел глаза Чи Юя и внезапно почувствовал беспрецедентное чувство кризиса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встретил Чи Юя, он всегда относился к Юнь Синцзе с симпатией 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Цзинань гордится тем, что является независимым омегой в новую эпоху. Он умел управлять мехами, драться на корте и добиваться отличных результатов. Юнь Синцзэ никогда не сможет сравниться с ним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изначально чувствовал, что он незаменим в сердце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увидев, как Юнь Синцзэ победил Калеба, он понял, что его положение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дыхание Юнь Синцзе было немного прерывистым. После того, как он вышел из меха, поток тепла в его теле немного успокоился, но его конечности всё ещё казались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что, возможно,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он за ночь переоборудовал механизм и каждый день был занят тренировкой своих физических и умственных сил. Вполне вероятно, что он мог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глубоко вздохнул, подавил странность своего тела и подошёл к Калебу. Он думал, что тот разозлится, но Калеб просто посмотрел на него со спокойным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Калеб заскрежетал коренными зубами и произнёс слово за словом: «Твой уродливый кот довольно гибкий». Очевидно, он был зол на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кот или вьюн? Как он может быть таким быстрым?» Тон Калеба был немного раздражённым. «Кроме того, ты намеренно сел на моего меха и унизил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прочистил горло, затем посмотрел на Калеба, чтобы сказать: «Не сердись, у меня просто не оставалось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тоже сильно вспотел. Это была самая утомительная игра, в которой он сражался с тех пор, как принял участие в стольких матчах. Он не был таким уставшим, даже когда бился с игроками уровня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Юнь Синцзэ, несмотря на неловкое чувство на сердце, он всё же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ошеломлённо посмотрел на рыжеволосого парня и увидел, что тот нахмурился. Враждебность в его глазах всё ещё оставалась, но в них было много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Калеб немного неловко повернул голову, притворяясь спокойным: «Я не сержусь. Из-за чего тут злиться? Победа или поражение - обычное дело для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не ожидал, что характер Калеба окажется лучше, чем он себе представлял. Он протянул и пожал руку своему противнику. «Это хорошо, если ты действительно не сердишься. Я думал, что подобный игрок в таком стиле, какой у тебя попытается ударить меня после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посмотрел на Юнь Синцзе и сжал его руку. Поджав губы, его голос был пронизан презрением. «В каком стиле? Кометный мех рождён для уничтожения противников. Я уничтожаю своего противника на поле до тех пор, пока он не сдастся.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был слегка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присоединиться к школьной команде». Калеб убрал руку. Под этими огненно-рыжими волосами был твёрдый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Калеб тоже знает, что его стиль игры слишком агрессивен и обречён вызывать недовольство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понял, что Калеб на самом деле был игроком, который очень серьёзно относился к каждому матчу. Он не чувствовал бы себя виноватым за то, что разрушил меха противника, и не вышел бы из себя из-за того, что его унизили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мы сможем встретиться в школьной команде». Юнь Синцзэ поднял губы и сказал Калебу: «Удачи».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был ошеломлён, он усмехнулся: «Ты вполне уверен в себе. Но если у меня ещё появиться шанс сразиться с тобой, то я обязательно демонтирую твоего кота-инвалида».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Калеб чётко осознал силу Юнь Синцзе. Это была его цель, он хочет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первый раз, когда у Калеба появилось такое большое желание победить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ещё пару слов, он повернулся и ушёл, с прохладной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Синцзэ тоже покинул арену. В тот момент, когда он выходил, поток тепла в его теле снова появился, заставив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быстро идти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Юнь Синцзэ ускорил шаг и пошёл в заднюю часть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смотрел, как Юнь Синцзэ уходит, и не мог удержаться, чтобы 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 Юй!» Су Цзинань удивлённо посмотрел на него: «Куда ты идёшь?»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найти Юнь Синцзе». Чи Юй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нахмурился и сказал: «У Синцзе сюэди должна быть истерика. В прошлый раз он даже накричал на тебя. Ты разозлил его, так что давай оставим его в покое и наедине».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ответил без колебаний: «Он так усердно работал, чтобы улучшить себя для меня. Он не только научился водить меха, но и победил Калеба. Он так сильно изменился, так что, больше не будет злиться. Кроме того, я должен поздравить его с победой в игре,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подошёл к Чи Юю и вздохнул: «Брат Юй, ты до сих пор не знаешь характера Синцзе сюэди? Сейчас он очень устал. Даже если ты пойдёшь поздравить его, он определённо не будет хорошо реагировать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мог не нахмуриться, услышав эти слова. «Хорошо, я провожу его обратно в общежитие отдохнуть». Сказав это, он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Цзинаня изменилось. Его пальцы сжались, когда он сказал: «Я пойду с тобой. Я тоже хочу поздравить Синцзе сюэди». После этого он пошёл по стопам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http://bllate.org/book/14431/1276018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