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Юнь Синцзе воспользовался своим весом, чтобы решительно подавить Калеба.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 сделал бы такого шага в обычной битве, он использовал бы оружие или руки и ноги, чтобы сделать последний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его теле был прилив тепла, а его физическая сила постоянно уменьшалась. Для него было невозможно продолжать борьбу, это был лучший ход, который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увидели, как катается мех Калеба, они не знали сочувствовать или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жалко. Сумасшедший Калеб встретил другого сумасшедшего».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Синцзэ проделал отличную работу! Когда Калеб разобрал меня на части, вся аудитория смеялась надо мной. На этот раз моя очередь смеяться. Карма, чёрт побери!»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справедливо, сегодня у Калеба поражение».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сердито сопротивлялся, но обратный отсчёт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объявил, что Юнь Синцзе выиграл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впечатлены после просмотра игры. Они не ожидали, что пугающий Калеб проиграет омеге-первокурснику. Супер сильный контроль Юнь Синцзе над механизмом двойной звезды стал открытием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были оглушительными, все хлопали, увидев эту замечательную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Синцзэ силён, он действительно победил!»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твёрдо контролировал вторую половину игры. Было бы странно, если бы он не победил».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будет преувеличением сказать, что он боец меха уровня A+ с двойной звездой,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выиграл, он действительно выиграл...» Чи Юй ошеломлённо уставился на арену. «Юнь Синцзе, он победил Калеба!»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Юй повернулся, чтобы посмотреть на Су Цзинаня, с удивлением и радостью в голосе: «Су Цзинань, ты это видел? Оказывается, Юнь Синцзэ настолько силён...»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тоже улыбнулся и сказал: «Я не ожидал, что Синцзе сюэди окажется таким могущественным. Он действительно скрытый мастер». Его улыбка казалось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Чи Юй был счастлив, но внезапно его настроение испортилось. Изначально он хотел увидеть, как Юнь Синцзэ просит о помощи после того, как его меха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будет удивлён победой Юнь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Чи Юй мечтал найти человека, который мог быть с ним на арене. После того, как Су Цзинань стал его товарищем по команде, он начал чувствовать недовольство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всегда говорил Юнь Синцзэ: «Можешь ли ты просто научиться этому у Су Цзинаня?»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Юнь Синцзэ не дрогнул перед лицом такого могущественного врага. Он боролся до тех пор, пока его энергия не иссякла, и, наконец, выиграл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никогда не думал, что у Юнь Синцзе будет такая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первое место Юнь Синцзэ на подготовке было просто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игрока на поле убрали свои механизмы. Волосы Юнь Синцзе были мокрыми от пота. На большом экране его белые щеки выглядели красноватыми, но они были полны энергии, а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Юя на мгновение не мог оторваться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вопрос внезапно возник в его сердце: Юнь Синцзэ… Он всегда так хорошо выглядел??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увидел глаза Чи Юя и внезапно почувствовал беспрецедентное чувство кризиса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Чи Юя, он всегда относился к Юнь Синцзе с симпатией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Цзинань гордится тем, что является независимым омегой в новую эпоху. Он умел управлять мехами, драться на корте и добиваться отличных результатов. Юнь Синцзэ никогда не сможет сравниться с ним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изначально чувствовал, что он незаменим в сердце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как Юнь Синцзэ победил Калеба, он понял, что его положение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дыхание Юнь Синцзе было немного прерывистым. После того, как он вышел из меха, поток тепла в его теле немного успокоился, но его конечности всё ещё казались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что, возможно,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он за ночь переоборудовал механизм и каждый день был занят тренировкой своих физических и умственных сил. Вполне вероятно, что он мог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глубоко вздохнул, подавил странность своего тела и подошёл к Калебу. Он думал, что тот разозлится, но Калеб просто посмотрел на него со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Калеб заскрежетал коренными зубами и произнёс слово за словом: «Твой уродливый кот довольно гибкий». Очевидно, он был зол на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кот или вьюн? Как он может быть таким быстрым?» Тон Калеба был немного раздражённым. «Кроме того, ты намеренно сел на моего меха и унизил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прочистил горло, затем посмотрел на Калеба, чтобы сказать: «Не сердись, у меня просто не оставалось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тоже сильно вспотел. Это была самая утомительная игра, в которой он сражался с тех пор, как принял участие в стольких матчах. Он не был таким уставшим, даже когда бился с игроками уровня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Юнь Синцзэ, несмотря на неловкое чувство на сердце, он всё же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ошеломлённо посмотрел на рыжеволосого парня и увидел, что тот нахмурился. Враждебность в его глазах всё ещё оставалась, но в них было много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Калеб немного неловко повернул голову, притворяясь спокойным: «Я не сержусь. Из-за чего тут злиться? Победа или поражение - обычное дело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 ожидал, что характер Калеба окажется лучше, чем он себе представлял. Он протянул и пожал руку своему противнику. «Это хорошо, если ты действительно не сердишься. Я думал, что подобный игрок в таком стиле, какой у тебя попытается ударить меня после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посмотрел на Юнь Синцзе и сжал его руку. Поджав губы, его голос был пронизан презрением. «В каком стиле? Кометный мех рождён для уничтожения противников. Я уничтожаю своего противника на поле до тех пор, пока он не сдастся.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слегка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присоединиться к школьной команде». Калеб убрал руку. Под этими огненно-рыжими волосами был твёрдый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Калеб тоже знает, что его стиль игры слишком агрессивен и обречён вызывать недовольство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понял, что Калеб на самом деле был игроком, который очень серьёзно относился к каждому матчу. Он не чувствовал бы себя виноватым за то, что разрушил меха противника, и не вышел бы из себя из-за того, что его унизили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мы сможем встретиться в школьной команде». Юнь Синцзэ поднял губы и сказал Калебу: 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был ошеломлён, он усмехнулся: «Ты вполне уверен в себе. Но если у меня ещё появиться шанс сразиться с тобой, то я обязательно демонтирую твоего кота-инвалида».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Калеб чётко осознал силу Юнь Синцзе. Это была его цель, он хочет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первый раз, когда у Калеба появилось такое большое желание победить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ещё пару слов, он повернулся и ушёл, с прохладной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тоже покинул арену. В тот момент, когда он выходил, поток тепла в его теле снова появился, заставив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быстро идти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Юнь Синцзэ ускорил шаг и пошёл в заднюю часть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смотрел, как Юнь Синцзэ уходит, и не мог удержаться, чтобы 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Юй!» Су Цзинань удивлённо посмотрел на него: «Куда ты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найти Юнь Синцзе». Чи Юй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нахмурился и сказал: «У Синцзе сюэди должна быть истерика. В прошлый раз он даже накричал на тебя. Ты разозлил его, так что давай оставим его в покое и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ответил без колебаний: «Он так усердно работал, чтобы улучшить себя для меня. Он не только научился водить меха, но и победил Калеба. Он так сильно изменился, так что, больше не будет злиться. Кроме того, я должен поздравить его с победой в игре,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подошёл к Чи Юю и вздохнул: «Брат Юй, ты до сих пор не знаешь характера Синцзе сюэди? Сейчас он очень устал. Даже если ты пойдёшь поздравить его, он определённо не будет хорошо реагировать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мог не нахмуриться, услышав эти слова. «Хорошо, я провожу его обратно в общежитие отдохнуть». Сказав это, он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Цзинаня изменилось. Его пальцы сжались, когда он сказал: «Я пойду с тобой. Я тоже хочу поздравить Синцзе сюэди». После этого он пошёл по стопам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