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прислонился спиной к холодной стене, его пальцы были крепко сжаты. Боль от ногтей, впившихся в ладонь, помогла ему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игра закончилась, поэтому альфы скоро вернутся за кулисы. Если его феромон просочится в это время,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нахмурился. Из-за подавления умственных сил, жар в его теле немного спал. Он глубоко вздохнул, сохранил спокойствие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альф прошли мимо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Юнь Синцзе немного покраснели, но он недавно закончил игру, так что это не выглядело странным. На его лице не было никакого выражения, это привлекало внимание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на несколько секунд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пришли в себя, пока Юнь Синцзэ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омега…выглядит так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такая белая кожа и такие красивые глаза. Такой высококачественный омега победил Калеба».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тело тоже первоклассное, чёрт возьми. Я слышал, что Чи Юй отверг брачный контракт с ним. У него всё в порядке с головой?»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был очень расстроен, слушая глупые разговоры позади себя. Ему хотелось повернуть голову и сильно ударить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ощущение того, что на него пялятся эти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 и раздражительность, вызванные периодом течки, полностью отражались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Юнь Синцзэ вышел с арены, он хотел пойти прямо в общежитие, но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посерело, а земля стала мокрой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Пешеходы на обочине дороги принесли роботов, защищающих от дождя, которые держали прозрачные нано зонтики, чтобы капли дождя не попадали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Пешеходы на обочине дороги принесли роботов, защищающих от дождя, которые держали прозрачные нано зонтики, чтобы капли дождя не попадали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Синцзе снова почувствовал боль в железах. Тепло потекло по кровеносным сосудам к его плечам, и казалось, что оно вот-вот перельётся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Юнь Синцзэ хотел найти место, где никого не было. Из близлежащих зданий были только тренировочные залы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тренировочным залам. По обе стороны дороги бесчисленные лепестки падали с цветущей вишни, которую трепал ветер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Юнь Синцзе добрался до тренировочного зала, запах розы внезапно проник в его нос. Он был свежим и тёплым, содержа в себе некое гормональное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быстро прикрыл свои железы, стиснул зубы и ускорил шаг, начиная бежать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поле зрения было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Физиологические слёзы потекли из уголков его глаз. Он не знал, был это дождь или слёзы, затуманившие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определённую дистанцию, Юнь Синцзе убедился, что в настоящее время поблизости никого больше не будет. Он прислонился к вишневому дереву, опираясь руками о ствол, и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промочил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световой мозг рукой, пытаясь набрать сигнал бедствия, но обнаружил, что у него даже нет сил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заговорить, но у него, кажется, сдавило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клеточка его тела была в беспорядке, и он изо всех сил старался не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период течки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метки альфы или ингибитора он будет похож на вышедшую из-под контроля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не знал, что это может произойти так рано. Вероятно, течка была вызвана его недавней нерегулярной работой и отдыхом, что было в тысячи раз страшнее, чем быть больным и лихорадочным.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пальцами за ствол дерева и не смог удержаться, чтобы медленно не присесть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Болезненность исходила из его конечностей и скелета. Клетки в теле кричали и жаждали.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роз распространялся среди цветущей вишни, у Юнь Синцзэ была только одна мысль в голове: с ним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достал из сумки чёрный зонтик и открыл его под проливным дождем, чтобы защититься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традиционные зонтики редко можно увидеть даже на далёких бесплодных звёздах. Цена зонтика была намного выше, чем у робота, защищающего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дороге, несовместимой с пешеходами вокруг него. Одетый в облегающую школьную форму, его высокая фигура выглядела прямой. Чёрный зонтик в руке казался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Ке Леем, Ло Вэньчуань был не в лучшем настроении, он планировал пойти в тренажёрную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симуляционных тренировок была построена рядом с залом для мехов. После прохождения арены, они увидели вишнёвый лес, где Ло Вэньчуань в прошлый раз спас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выходные, студенты механического факультета были заняты конкурсом. И из-за плохой погоды на этой тропе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Ло Вэньчуань вышел на эту тропинку, держа зонт на своих длинных ногах, то внезапно почувствовал запах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аромата розы, этот запах был свежим и не удушающим. Это очень заметно под дождём, содержащим гормональное дыхание, ошеломляющее Ло Вэньчуаня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он потерял способность думать, аромат проник в его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лепестки роз вместо капель дождя упали на поверхность его чёрного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сразу понял, что это феромон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развернуться и уйти, потому что, пока он заражён омега-феромонами, у него будет аллергическая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сердцебиение Ло Вэньчуаня необъяснимо ускорилось. Удары сердца звучали как барабан, стуча в его груди и заставляя его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коротким и учащённым, а температура быстро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знал, что это определённо не аллергическая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действительно... не было аллергии?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расширяя глаза, Ло Вэньчуань проследил за направлением, откуда исходил аромат, он увидел молодого человека, сидящего на корточках под цветущей вишней.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не удержался и сделал глубокий вдох, стараясь сохранять спокойствие, но холодный воздух в его лёгких был всё равно пропитан ароматом роз. Его мозг на мгновение отключился при вдохе, а ноги почти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плыли в воздухе, как прозрачные шёлковые нити. В размытом пятне Ло Вэньчуань узнал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мокрыми, голова опущена, а шея прикрыта руками, он почти задыхался от боли. Лепестки прилипли к его чёрным волосам, его белые щёки были мокрыми от дождя и слёз, а румянец распространился даже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замер на месте. Их разделяло небольшое расстояние примерно в десять метров, но он не осмеливался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Ароматизированный розой феромон в воздухе был чрезвычайно опасным сигналом для Ло Вэньчуаня.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опасностей его аллергии на омега-феромоны, эта «опасность» заключалась совсем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не знал, потеряет ли он контроль после того, как подойдёт на несколько шагов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дыхание, его горло сжалось, появилась сильная сухость.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должен позвать кого-то на помощь, поэтому быстро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дождь внезапно усилился. Среди падающих лепестков цветущей вишни, Ло Вэньчуань внезапно вспомнил испуганного кота, с которым он столкнулся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почти остановилось на пол-удара.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сильное чувство, переполняющее небо. Голос в его голове сказал ему, что если он повернётся и уйдёт прямо сейчас, то возможно, в будущем у него больше никогда не будет никакого пересечения с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стал горячим. Он чувствовал, что температура его тела, возможно, поднялась до сорока градусов, на него продолжал падать дождь, а переплетение холодного и горячего заставляло пальцы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 его затуманенном зрении к нему приближалась высокая фигура с длинными ногами под дождём. Тёмно-синяя школьная форма обтягивала его стройные и сильные ноги, а чёрные ботинки, ступавшие по земле, создавали небольшие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ботинки остановились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опустил руку на ручке чёрного зонта вниз и, наконец, поддержал голову Юнь Синцзе, защищая его от ледяного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