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удивлён, когда услышал его слова. «Сто тысяч - это же не мало,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Прищуренные глаза Ло Вэньчуаня уставились на Юнь Синцзе, он медленно сказал: «Я просто думаю… твои способности стоят более высокой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не ожидал, что услышит подозрительные слова похвалы из уст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всегда думал, что Ло Вэньчуань, должно быть, забыл, что он помогал восстанавливать ему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не мог не думать, что если Ло Вэньчуань удовлетворён его способностью к модификации, то он должен выбрать его в качестве своего мастера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Ло Вэньчуань просто так даёт сорок тысяч в качестве обычной награды, то он определённо может позволить себе заплатить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идея появилась, она была быстро отвергнута Юнь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знал, что Ло Вэньчуань боялся омег. Он уже проявил милосердие, помогая ему. Как он мог выбрать омегу в качестве своего мастера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Ло» сказал Юнь Синцзэ, немного подумав: «Я подумаю о том, чтобы попросить повысить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похоже, не ожидал, что он это скажет. Через секунду он поджал нижние губы и спокойно ответил: «...Я желаю тебе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Юнь Синцзэ не смог удержаться, чтобы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Вэньчуань выглядит холодным и недоступным, на самом деле он кажется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боялся омеги, то Юнь Синцзэ был бы вполне счастлив стать его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Ло Вэньчуань боится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внезапно почувствовал любопытность, поэтому задал этот вопрос Лу Раньсу.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ответил: «Я мало что знаю об этом. Некоторые люди говорят, что Ло Вэньчуань слишком равнодушен, другие, что он пострадал от омег, а остальные, что он будет отравлен после того, как почувствует запах феромонов омеги… Ходит очень много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относится так ко всем омегам?» снова спросил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один омега набрался смелости признаться Ло Вэньчуаню» вспоминал Лу Раньсу. «Этот омега в то время даже был в течке. Он использовал ингибитор, поэтому был соблазнителен для альф,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взял стакан воды и начал пить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убежал, не сказав ни слова». Лу Раньсю скривил губы. «Как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чуть не выплеснул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 что он спас тебя сегодня, действительно удивило меня» нахмурился Лу Раньсу. «Ты говорил, что Ло Вэньчуань не нравится тебе, верно? Я советую тебе не любить такого альфу, холодного и сурового, как ледяная гора.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его страх перед симптомами омеги очень серьёзен». Юнь Синцзэ немного потерял дар речи. «Но я думаю, что на самом деле он не особенно холодный и серьёзный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пошутил, когда сказал, что ты ему нравишься» Лу Раньсю пристально посмотрел на Юнь Синцзе. «Ты серьёзно говоришь, что он не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резко вспомнил сцену, где Ло Вэньчуань спас кота, а ещё его взгляд, когда он сказал «потерпи», помогая наносить ингибитор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Вэньчуань повесил трубку, его брови не могли не нахмуриться. В его прищуренных глазах появилась лёгкая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Юнь Синцзэ стать его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сила переоборудования Юнь Синцзе действительно превзошла его ожидания. Он студент военной академии, очень подходящим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у него нет аллергии на феромоны Юнь Синцзе, и он не испытывает большой психологической нагрузки при работе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это кажется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вспомнил, что Ке Лей уже дважды просил Юнь Синцзе стать его мастером меха, но он не согласился. Волна сожаления и раздражения наполнила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договорился о встрече со старшекурсником в пять часов дня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завершился второй тур Конкурса Меха, в кафе приходили и уходили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забронировано заранее. После того, как Юнь Синцзэ прибыл, официант улыбнулся и провёл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Юнь Синцзэ успел поздороваться, он внезапно увидел знакомое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услышал звук открывающейся двери и нервно посмотрел на 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прищуренных глазах было много враждебности. Левый уголок его губ казался разорванным, слегка припухшим и красным на фоне светлой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нахмурился, тут же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Чи Юй поспешно встал со стула, подошёл к Юнь Синцзе, чтобы обнять его. «Синцзэ, ты можешь не показывать такое выражение лица, когда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посмотрел на него и холодно сказал: «Ты отправил приглашение с ежемесячной зарплатой в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медленно кивнул, видя нетерпение Юнь Синцзе, он быстро объяснил: «Я действительно буду платить тебе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Тон Юнь Синцзе был полон отвращения. «Чи Юй, ты думаешь, это интересное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застигнут врасплох и удивлён. «Я не шучу. Я действительно хочу, чтобы ты был моим мастером меха… Синцзэ, что я должен сделать, чтобы ты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усмехнулся. «Я пришёл сюда только для того, чтобы сказать тебе - сто тысяч - это... слишком,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Тусклые глаза Чи Юя внезапно загорелись: «Ты думаешь, что слишком мало? Как насчёт того, чтобы я добавил ещё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Юнь Синцзэ продолжал равнодушно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иметь дело с нищим?*»</w:t>
      </w:r>
    </w:p>
    <w:p w:rsidR="00BB20FC" w:rsidRPr="00357A74" w:rsidRDefault="00357A74" w:rsidP="00BB20FC">
      <w:pPr>
        <w:jc w:val="left"/>
        <w:rPr>
          <w:sz w:val="28"/>
          <w:lang w:val="en-US"/>
        </w:rPr>
      </w:pPr>
      <w:r w:rsidRPr="00357A74">
        <w:rPr>
          <w:sz w:val="28"/>
          <w:lang w:val="en-US"/>
        </w:rPr>
        <w:t>*Юнь Синцзэ высмеивает Чи Юя, будто увеличение зарплаты может решить проблему и сделать его своим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Чи Юя перекатился, когда он слегка нахмурился «Юнь Синцзэ, двести тысяч - очень высокая зарплата. Если ты мне не веришь, спроси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больше не будем говорить об этом». Юнь Синцзэ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сказал ещё громче: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Юй закончил говорить, он заблокировал проход к двери для Юнь Синцзе. «Синцзэ, в дополнение к тому, что я буду давать тебе деньги каждый месяц, я также буду покупать тебе твою любимую фирменную одежду. Фирменные сумки, которые ты хочешь, даже оплачу билет в самый большой межзвёздный парк развлечений… Разве это не всё, о чём ты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когда они ещё встречались часто просил Чи Юя о таких требованиях, но тот никогда их не выполнял.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Синцэ был невыносим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похоже, ты действительно меня не понимаешь» с сарказмом посмотрел на него Юнь Синцзе. «Единственное, о чём я мечтаю - это деньги. Триста тысяч -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в этой школе, кто сможет заплатить тебе ещё больше?» Чи Юй сердито посмотрел на него. «Юнь Синцзэ, я отбросил неприятные вещи в прошлом и пришёл просить тебя быть моим мастером меха. Тебе обязательно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Синцзе были спокойны, когда он произносил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хочешь потратить деньги, чтобы выкупить послушную собаку, которая будет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замер. Тревога сразу же наполнила его глаза. «Юнь Синцзе, я никогда не думал о тебе как о послушной собаке. Я просто хочу, чтобы ты был моим мастером меха, обсуждал меха со мной в школе и проводил каникулы вместе… Это всё,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Су Цзинаня» Юнь Синцзе посмотрел на Чи Юя и медленно произнёс. «Он должен быть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Чи Юй выпалил: «Как Су Цзинань может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даже сам Чи Юй на некоторое время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говорил Юнь Синцзэ - как ты можешь сравниться с Су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сказал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слишком иронично, Чи Юй опустил глаза и понизил голос. «Наверное, я раньше говорил неправильно. Ты... дай мне шанс загладить свою вину,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Юнь Синцзэ открыл дверь и сразу вышел. «Я не хочу давать тебе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очень неловко посмотрел на удаляющуюся спину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Юнь Синцзэ до сих пор держал обиду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вспомнил, что Юнь Синцзэ всегда безоговорочно следовал за ним и помогал ему делать всё, что мог. Но он был недоволен Юнь Синцзэ, потому что тот не разбирался в механике и был довольно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закрывал глаза на готовку, стирку и даже на придирчивость Юнь Синцзе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Чи Юй сделал, в его глазах появилось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хотел, чтобы Юнь Синцзэ вернулся к нему и продолжал делать то, что он делал для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делал это хорошо, Чи Юй бы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Синцзэ отказался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спрятался за дверью, когда Юнь Синцзэ ушёл, он подошёл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с уголками твоего рта всё в порядке?» Су Цзинань протянул руку и с беспокойством коснулся его.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им, Чи Юй болезненно вдохнул и стал ещё более раздражительным: «Не трогай меня. Можно мне не делать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свирепый?» Су Цзинань закатил глаза. «Кроме меня, есть ли кто-нибудь, кто заботится о тебе? Синцзе-младший не заботится о твоей травме,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й закрыл глаза и нетерпеливо сказал: «Не твоё дело.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несмотря на то, что я и омега, мой характер больше похож на альфу». Внезапно сказал Су Цзинань. «Разве ты не считаешь меня хорошим братом? Я всё ещё могу дать тебе совет по такого рода эмоциональным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поднял глаза, чтобы посмотреть на него: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немного подумал и ответил: «Синцзэ сюэди и раньше постоянно закатывал истерики. Такие уговоры, похоже, не очень полезны, они указывают на то, что твой подход к этой ситуации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ещё я могу сделать?» Чи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сумею убедить тебя, что вы сможете снова быть вместе» загадочно сказал Су Цзинань,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подозрительно посмотрел на него. «Ты хочешь помочь мне снова сойтись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же твой брат» естественно сказал Су Цзинань. «Разве я не думаю о твоём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рассказывай свой план». Проблеск надежды зажёгся в сердце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наклонился к уху Чи Юя и начал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ошеломлён, он сразу же наложил вето: «Нет, если ты сделаешь это, Синцзэ определённо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ты глуп? Сейчас главное - создать для тебя возможности». Су Цзинань ненавидел, когда железо не становилось сталью. «Он тоже злится, но это временно. Вы сможете снова быть вместе,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пока это дело не распространится, оно не навредит Синцзэ сюэди». Су Цзинань понизил голос, его тон был полон искушения. «В то время, ты будешь единственным, кто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Цзинаня заставили Чи Юя впасть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Чи Юя был полон беспокойства: «Но если Синцзэ действительно отчислят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Синцзэ сюэди не хватает денег. Ему нужна премия за участие в конкурсе». Су Цзинань скривил губы и продолжил: «Более того, если ты всё четко объяснишь, то в конечном итоге это не повлияет на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окончательно убеждён. Наконец он сказал Су Цзинаню: «Хорошо,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