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был так разбит, что видел звезды. Воспользовавшись возможностью, Юнь Синцзе выбросил два лёгких хлыста, чтобы запутать руки Су Цзинаня, одновременно используя турбонагнетатель, чтобы увеличить мощность механического зверя. Тонущая сила прочно заточила метеоритного меха Су Цзинаня и продолжала тянуть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ошеломлены этой сценой. Через некоторое время они, казалось, что-то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трюк Калеба!»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 изучал битвы Калеба?»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Калеб сражался с Юнь Синцзе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Су Цзинаня были твёрдо под контролем и вообще не могли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механический зверь Юнь Синцзе взорвётся с таким большим количеством энергии, точно так же, как… кометный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намеренно превратил механического зверя в маленького кометного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сослался на структуру кометного механизма Калеба, в разной степени изменил конечности и оружие механического зверя и улучшил процедуры запуска и реагирования.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нынешний мех Юнь Синцзе представляет собой комбинацию механизма двойной звезды и кометного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считал, что, в лучшем случае, этот уродливый кот будет просто мешать. Но теперь ему кажется, что он сражается с двумя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Цзинань был связан механическим зверем, Юнь Синцзэ бесцеремонно вытащил два световых меча и разрубил метеоритный механизм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меча ударили одновременно; кажется, что его мех понесёт серьёзные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зрители думали, что Юнь Синцзэ победит,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Метеоритный мех использовал свою последнюю каплю энергии, чтобы открыть щит, блокируя атаку двух световых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от частиц - это последнее средство на метеоритных механизмах для спасения жизни водителя. Создаётся синий прозрачный щит вокруг меха, который может выдержать ожесточённый артиллерийский огонь и атаки за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вид защиты потребляет большое количество энергии, его можно использовать не более одного раза за игру. Вообще говоря, в тот момент, когда метеоритный мех использует свой щит частиц, битва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метеоритный механизм отчаянно сопротивляется, либо он будет уничтожен после того, как щит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Юнь Синцзе крепко держал два световых меча, он ударил по щиту частиц, пытаясь с силой разорвать его. Но плотность покрытия была невообразимой, щит надёжно блокировал острые световые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Яркого артиллерийского огня больше не было, и противостояние на сцене превратилось в игру между противоборствующими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знал, что это его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придумал контрмеры в своей голове. Су Цзинань хотел немедленно избавиться от уродливого кота и ударить Юнь Синцзе по голове из последних сил. Только так он мог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продолжалась двадцать одну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замучены постоянным разворотом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 Раньсу участилось, а его руки и ноги похолодели. Каждый раз, когда он думал, что Юнь Синцзе вот-вот проиграет, Юнь Синцзе совершал чудо. Но победа была не так легка; Су Цзинань действительно умеет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будут объявлены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знает, кто станет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Чжо Фейюэ, обладающий большим боевым опытом,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механизм Су Цзинаня переместился внутрь защитного чехла!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Сопротивляясь лёгким ударам механического зверя, он попытался медленно и сильно вытянуть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вырваться на свободу за короткое время, тогда у него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Су Цзинань сражался с механическим зверем, ему показалось, что хлыст на его левой руке ослабел.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 кажется, забрал световой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можешь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физическая сила Юнь Синцзе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разве Юнь Синцзе не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быстро воспользовался этой возможностью. Он поднял пистолет в левой руке и приготовился прицелиться прямо в голову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успел выстрелить из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кот вскочил с цепным мечом вместо легкого хлыста и ударил прямо по левой руке Су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донёсся до ушей зрителей через щит частиц метеоритного меха и защитное покрытие вокруг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застал всех врасплох и прозвучал немного глухо из-за двух защитных чехлов.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меха Су Цзинаня была сильно повреждена из-за того, что её долго тянули. Вся рука меха и плечо изменились на идеальный угол в 90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ожидал, что Су Цзинань поднимет левую руку меха, как только будет выпущен световой хлыст, поэтому он решил вытащить цепной меч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меха Су Цзинаня была полностью выведена из строя, она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в шоке, увидев это, их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левая рука меха Су Цзинаня была демонтирована?!»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разобрал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постыдно. Первый человек в истории, с которым так разобрался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левая рука меха была демонтирована, лицо Су Цзинаня побледнело от боли. Но от унижения ему стало ещё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может сражаться, даже с кометными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уродливый кот отрубил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Су Цзинань хотел продолжать сопротивляться, но Юнь Синцзэ воспользовался тем, что щит метеоритного механизма исчез. Он снова решил ударить двумя световыми мечами. На этот раз, Юнь Синцзэ  сильно и точно отсёк правую руку меха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напомнил сбоку: «Студент Су Цзинань, ты можешь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метеоритный механизм Су Цзинаня потерял своё оружие, он также потерял и всякую боевую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взглянул на две роботизированные руки, которые упали на землю. На них был нанесён логотип компании семьи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взглянул на мех Су Цзинаня и снял несколько аксессуаров с тем же логотипом.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механизм Су Цзинаня был разорван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сцена, которая появлялась только в битвах Калеба, была прекрасно показана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стиснул зубы. Никогда в жизни ему не было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он ни пошёл, он был сильнейшим омегой. Но в этот момент он действительно проиграл неженке!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полно гнева и нежелания, когда он с горечью уставился на Юнь Синцзе. Из-за того, что Су Цзинань потерял руки, он не мог сопротивляться, поэтому чуть не сломал зубы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Цзинань не молит о пощаде, Юнь Синцзэ сразу поднял ногу и пнул 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механический зверь неуклонно начал скакать по лицу Су Цзинаня, не давая ему ни малейшего шанса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несколько раз сопротивлялся, его глаза покраснели от унижения, вызванного тем, что на нём скакал кот. Он не мог удержаться, чтобы не включить громкую связь и не закричать: «Юнь Синцзэ, не обманывай людей слишком сильно! Тебе просто повезло!» Он с силой приказал ногам механизма двигаться, но они только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начал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открыл пушку и выстрелил в правую ногу Су Цзинаня, точно попав в ту же часть, где был ранен Лу Раньсю, чтобы отомстить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Су Цзинаня снова дёрнулся, правая нога механизма потеряла подвижность.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обратного отсчёта, Су Цзинань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была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вынес Су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механизм Су Цзинаня был разобран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 Калеб водил кота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разве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замечательная игра! Могут ли омеги показать настолько зрелищную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тогда монеты форума, которые я поставил на Су Цзинаня,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Цзинань проиграл матч, он оставил разрушенного меха сердито задыхающимся. Глядя на Юнь Синцзе красными глазами, он сплюнул кровавую слюну, прежде чем открыть рот. «Юнь Синцзэ, тебе не стыдно использовать эти грязные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тебе не стыдно за то, что ты сделал?» Юнь Синцзе нахмурился и холодно посмотрел на него: «Каждый ход, который я использовал, чтобы выиграть игру, соответствует правилам.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холодно фыркнул: «Что я тебе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думал, что даже если Юнь Синцзэ заподозрит, что он сделал это, то он не сможет представить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холодно уставился на него. «Разве не ты сообщил о моей утечке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была одобрена Чи Юем» счастливо улыбнулся Су Цзинань. «Тебе нравится Чи Юй, он лично согласился. Как дела, тебе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кому через некоторое время должно быть грустно - это ты». Юнь Синцзэ шагнул вперёд и уставился на него. «Есть много постов на форуме, разве не ты их создавал?»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Су Цзинаня мгновенно напряглась. «Какие у тебя есть доказательства?! Кроме того, в этих постах правда. Ты бесстыдный ублюдок, которому не нужен авторитет. У тебя даже нет никаких мусорных навыков, но ты всё ещё цепляешься за Чи Юя. Чи Юй не любит тебя, его судьба не должна быть связана с таким омегой,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посмотрел на Су Цзинаня холодными глазами: «Будем ещё спорить? Так ты не думаешь, что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 Цзинаня были бледными, он резко ответил: «Что я сделал не так? Я просто борюсь за то,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на бесплодной звезде, поэтому с детства и до сих пор жил во тьме. Каждый шаг он делал, полагаясь на свои собственные силы и интриги, чтобы быстро стать сильнейшим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поступления в Академию Синхай его преследовали многие люди, но мало кто по-настоящему ценил его таланты. Чи Юй - самый благородный альфа среди них, и единственный альфа, который проявлял теплоту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у Чи Юя есть неподходящий для него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что он не нравился Чи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всегда верил, что он и Чи Юй были естественной парой, а Юнь Синцзэ выглядел просто любовником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воздух был таким холодным, что почти превратился в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 зале пришла в возбуждение, наблюдая за противостоянием двух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это битва между соперниками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собираются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ради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комментарии каждого зрителя, Чи Юй был ошеломлён, в его глазах мелькнуло удивление — Юнь Синцзэ попал в эту западню с Су Цзинанем, потому что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победил Су Цзинаня с помощью силы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Чи Юй не мог удержаться, чтобы не взглянуть на Ло Вэньчуаня неподалёку, с торжествующими глазами так, будто он заявлял о своей собственности на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равнодушно взглянул на него, в его глазах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посмотрел на разбросанные по всему полу детали механизмов и позвал роботов убрать их. Юнь Синцзэ хотел забрать аксессуары, принадлежащие семье Юнь, но когда он вспомнил, что они были подарены Су Цзинаню Чи Юем, то не мог не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они всё равно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 Цзинань и Юнь Синцзе покинули арену. Медицинский персонал спросил Су Цзинаня, не хочет ли он пойти в лазарет,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арены, Су Цзинань посмотрел на Юнь Синцзэ и сказал ему: «Ну и что, что ты победил меня? Ты не можешь нравиться Чи Юю. Ты всего лишь игрок второго уровня. Зайди на форум, чтобы посмотреть – все поддерживают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закончить свои слова, Лу Раньсю, запыхавшись, подбежал к задней части арены и прервал Су Цзинаня: «Су Цзинань! Информация о том, что ты сделал, появилась на форуме несколько минут назад. Почему бы тебе не посмотреть, кто поддерживает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был слегка поражён. Вспышка озарения вспыхнула в его глазах, когда он догадался, что это, вероятно, дело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Цзинаня застыло, когда он услышал эти слова. Недоверчиво включив свой оптический мозг, он вошёл на форум кампуса. Его руки и ноги сразу же похолодели, а силы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верхней части форума появилось три поста. Они касались слов Су Цзинаня, порочащих Юнь Синцзе, сговора Су Цзинаня с Карлом и расследования в отношении Чи Юя за то, что он поддался против Су Цзинаня в прошлогоднем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выглядел аккуратным, он даже был помечен администратором разными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посте были опубликованы различные методы, которые Су Цзинань использовал для тайной дискредитации Юнь Синцзе, включая ответы, комментарии и тысячи сообщений, очерняющих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 Цзинаня стало прерывистым; он даже не чувствовал себя так неловко, как тогда, когда проиграл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пост вышел, многие начинали понимать, что образ Су Цзинаня «независимого и самостоятельного омеги», полностью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как это может быть на форуме...» Губы Су Цзинаня стали бледными, на лбу выступили крупные капли пота. В следующую секунду он с дрожью щёлкнул по посту, только чтобы увидеть, что форум был заполнен одинаковыми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Названия этих сообщений были меткими и лаконичными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&amp;lt;Су Цзинань, Убирайся из Звёздной Военно-Морской Академии!&amp;gt;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http://bllate.org/book/14431/1276035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