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действия Су Цзинаня против Юнь Синцзе были разоблачены, люди, которые изначально поддерживали, отвернулись от него. Особенно те, кто презирал Юнь Синцзе, поняли, что в то время ими воспользовались.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Су Цзинаня участилось при виде полноэкранного заголовка «Су Цзинань, убирайся из Академии Синхай». Дрожа, он кликнул на пост, увидев все комментарии, осуждающие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действительно слеп. В то время я думал, что Су Цзинань самый свежий и неприхотливый омега. Я даже попросил когда-то учиться у него; меня действительно тошнит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Су Цзинань может быть таким лицемерным? Он притворялся другим человеком, когда писал эти посты, очерняющие Юнь Синцзе, я думаю, что он хуанцюань*!»</w:t>
      </w:r>
    </w:p>
    <w:p w:rsidR="00BB20FC" w:rsidRPr="00357A74" w:rsidRDefault="00357A74" w:rsidP="00BB20FC">
      <w:pPr>
        <w:jc w:val="left"/>
        <w:rPr>
          <w:sz w:val="28"/>
          <w:lang w:val="en-US"/>
        </w:rPr>
      </w:pPr>
      <w:r w:rsidRPr="00357A74">
        <w:rPr>
          <w:sz w:val="28"/>
          <w:lang w:val="en-US"/>
        </w:rPr>
        <w:t>*Термин, используемый для описания противника, который притворяется прохожим, а также для проклятия кого-либо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он независимый омега новой эры? Он скорее зловещий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пытается продвинуть свою личность таким количеством постов? Су Цзинань действительно знает, как играть. Не говорите, что он гордость всех омег, он позорит всю Академию Синхай!»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способен придумать такие абсурдные способы оклеветать кого-то. Не могу поверить, что я хвалил его раньше. 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Су Цзинань действительно супер-сучка с зелёным чаем, способная обмануть многих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Цзинань даже подчёркивает, что он брат для других альф, теперь я боюсь этого термина».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полагался на то, что Чи Юй поддастся, чтобы стать заменой школьной команды. Как стыдно. Ему следует поскорее отчислиться».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на форуме хвалили Су Цзинаня как пионера школы и образца для подражания всех омег. Теперь в глазах Су Цзинаня были только слова осуждения, и его эмоции внезапно рухнули.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Цзинань выключил оптический мозг, уставившись на Юнь Синцзе красными глазами, он произнёс дрожащим голосом: «Юнь Синцзе, как ты смеешь так поступать со мной? Чи Юй - сын генерала. Он уладит всё за меня. Он определённо поможет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Юнь Синцзэ поднял брови. «Он должен сначала позаботиться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в воду* в школьном соревновании по механике может иметь небольшие последствия, но как только это привлечёт внимание всей школы, последствия, безусловно, будут серьёзными.</w:t>
      </w:r>
    </w:p>
    <w:p w:rsidR="00BB20FC" w:rsidRPr="00357A74" w:rsidRDefault="00357A74" w:rsidP="00BB20FC">
      <w:pPr>
        <w:jc w:val="left"/>
        <w:rPr>
          <w:sz w:val="28"/>
          <w:lang w:val="en-US"/>
        </w:rPr>
      </w:pPr>
      <w:r w:rsidRPr="00357A74">
        <w:rPr>
          <w:sz w:val="28"/>
          <w:lang w:val="en-US"/>
        </w:rPr>
        <w:t>*играть в воду - поддаваться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Цао Цао, Цао Цао появится*. Чи Юй появился с неприятным лицом, направляясь к Су Цзинаню и Юнь Синцзе.</w:t>
      </w:r>
    </w:p>
    <w:p w:rsidR="00BB20FC" w:rsidRPr="00357A74" w:rsidRDefault="00357A74" w:rsidP="00BB20FC">
      <w:pPr>
        <w:jc w:val="left"/>
        <w:rPr>
          <w:sz w:val="28"/>
          <w:lang w:val="en-US"/>
        </w:rPr>
      </w:pPr>
      <w:r w:rsidRPr="00357A74">
        <w:rPr>
          <w:sz w:val="28"/>
          <w:lang w:val="en-US"/>
        </w:rPr>
        <w:t>*Это фраза о том, что если вы говорите о ком-то, то он тут же появляется. Цао Цао - вымышленный персонаж из «Романса о Троецарствии», известного исторического художественного произведения.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появление Чи Юя, Су Цзинань немедленно изменил свою внешность, сказав Юнь Синцзе: «Синцзе сюэди, ты не должен так поступать со мной? Даже если у меня больше сторонников, чем у тебя, ты не можешь лить на меня грязную воду из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его слова закончились, пощёчина с хлопком упала на лицо Су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Цзинань был застигнута врасплох. Закрыв лицо руками, его глаза были полны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и Лу Раньсу, стоявшие сбоку, тоже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Цзинань посмотрел на Чи Юя и недоверчиво крикнул: «Брат Юй... ты действительно ударил меня за Юнь Синцзе?!»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сегодня узнал, почему так много людей враждебно относятся к Синцзэ». Чи Юй холодно поднял брови. «Я всегда думал, что это его рук дело, но теперь кажется, что все они - твои шедевры, Су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пару слов он произнёс почти скрежеща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зачисления Юнь Синцзе кто-то высмеял Чи Юя, сказав, что Юнь Синцзе «женился в военной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Юнь Синцзэ принял участие в физических и умственных тестах, его стенограммы быстро распространились и стали всеобщим посмешищем. Многие люди подбегали к Чи Юю и говорили ему: «Твой жених из академии омег,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Юнь Синцзе предложил Чи Юю расторгнуть брачный контракт. Насмешливые слова «Юнь Синцзе - возвращённый товар» широко распространились среди студентов второго курса. Сам Чи Юй всегда неохотно упоминал про это, но было </w:t>
      </w:r>
    </w:p>
    <w:p w:rsidR="00BB20FC" w:rsidRPr="00357A74" w:rsidRDefault="00357A74" w:rsidP="00BB20FC">
      <w:pPr>
        <w:jc w:val="left"/>
        <w:rPr>
          <w:sz w:val="28"/>
          <w:lang w:val="en-US"/>
        </w:rPr>
      </w:pPr>
      <w:r w:rsidRPr="00357A74">
        <w:rPr>
          <w:sz w:val="28"/>
          <w:lang w:val="en-US"/>
        </w:rPr>
        <w:t>странно, почему так много людей знали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не любит Юнь Синцзе. Одна очень важная причина заключается в том, что все вокруг него ненавидят Юнь Синцзе. Поэтому ему стыдно и неловко всякий раз, когда он его встречает.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на самом деле было спланировано Су Цзинанем.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Юй, тебе нравится этот парень?» Слёзы Су Цзинаня потекли, когда он указал на Юнь Синцзе. «Почему ты говоришь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плотно сжал губы и посмотрел в глаза Су Цзинаня, полные холодного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Цзинань продолжил: «Брат Юй, мы были товарищами по команде, когда поступили в школу. Когда мы только создали команду, ты сказал, что мы самые близкие друзья, и у нас сложилась такая глубокая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зачем ты это сделал?» Чи Юй сжал пальцы и громко крикнул: «Почему ты так обошёлся с Юнь Синцзе?! Я думал, ты отличаешься от других омег. С тобой было просто и легко дружить, но я не ожидал, что ты будешь таким злобным!»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Цзинань задрожал от полученного выговора. Закусив губу и закрыв глаза, крупные слёзы продолжали падать, выглядя жалкими. Он так и не ответил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пришли Ло Вэньчуань и Ке 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Синцзэ холодно посмотрел на плачущего Су Цзинаня. «Ты закончил своё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 Юн Синцзе. Я приношу тебе свои извинения». Голос Су Цзинаня был немного хриплым, он взял на себя инициативу, чтобы показать слабость. «Я действительно создавал эти посты, но я никогда не брал на себя инициативу сказать что-нибудь плохое о тебе. Я просто задавал вопросы. Если ты мне не веришь, то можешь взглянуть поближе. Я действительно не ругал тебя, ты не должен так со мной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сказал достаточно!» Лу Раньсу сердито перебил его: «Су Цзинань, ты намеренно разместил эти посты, чтобы спровоцировать других людей на оскорбление Синцзэ. Ты, должно быть, очень гордился, когда они критиковали Синцзе?!»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 но Юнь Синцзэ уже отомстил мне!» Су Цзинань всхлипнул. «Он разместил мои личные дела на форуме, и теперь все меня критикуют! Если это было его целью, он должен быть удовлетворён?!»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Сбоку раздался голос: «Я создал пост. Это не имеет никакого отношения к Синцзэ сюэди».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Говорившим был Ке 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Синцзэ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я только подозревал, что ты публикуешь такие отвратительные вещи». Ке Лей уставился на Су Цзинаня, сильно нахмурившись. «Су Цзинань, есть веские доказательства того, что ты клевещешь на Синцзе сюэди.В прошлогодней игре люди из нашей школьной команды всегда подозревали, что Чи Юй поддался тебе, и теперь они нашли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Ке Лея был полон отвращения к Су Цзинаню, когда он объяснял слово за словом. «Я подумал, что необходимо поделиться со всеми этой информацией, поэтому не обсуждал это с Юнь Синцзе сюэди перед публикацией на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Кэ Лей сказал это, заключалась в том, что, он не хотел, чтобы Юнь Синцзэ снова оказался вовлечённым в суматоху на форуме и пережил другие непредвиденные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ты заблокировал мой аккаунт...» Су Цзинань сжал пальцы. «Ке Лей, мы все из школьной команды. Ты нападаешь на инсайдеров и оказываешь предпочтение внешним...»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не заблокировал твой аккаунт, пост, клевещущий на Юнь Синцзэ за то, что он выпустил феромоны, чтобы соблазнить альф, боюсь, распространился бы уже давно» холодно парировал Ке 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Чи Юй в шоке посмотрел на Су Цзинаня. «Ты даже хотел опубликовать такой пост? Разве мы не обсуждали, что это просто личное дело между нами троими и про это не будет известно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Цзинаня потемнело. Тень сожаления наконец появилась в его глазах, и он, казалось, наконец осознал всю серьёзность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Цзинань плакал, как цветущая груша под дождём, спрашивая Юнь Синцзе: «Синцзе сюэди, что я должен сделать, чтобы ты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«Бросай школу и возвращайся на бесплодную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Говорившим был Ло Вэньчуань.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Су Цзинаня длинными узкими глазами. Его слова были короткими, сильными и ужасно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Су Цзинаня смягчились, услышав это, он чуть не рухнул. Он держал Чи Юя за руку и дрожал: «Брат Юй, я не хочу бросать школу, я не хочу, чтобы меня отправили обратно на бесплодную звезду… Брат Юй,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всех сосредоточились на Чи Юю и Су Цзинане.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Юй, ты помнишь, как мы в первый раз посетили игру "Лес Розового Дождя"?» Су Цзинань сглотнул и выжидающе посмотрел на Чи Юя. «Звёздный зверь чуть не укусил тебя, я помог тебе. Во время национального соревнования мы молчаливо играли в командном матче 3 на 3. Я одолел кометного меха, который хотел подкрасться к тебе, и мы, наконец, победили противника сокрушительным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Цзинань разыграл эмоциональную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холодно посмотрел на Су Цзинаня, закрыл глаза и через мгновение сказал: «Су Цзинань, поклонись Юнь Синцзе десять раз,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Цзинань не ожидал, что Чи Юй будет таким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немного опухли от слёз. Ему никогда не было так стыдно, даже когда он проиграл в матче.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всё равно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Цзинань опустился на колени перед Юнь Синцзэ Сдерживая слёзы, он сжал пальцы, глубоко вздохнул, стиснул зубы и ударился лбом о землю: «Прости, Синцзе сюэди».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Су Цзинань кланялся, чтобы признать свою ошибку, кто-то ворвался сюда. «Одноклассники, почему вы так жестоки к Сусу?»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Синцзэ был немного смущён, увидев незнакомца, он спросил Лу Раньсю: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Хаомин, это дело не имеет к тебе никакого отношения. Зачем ты вмешиваешься?!» Глаза Ке Лея расширились. «Су Цзинань сделал что-то плохое, ты действительно хочешь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Хаомин был членом школьной команды в прошлом году. Помимо Чи Юя, у этого альфы были лучшие отношения с Су Цзинанем.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он сделал что-то не так, но, в конце концов, он омега». Хэ Хаомин посмотрел на Юнь Синцзе и сказал: «Кроме того, Сусу с бесплодной звезды. Я тоже родом с бесплодной звезды. Чтобы попасть с далекой бесплодной звезды на Императорскую Звезду, нужно пережить девять смертей, как он может вернуться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Цзинань смахнул слёзы и посмотрел на Хэ Хаомина. «Старший Хаомин, я сделал что-то не так. Я должен понести наказание». В его голосе звучала бесконечная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Хэ Хаомина появилось огорчение. Он посмотрел на Юнь Синцзэ и Лу Раньсю и холодно сказал: «Быть омегой в военной школе уже нелегко, особенно омегам с бесплодных звезд. Почему вы двое до сих пор так к нему относитесь?»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Раньсу был так зол, что ему захотелось пнуть его. «О чём, чёрт возьми, ты говоришь? Омега или нет, Су Цзинань размазал Юнь Синцзе, он должен поклониться, чтобы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сюэди, Сусу только дискредитирует твою репутацию». Хэ Хаомин нахмурился. «Ты уже уничтожил его меха, теперь ему грозит опасность бросить учёбу и вернуться на бесплодную звезду! Ты знаешь, какой это большой удар для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Вэньчуань нахмурился и шагнул вперёд, чтобы заговорить, но Юнь Синцзэ первым открыл рот: «Если ты действительно думаешь, что омегам нелегко в военных школах, пожалуйста, не продолжай защищать Су Цзинаня. Если с трудом заработанная репутация каждого омеги на поле боя будет уничтожена в руках Су Цзинаня, это будет несправедливо по отношению ко всем другим омегам, которые серьёзны и трудолюбивы».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Синцзэ обычно отстранён и спокоен. Даже перед лицом идиота Чи Юя, он в лучшем случае будет насмехаться над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Хэ Хаомин сделал, заставило его сердце гореть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занимался в комнате для ментальных тренировок до тех пор, пока не рухнул от боли. Его допрашивали альфы внутри и за пределами арены. Его тело страдало от течки и с этим было трудно бороться… Юнь Синцзе глубоко осознал трудности выживания омеги в военной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определённо не повод оправдывать Су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нужно кланяться, чтобы извиниться» Юнь Синцзэ холодно посмотрел на Су Цзинаня и сказал слово за словом. «Мне не нужны такие дешёвые извинения. Но ты должен нести ответственность за всё, что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были брошены на землю, заставив Су Цзинаня слегка задрожать.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 Цзинань, казалось, забыл тот факт, что Юнь Синцзэ тоже был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Юнь Синцзе он увидел твёрдость, решимость и ярость, которых никогда раньше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матча Юнь Синцзэ, казалось, был слишком ленив, чтобы даже взглянуть на Су Цзинаня, он сразу же покинул закулисную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создала следственную группу по поводу тебя и Чи Юя» Ло Вэньчуань опустил глаза и холодно посмотрел на Су Цзинаня. «Пожалуйста,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Цзинань наклонился к Хе Хаомину, его лицо побледнело. «Старший Хаомин, спасибо, что помог мне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Синцзэ обманул слишком многих людей...» Хэ Хаомин прошептал на ухо Су Цзинаню. «Я обязательно отомщу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мысли Су Цзинаня были сосредоточены на Чи Юе. Он оттолкнул Хэ Хаомина и схватил Чи Юя за штаны: «Брат Юй, несмотря ни на что, ты должен помочь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посмотрел в глаза Су Цзинаня, полные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взгляд, который он демонстрировал всякий раз, когда видел Юнь Синцзе.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 Цзинаня провалилось в тёмную бездну, полностью осознавая, что чувство отверженности может быть таким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http://bllate.org/book/14431/1276036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