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новости инцидента между Су Цзинанем и Чи Юем распространились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эти двое вступили в сговор с Карлом и директором Хуаном, чтобы оклеветать Юнь Синцзе, что чуть не привело к тому, что Карла исключили из школы. Ему разрешили остаться в кампусе на испытательный срок, потому что у него было хорошее отношение к признанию своей ошибки. Директор Хуан был уволен, он плакал, когда ему сообщили результаты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посты, опубликованные Су Цзинанем подверглись нападкам со стороны всех участников форума. Лицемерная маска Су Цзинаня была сорвана, он проиграл Юнь Синцзе на арене. Все начали соглашаться, что Су Цзинань не подходит для сравнения с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Синцзэ и Чи Юй разорвали свой брачный контракт, сюэди прошёл школьный тест и остался учиться в школе. Этого поступка уже достаточно, чтобы доказать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очень хорошо выступил на конкурсе. Причём хорош не только уровень его модификации, но и боевые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напал на Юнь Синцзе, говоря, что у него нет способностей, но проиграл ему. Ему не кажется, что у него распухло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одержал пять побед подряд, он очень быстро улучшился. Он настоящая гордость омег,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расследования того, как Чи Юй поддался Су Цзинаню в прошлогодней игре, тоже вызвали бурные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хвастается тем, что он очень хорош. Оказалось, что альфа поддался ему, и он занял место в школьной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просто позор для школы. И такие вот люди всё ещё могут стать членами школьной команды… Неудивительно, что сила команды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действительно отвратителен. У него есть парень, но он защищает других омег.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«Поклянитесь кровью, Су Цзинаню и Чи Юю нужно запретить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оба уйдут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пусть они их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стали самыми крупными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стал омегой, которого хвалили все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выиграл десятки тысяч монет форума в матче между Су Цзинанем и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думал, что пост об инциденте с выбросом воды* был очень хорошим.</w:t>
      </w:r>
    </w:p>
    <w:p w:rsidR="00BB20FC" w:rsidRPr="00357A74" w:rsidRDefault="00357A74" w:rsidP="00BB20FC">
      <w:pPr>
        <w:jc w:val="left"/>
        <w:rPr>
          <w:sz w:val="28"/>
          <w:lang w:val="en-US"/>
        </w:rPr>
      </w:pPr>
      <w:r w:rsidRPr="00357A74">
        <w:rPr>
          <w:sz w:val="28"/>
          <w:lang w:val="en-US"/>
        </w:rPr>
        <w:t>*кто забыл, выбросить воду -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Цзинань и Чи Юй оба столкнулись с риском выбыть из соревнований 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Юй не запаниковал, потому что его отец был имперским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Чи Юя и Су Цзинаня вызвала следственная группа, отец Чи Юя, Чи Инь примчался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Инь услышал о случившемся, он бесцеремонно ударил Чи Юя, пока тот не увидел звезды.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наблюдал за этой сценой со стороны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Инь посмотрел на Юнь Синцзе и извинился перед ним: «Это всё моя вина, я воспитал Чи Юя, так что он причинил тебе вред. Я лично приду в дом Юнь,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Инь посмотрел на директора. «Однако позволить Чи Юю бросить школу - слишком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глубокими. Чи Инь считает, что наказание Чи Юя не должно заходить так далеко. Очевидно, что отчисление из школы - это уже слишком, а Конкурс Меха - это билет на национальное соревнование, поэтому Чи Юй должен продолжать бороться,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самого начала у него было предчувствие, что как только отец Чи Юя примет участие в этом деле, результаты станут неудовлетворительными.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директор отвёл генерала Чи Иня в другую комнату и поболтал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успокоиться, Чи Инь изо всех сил старался больше говорить. У него почти пересохло в горле, но отношение директора всё равно оставалось очень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Инь намекнул директору, что если результат будет недостаточно хорошим, выделение военных ресурсов Академии Синхай может быть сокращено.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результаты решения были объявлены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Юй, и Су Цзинань нарушили порядок игры, выпустив воду в прошлогоднем конкурсе. Они отменили прошлогодние результаты игр и сняли соответствующие бонусы. Кроме того, Су Цзинань подозревался в оскорблении Лу Раньсю и Юнь Синцзе во время игры, поэтому он был вынужден 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оправдывался, что его мотивом было только спасение Юнь Синцзе, а Су Цзинань распространял слухи о нём. Кроме того, Су Цзинань оскорблял Юнь Синцзе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Чи Юя был зафиксирован серьёзный недостаток. Су Цзинаня держали в школе под наблюдением. Если он совершит ещё одну ошибку, его немедленно отправят обратно на бесплодную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из-за того, что Чи Инь сохранил квалификацию статуса генерала, школа не могла нормально заняться Су Цзинанем. В конце концов, решение директора могло бы показаться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недовольны результатами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школе дали понять, что результаты этого расследования останутся в их  документах. Другими словами, Чи Юй и Су Цзинань, возможно, не смогут поступить в армию после окончания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всё ещё может обращаться за помощью к своему отцу, а вот Су Цзинаню 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Цзинань чувствовал себя счастливым, что его не исключили. Но вскоре он обнаружил, что всякий раз, прогуливаясь по школе, сталкивается со всевозможными насмешками 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было услышать чей-то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бесстыдная сучка с зелёным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отвратительно, почему такой человек всё ещё может быть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остаётся в школе под наблюдением. Если он совершит ещё одну ошибку, его отправят обратно на бесплодную звезду. Мы должны продолжать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ошибки Су Цзинаня, так что давайте сообщим о них и вышвырнем его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«Самодеятельная игра, но он всё равно, в конце концов,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Цзинань шёл по школе раньше, он чувствовала всеобщее поклонение и симпатию. Но теперь он, казалось, стал как Юнь Синцзе месяц назад. Запутавшись в слухах и клевете повсюду, каждая пара глаз смотрела на него со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превратился в мышь, на которую все кричали ночью. Это чувство доставляло ему больше неудобств, чем отчисление из школы, это было хуже смерти. Он даже подозревал, что Юнь Синцзе намеренно позволил ему остаться в школе, чтобы почувствовать на себе всеобщее пристальное внимание и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Чи Юя в школе резко ухудшилась. Ему было трудно защитить себя, он начал держаться подальше от Су Цзинаня, избегая его. Только Хэ Хаоминь пришёл, взбодрить его, но он тоже родился на бесплодной звезде, поэтому Су Цзинань не хотел слышать его утешений.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обедая в кафетерии, омега внезапно вылил стакан воды на Су Цзинаня, попросив его поскорее уйти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окружающие взгляды были тогда сосредоточены на Су Цзинане.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холодной воды соскользнули с волос Су Цзинаня, отчего стало трудно дышать. Охваченный паникой, он хотел избежать этих взглядов, хотел бросить школу, но ему не хватило смелости. Он наконец-то сбежал с этой бесплодной звезды… военная академия - это ворота в высший класс, и он не хотел каждый день возвращаться к жизни рядом с мусорной свалкой.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испытывал бесконечное сожаление о том,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Юнь Синцзэ не был удовлетворён результатом решения, он знал, что это, вероятно, было самым суровым наказанием, которое могла дать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сердито сказал: «Это действительно слабое наказание для этих двух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появились результаты решения, Ло Вэньчуань лично нашёл директора, нахмурился и спросил: «Зачем вы это сделали? Я думаю, что Чи Юй и Су Цзинань должны бросить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этого делать». Директор вздохнул и, понизив голос, объяснив: «Ты знаешь, что отец Чи Юя - генерал и скоро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генерал злоупотреблять частной властью?» холодно сказал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вырос не в Имперском Городе, поэтому не понимаешь значимость военных академий» беспомощно сказал директор. «Все крупные военные академии конкурируют за ресурсы, предоставляемые военными, включая … Если только ты не раскроешь свою личность, иначе я действительно не посмею оскорбить генерала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пока не могу раскрыть свою личность». Ло Вэньчуань поджал губы и ответил немного тусклым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снова извинился перед Ло Вэньчуанем. «Ваше Высочество, это действительно самое суровое наказание, которое я мог бы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уставился на директора. После минутного молчания он холодно добавил: «Добавьте ещё одно условие. Пусть Су Цзинань и Чи Юй публично извинятся перед Юнь Синцзэ, расскажут всем, что они сделали, разместят всё в верхней части форума, и в течение недели будут прокручивать это на радиостанции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увидел, что Ло Вэньчуань сдался, он вытер холодный пот со лба, поспешно соглашаясь: «Хорошо, это всё тривиальные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Вэньчуань вышел из кабинета директора, он встретил Чжо Фейюэ.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Фейюэ увидел Ло Вэньчуаня, он сказал ему неприятным тоном: «Я всё слышал. Этот ублюдок Чи Инь, я был его учителем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ничего не сказал, выражение его лица было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тоже находится под большим давлением, сын генерала признал такую большую ошибку» тихо сказал Чжуо Фейюэ: «В истории нашей школы никогда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это». Медленно произнёс Ло Вэньчуань, поджимая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сказал: «Ваше Высочество, я причинил тебе зло. Альянс и империя ещё не провели переговоров, и отношения между ними напряженные. Любой член королевской семьи может стать мишенью альянса. Ты не должен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кивнул и закрыл глаза. Когда он снова открыл их, его разум вернулся в нормальное 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да, есть ещё кое-что». Чжуо Фейюэ сказал Ло Вэньчуаню: «Банк генов долгое время подбирал для тебя партнёра, пытаясь найти совпадение на 95%, и, наконец,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внезапно поднял глаза на Чжуо Фейюэ.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