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Юнь Синцзе направился прямо в комнату модификации. Он изучал, как использовать механизм двойной звезды, чтобы победить толстокожего штормового меха. Но успех ускользал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придумал усилить защиту своего меха, тем самым сделать оба механизма сильнее. В то же время увеличилось бы количество смертоносного оружия, которое может нанести смертельный урон штурмовым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эту идею немного сложно воплотить на механизме уровня B. Независимо от того, насколько механизм Юнь Синцзе силён и агрессивен, он незначителен перед штормовым мехом уровня S 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Синцзе передумал. Он хотел сделать два механизма более гибкими. В конце концов, несмотря на то, что защита большого меха была высокой, он жертвовал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идея воплотима в реальность, но после того, как Юнь Синцзе смоделировал в своём уме несколько модификационных решений, он обнаружил серьёзную проблему. Уровень отказоустойчивости очень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глубоко вздохнул. Он должен был признать, что результат, предсказанный программным обеспечением Лу Раньсу, был полностью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оборудование меха вообще не может конкурировать с броней штормового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Чжуо Фейюэ пришёл в комнату модификации, чтобы найти Юнь Синцзе. Он увидел, что тот немного расстроен, поэтому шагнул вперёд, чтобы успокоить его: «Синцзе, ты планируешь драться в следующем раунде?»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Юнь Синцзе не будет сражаться в следующем матче, войти в школьную команду для него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Синцзе ждёт награда в 500 000 звёзд. Как он мог отказаться от утки, которая почти добралась до его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Юнь Синцзе ответил: «Я хочу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увидел твёрдый взгляд Юнь Синцзе, зная, что тот вряд ли изменит своё решение, он сказал: «Синцзе, я знаю, что ты сильная личность. Но штормовой мех- это совершенно особенный механизм. Когда он открывает свой щит, только мехи с более высокими уровнями могут ранить его. Другими словами, всем в школе, кроме Ло Вэньчуаня, трудно противостоять этому механизму лицом к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выглядел задумчивым, когда услышал слова Чжо Фейюэ.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продолжил: «Ты можешь только… уничтожить щит штормового меха или начать самую жестокую атаку на него в тот момент, когда он опустит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кивнул: «Я знаю всё это,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вероятно, такого шанса не будет». Чжуо Фейюэ вздохнул: «Если Хэ Хаомин поднимет щит и будет опускать его только для быстрой атаки, запуская в тебя несколько частичных пушек, тебе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Частичная пушка штормового меха - это сверхбольшая артиллерийская пушка с широким радиусом действия. Это самое сильное оружие, разрешённое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Чжуо Фейюэ сказал это, Юнь Синцзе внезапно почувствовал некоторое вдохновение. Он сказал Чжуо Фейюэ: «Учитель, спасибо за вдохновение, у меня есть несколько идей».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был ошеломлён. Изначально он хотел утешить Юнь Синцзе, сказав ему, что проиграть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Синцзе ответил, что был только что вдохновлён?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Чжуо Фейюэ вдруг рассмеялся: «Ты действительно самый особенный ученик, которого я когда-либо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был тем мастером меха, который нравился Ло Вэньчуаню.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Чжуо Фейюэ, Юнь Синцзе продолжил изучать модификацию своего оптического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дуэли между Юнь Синцзе и Хэ Хаомином, можно сказать, что Су Цзинань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неожиданно, вы действительно встретитесь». Су Цзинань встроил Хэ Хаомина, сказав ему. «Старший, ты просто бог удачи, слишком могущественный».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Хаомина стало очень хорошим, когда он услышал, как Су Цзинань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бог дал мне эту возможность, я должен ей воспользоваться» скривил губы Хэ Хаомин и нетерпеливо продолжил: «Мы, студенты с бесплодной звезды – мы не можем просто так победить по своему желанию, как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«Хаомин, ты гордость нас, студентов бесплодной звезды». Су Цзинань посмотрел на Хэ Хаомина и восхищённо добавил: «Я так много раз помогал тебе, я действительно никогда не видел в тебе ничего плохого».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Хаомин посмотрел на Су Цзинань, тёплый поток хлынул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Су Цзинань были бедными студентами с бесплодной звезды. Когда они впервые поступили в школу,  то на них была гораздо худшая одежда, чем на других студентах, на них повсюду смотрели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Хаомин вступал в школьную команду и становился игроком класса S+, он всегда чувствовал, что окружающие смотрят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Хэ Хаомин стал сильнее, его механизм не мог быть улучшен из-за финансовых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Хэ Хаомин работал на нескольких работах, чтобы заработать деньги, но он всё ещё не мог сэкономить на модификацию для меха S +. Его штормовой механизм всегда зависал на уровне A 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Хаомин был еще больше раздражён из-за своей неспособности проявить талант уровня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встретил Су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сказал ему, что получил высококачественные детали штормового меха от контрабандистов бесплодной звезды и отдал их все Хэ Хаомину за 600 000-700 000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звёздные монеты были «спасены» благодаря победной серии Хэ Хаомина в десяти играх в прошлом году и деньгам, которые он заработал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«Механическая Компания Чаншэн...» Хэ Хаомин посмотрел на марку аксессуаров и был ошеломлён. «Эта компания очень известна в Императорской Звезде. Хотя я не знаю, кто у них главный, я слышал, что они постоянно сотрудничают с военными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кивнул: «Да, я продаю его тебе дешевле, просто считай это как помощь коллеге-студенту бесплодной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Хэ Хаомин, казалось, встретил рассвет в темноте. Он был так благодарен Су Цзинаню за помощь,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Хэ Хаомин всегда считал, что Су Цзинань был добрым омегой, он был наказан только потому, что его вычислили Юнь Синцзе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Хаомин не знал, что после того, как Су Цзинань продал ему эти аксессуары, он встретил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сразу же спросил: «Ты продал эту партию товаров?»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Чи Юй попросил у Юнь Синцзе партию аксессуаров для штормового меха. Многие из них ему не нравились, поэтому он поручил Су Цзинаню перепродать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продал Хэ Хаомину». Су Цзинань кивнул. «Но ты сам знаешь, что, несмотря на то, что товар новый, в дизайне есть некоторые небольшие недостатки. Хэ Хаомин снижал цену, я продал всего за 300 000».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Хаомин действительно скупой». Чи Юй нахмурился. «Для него это слишком дёшево. Если ты продал за 300 000, то можешь взять себе 100 000».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счастливо рассмеялся и задал Чи Юю вопрос: «Он рассердится, если мы продадим аксессуары, которые Синцзе подарил тебе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Чи Юя в то время был таким: «Это не значит, что я их выбросил. Он дал их мне, разве я не могу обменять их на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Цзинань, очевидно, не собирался сообщать Хэ Хаомину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Хэ Хаомин сохранит ненависть и враждебность к Юнь Синцзе и использует свои руки, чтобы победить Юнь Синцзе. Су Цзинань подумал, что это довольно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большинство людей были пессимистично настроены по поводу матча между Юнь Синцзе и Хэ Хаомином.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действительно думаю, что Юнь Синцзе - лучший омега, но у него нет шансов победить Хэ Хаомина?»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смелее, но у него нет шансов на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«Играя на механизме уровне B победить A+ уже очень сложно. У его соперника S+? Это фантастика...»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прискорбно. Если Юнь Синцзе выиграет десятый матч, это будет большая серия побед, ни у кого из омег такого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это сказать, да, даже девяти побед подряд достаточно, чтобы он стал легендой и ему долго поклонялись».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более у него будет бонус в размере 50 000 юаней за вступление в школьную команду. Хотя это не так много, как 500 000, но это всё равно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 посмотреть последний бой Юнь Синцзе, но сейчас я не думаю, что в этом есть необходимость. Он определённо ужасно проиграет».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различные мнения, обсуждающие Юнь Синцзе на форуме. Он был немного зол, захотев ответить и отругать этих людей. Но Чи Юй также чувствовал, что то, что они говорили,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чувствовал, что раз он хочет восстановить сердце Юнь Синцзэ, то должен начать с заботы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Юй специально узнал, где находится Юнь Синцзе и подождал, пока тот выйдет из дверей комнаты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 Юй и Хэ Хаомин когда-то были товарищами по команде. Он тоже управлял штормовым мехом. Когда Юнь Синцзе увидит его, он обязательно попросит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уверенно ждал Юнь Синцзе у входа в комнату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долгое время был расстроен из-за Юнь Синцзе. Он и не думал обращать внимание на его дела , потому что это было слишком утомительно. Но когда он услышал, что Юнь Синцзе будет сражаться с Хэ Хаомином, его сердце чуть не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Хаомин был четвёртым в школьной команде в прошлом году. Но, судя по результатам соревнований этого года, он явно превзошёл Ке Лея и Эшли, чего было достаточно, чтобы показать всем его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очень хорошо знал, что сила Хэ Хаомина была ещё более ужасающей, чем все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Юнь Синцзе победить такого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смоделировал в своём уме множество ситуаций. Во всех без исключения Юнь Синцзэ оказывался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огромный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Вэньчуань никогда не думал о том, чтобы побудить Юнь Синцзе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беспокойству о Юнь Синцзе, он стал ещё более любопытен. Как Юнь Синцзе пойдёт против ветра на этот раз, как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сидел за столом, мысленно размышляя об игре между Юнь Синцзе и Хэ Хаомином.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целое утро, чтобы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уберечь себя от влияния Юнь Синцзе, но не мог перестать испытывать к этому влечение. Это чувство даже завладело всем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глубоко вздохнул и решил найти Юнь Синцзе в комнате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то увидел знакомую и раздражающую фигуру –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разговаривал с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редкое решение найти Юнь Синцзе, Ло Вэньчуань столкнулся с такой сценой. Сердцу стало не по себе, оно говорило, что это, должно быть,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фигуры прищуренными глазами, он поджал губы, его горло перекатилось, а линия подбородка стала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Синцзе, естественно, не испытывал ничего, кроме цинизма, он потерял дар речи при встрече с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Чи Юем, Юнь Синцзе внезапно заметил спину знакомой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Вэньчуань.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не знал почему, но в последние дни он редко видит Ло Вэньчуаня. Может быть, он слишком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особо не задумывался об этом, оставив Чи Юя позади, он быстро направился к уходящему Ло Вэньчуаню.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Синцзе разговаривает с Чи Юем, Ло Вэньчуань подавил щемящее чувство в своём сердце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Вишни по обе стороны дороги цвели пышнее, чем в предыдущие несколько дней, словно великолепная картина маслом на солнце. Но Ло Вэньчуань не собирался это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из-за чего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кто-то осторожно потянул его за угол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был застигнут врасплох, поэтому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