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давай! Бросай этого типа в Пустошь, я ещё хотел успеть выпить!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же это на этот раз? Какой-то брошенный отпрыск? Никогда не видел, чтобы у кого-то вообще не было ни капли ментальной силы. И одевался он странно — как чокнутый.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что он за отброс! Раз уж оказался на Шэньши, да ещё и попал в Академию Пустоши, — кем бы он там раньше ни был, теперь всё это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даже без уведомления сюда сбросили. Ясно же — какой-то беспородный выкидыш из мелкого рода. Плевать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в одинаковой форме небрежно спустились с парящей машины, неся мужчину в белом, без сознания, и тащили его куда-то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без чувств. Его облик — лёгкий, возвышенный, словно небожитель, — резко контрастировал с убогим, пыльным пейзажем вокруг. За спиной у него ниспадали густые чёрные волосы до пояса.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белоснежное одеяние превратилось в серую тряпку — всё в пыли и грязи, лицо перепачкано землёй, черты едва различимы.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лежал с закрытыми глазами, ровно дыша, позволяя этим странно одетым людям перекладывать его, как мешок.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они без умолку щебетали — в их речи мелькали непонятные слова: звёздный сектор, кредит, мех…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он не понимал этих выражений вовсе, но за день, пока притворялся без сознания, многое прояснил.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Шэньши он оказался уже два дня назад. Первый день действительно пролежал в обмороке, а на второй, придя в себя и поняв, что окружение странное, решил — стоит продолжить игру и разузнать всё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у поисковой группы дисциплины не было вовсе, болтали без конца — вот он и собрал нужные сведения.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Быть на руках у этих людей было, мягко говоря, неприятно. Терпение Юань Хуая таяло, пальцы на руках едва заметно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Юань Хуай, величайший целитель Небесного мира, перед которым преклонялись бессмертные — и вот теперь его носят, как поклажу!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место уже не было Небесным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пробуждения он ясно понял —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здесь был густ от духовной энергии, куда плотнее, чем в мире бессмертных, но люди не чувствовали её вовсе. Вместо того они развивали какие-то нелепые умения и лепили из металла чудовищные железные громады, называя их «мехами».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был уверен — небеса выбросили его далеко за пределы его мира, в какую-то необъятную звёздную вселенную.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 прожил он почти две тысячи лет — характер давно выровнялся, умеет приспосабливаться.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Послышался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человек, переносивших Юань Хуая, просто кинули его на землю, отряхнули руки и уже собирались уходить, как вдруг в небесах вспыхнул свет — заряд частичной пушки ударил по другой стороне Академии Пустоши.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Взрывная волна была настолько мощной, что даже у ворот ощущался её отклик.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медленно опустился огромный военный корабль — на борту развивался флаг звёздных пиратов.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из поисковой группы побледнели, развернулись и бросились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чёрт?! Почему пираты нападают на эту богом забытую планету?!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Стоять нечего! Живо бежим!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Академию ведь атакуют…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Плевать! Это же сборище отбросов, кому до них дело!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силуэты исчезли в облаке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тот, кого они бросили на землю, вдруг плавно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выпрямился, открыл глаза — спокойные, глубокие, цвета чёрного нефрита. Он отряхнул рукав — и вся грязь, будто живая, отделилась от одежды и исчезла. Мгновение — и перед небом вновь стоял безупречно чистый человек в белом, без единой пылинки, без взъерошенного волоска.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ним гремели залпы, земля трещала от вибрации, а он стоял спокойно, словно всё происходящее не касалось его вовсе.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зияли ворота — на выцветшей табличке криво держались буквы Академия Пустоши. Очередной взрыв — и табличка осыпалась, упала к его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взгляд на обломки, потом спокойно шагнул внутрь — в то самое место, от которого с презрением отвернулись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академии пылал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заметил вспышки огня, слышал грохот. Он не ожидал, что в, казалось бы, заброшенном месте кто-то ещё сопротивляется целому пиратскому крейсеру.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молодых людей сражались из последних сил. Их движения были неуверены — кто-то прихрамывал, кто-то с трудом держал оружие, но в глазах каждого горело упрямство.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остановился, сложив руки за спиной, наблюдая за битвой словно зритель в театре.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один из них — беловолосый юноша в инвалидной коляске — выстрелил из громоздкого оружия в сторону корабля, затем резко повернул колёса, отступил назад и, не колеблясь, развернул ствол в сторону Юань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— насыщенно-красные, как кровь. Несмотря на беспомощность тела, его аура была остра, как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ты?! — рявкнул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чуть удивлённо приподнял брови — не ожидал, что тот даже в бою заметит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нему уже приближались остальные — юноши и девушки, видимо, из одной команды.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собирался было спокойно представиться, но над головой корабль собрал ослепительное свечение — очевидно, готовился к решающему удару.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 мгновенно всё понял. Его глаза сверкнули — и, бросив на Юань Хуая короткий, недобрый взгляд,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— отступить!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времени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Крейсер опустился так низко, что его тень легла на землю, а концентрированный луч готовился сорваться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не знал точно, какой силы это оружие, но, глядя на разрушенные здания и беспомощных молодых людей, легко понял: удар пережить им не удастся.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бы вмешаться… но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беловолосый выхватил из живота небольшой металлический предмет, сверкавший слабым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вскрикнул кто-то рядом. — Это же то, чем маршал поддерживал твою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Хай Чэнь! Остановись! Нам не нужна твоя жертва!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Чэнь? — мысленно повторил Юань Хуай, спокойно наблюдая. — Так вот как его зовут.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Сияние над головами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метнул предмет вверх — тот, столкнувшись с лучом, развернул вокруг себя сияющий щит, сдерживая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Щит держался недолго. Уже через несколько секунд на нём пошли трещины. Хай Чэнь перевернул оружие и выстрелил в сторону своих товарищей — силой взрыва их всех отбросило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упали, перекатились и тут же попытались подняться, но было поздно: щит лопнул, и ослепительная вспышка накрыла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стих. Осталась мёртвая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стоял невредимым. Ни одна искра не коснулась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пыль рассеялась, перед ним лежали лишь обломки зданий. Корабль, довольный разрушением, начал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глядел ему вслед, потом шагнул вперёд по разбитой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кого отбросило, были без сознания, но живы. Он пустил поток духовной силы, проверил — да, тяжело ранены, но не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эпицентре лежал Хай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Половина тела была завалена обломками, раны ужасали — кое-где виднелись кости. Но в его алых глазах всё ещё пылало упрямое, неугасимое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остановился перед ним, глядя сверху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умираешь, — спокойно произнёс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чуть шевельнул губами. Голоса не было, но Юань Хуай без труда прочёл по движению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халат Юань Хуая оставался безупречно чист, и среди пепла он выглядел нереально — словно сам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вгляделся в красные зрачки, ища в них страх, но там был лишь вызов и несгибаемая воля.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попытался подняться — не смог. Наконец, сипло, будто поцарапанным горлом,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 умирать.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Юань Хуая на губах мелькнула едва заметная улыбка. Как же давно я не встречал таких людей…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присел, заглянул юноше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тебя спасти.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долго не отвечал, потом хрипло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Хуай тихо рассмеялся. Сложив пальцы в знак клинка, он провёл ими по запястью. Кровь, чистая и яркая, заструилась и капнула на губы раненого.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— целитель, стоявший в шаге от божественности. Пусть изгнан, но кровь его по-прежнему была сущностью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Беловолосый, едва живой, почувствовал силу в этой крови — горло судорожно дёрнулось, он проглотил несколько капель.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каждой каплей к нему возвращались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локти, потом на руки, схватил Юань Хуая за рукав, оставляя на белой ткани пятна крови и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отдёрнул руки — лишь смотрел прямо в пылающие алые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 Чэнь жадно пил кровь, пока его тело стремительно заживало на глазах: рваные раны затягивались новой плотью. Но как только хватило сил, он отвёл голову, перестав 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в глазах Юань Хуая стал ещё ярче. Не только гордый и бесстрашный, но и не жадный.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кончиками пальцев стёр кровь с губ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как раз нужен помощник. С этого момента ты — мой ученик.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Запомни, меня зовут Юань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http://bllate.org/book/14432/1276149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