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из Академии Расколотой Звезды пришло немного. Они и подумать не могли, что «отбросы» из Академии Пустоши не только выживут после нападения звездных пиратов, но и найдут в себе силы дать им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эти несколько человек выглядели как полумертвая тень жизни — измождённые, истощённые, едва дышащие. Когда это они успели стать такими ловкими, сильными и быстрыми, как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Чэнь, тяжело раненный во время отражения огня с пиратского звездолёта, лишился устройства, поддерживавшего его тело. Хотя глоток крови Юань Хуая позволил плоть и кости вновь срастись, внутренние повреждения остались прежними, и встать на ноги он всё ещё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кипящей перед ним схваткой, несколько раз сжимал и разжимал кулаки, словно подавляя что-то дикое внутри себя. Алые глаза неотрывно следили за мелькающими в бою силуэтами — в них пылало пламя, которому некуда было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направила тяжёлую пушку и выстрелила у самых ног противника. Тот едва не обмочился от страха. Если бы не риск привлечь внимание высокопоставленных особ из-за их «особого происхождения», Ини давно бы снесла тому голову прямым попаданием.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долго они не чувствовали этой свободы!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не дрались от души, не ощущали кровь, бешеный ритм, вкус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Мо, ловко скользя между противниками с парой миниатюрных мех-пушек, вдруг обернулся и бросил одну прямо в сторону Хай Чэня и Юань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поймал её точно и уверенно. Сжав оружие в руке, он словно ожил — будто это был не кусок железа, а что-то родное, забытое, но вновь обретённое. Мгновенно он открыл огонь по противникам. Выстрел за выстрелом — и бойцы Академии Расколотой Звезды дрогнули, начали отступать, охваченные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у небольшой мех-пушки отдача была нешуточной. После нескольких серийных очередей правая рука Хай Чэня задрожала, суставы ныли, мышцы сводило от боли. Мех-пушка в его пальцах становилась всё тяжелее — будто целая гора легла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алые глаза оставались твёрдыми. Пот выступил на лбу, скатываясь по вискам, однако он не отпускал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 его руку легли чьи-то прохладные, спокойные пальцы. Они обвили его ладонь, слились с движением, направив ствол пушки точнее. Кончики чужих пальцев мягко коснулись его — движение было уверенным, будто руководящим.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склонился, его прядь чёрных волос скользнула по щеке Хай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увидел контраст их рук: свои — с посиневшими ногтями, признак болезни и истощения; руки Юань Хуая — с прозрачными розоватыми ногтями, чистыми, здоровыми. Странно, но рядом эти цвета не вызывали отторжения, наоборот — будто дополняли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прицеливаться? — тихо спросил Юань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на миг замер,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и не требовалось. Юань Хуай, не дожидаясь, крепче обхватил его пальцы — и вместе они нажали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 вспышка — и заряд, свистнув, пробил ногу одному из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боли разорвал воздух. Эта кровь, эта боль стали сигналом: «Отбросы» из Академии Пустоши решили сражаться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накрыла врагов. Те, кто ещё секунду назад хвастливо насмехались, теперь в спешке тащили раненого товарища, бросая в бегстве нелепые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ошарашенно повернул голову. Он не ожидал, что Юань Хуай действительно выстрелит. А тот уже отстранился, отпустил оружие, выпрямился и, проходя мимо, привычно потрепал белые волосы Хай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вышло, — спокойно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не успел спросить Хай Чэнь, как Ини вдруг опустилась на одно колено, не в силах больше удерживать тяжёлую 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рухнул Чэн Си, а оставшийся в строю Кай Мо выронил пушку, которая гулко ударилась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значили слова Юань Хуая — «время вышло».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всё ещё оставались инвалидами. Их тела — разрушенные, измученные, обманчиво ожившие на короткий миг. Слишком долгий бой заставил их забыть, какими они стали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Ини, дрожа, всё ещё пыталась удержать пушку одной рукой, будто если отпустит — больше никогда не сможет поднять. Но силы оставили её, и громоздкое оружие рухнуло на землю, отозвавшись глухим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застыла, глядя на дуло, из которого ещё поднимался пар, глаза её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пытался подняться, дважды, трижды — безуспешно. Потом просто сел, тяжело дыша, и повернул взгляд к Хай Чэню и Юань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сидел молча, глядя на пушку в руках. В алых глазах отражалось всё — и поражение, и гнев, и нечто, похожее на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между тем, не торопясь, копался в рукаве — долго, сосредоточенно.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извлёк оттуда что-то и бросил на пол. Раздалось три коротких хлопка — и перед изумлёнными взглядами остальных появились три бумажных лошадки.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Кривовато сложенные, неказистые, но... живые. Они мотали головами, переступали ногами и даже ржали — пусть и тонко, словно из детской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Ошарашенные, они только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уже разворачивал коляску с Хай Чэнем, направляясь обратно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вылупились? Садитесь, поехали. Или вы всерьёз ждёте, что я вас на руках потащу?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Мо, Ини и Чэн Си обменялись взглядами — и, ворча и шатаясь, вскарабкались на бумажных лошадок. Те послушно зафыркали и зацокали, следуя за Юань Хуаем к их маленькой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 Хай Чэня, Юань Хуай помог ему устроиться на кровати, потом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вашему состоянию видно — с этим возились давно, безрезультатно. Неужели за всё это время не нашлось никого, кто смог бы вас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насторожился, глянув на Хай Чэня. Тот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не обратил внимания, продолжил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значит, я не ошибся. Но то, что другим не по силам, не значит, что не по силам мне. Я ведь... — уголки губ дрогнули, — мастер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 последнюю фразу — снаружи вдруг раздались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Отбросы! Живы ещё?!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подошёл к окну, посмотрел вниз. Взгляд его мгновенно стал холодным, в чёрных глазах мелькнула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узнал голоса — сердце 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из поискового отряда и гарнизона планеты Чэньши,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парочка из Академического управления, — добавил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их помнил — именно эти «добрые души» утром бросили его у ворот Академии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стоял толстяк в форме, с лицом, лоснящимся от пота.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живые! Смотрите-ка, отбросы из Пустоши даже под пиратским огнём не сдохли! В какой норе вы, псы, прятались?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заскрипела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Твари… Дождались, пока пираты ушли, чтобы прийти и лаять!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из поисковой группы, ткнул пальцем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тот ли бездарь, которого мы утром выкинули у ворот? Ну да, точно! Похоже, он уже влился в стаю других бездарей. Ну что сказать — мусор к мусору тянется!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насмешки сыпались одна за другой.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не выдержала — рванулась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рявкнул Хай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остановилась, с опущенной головой, потом медленно повернулась. В голубых глазах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 Чэнь… Сколько ещё нам это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потом медленно разжал, поднял взгляд. В алых зрачках вспыхнуло пламя: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Столько, сколько нужно. Пока не вылечимся. Пока не вернёмся в Столичный Мир. Пока не заберём всё, что принадлежит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самым вспыльчивым из них был он. Тот, кто шёл впереди, не знал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— он был их сдерживающей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нас есть шанс? — тихо спросил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повернул голову к окну, где стоял Юань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— нет,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теперь шанс у них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снова раздались выкрики.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отбросы! После смерти вашего старого директора вы давно не платите регистрационные сборы! Пятьсот тысяч в год — и вы всё равно нищие! Да что уж, распускайтесь, кто вас держит? Без учителей, без сил — одно название, да и то позорное!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вот что, — добавил кто-то из поискового отряда, — через полгода же будет Межзвёздный турнир академий по мехам! Если, конечно, ваши хромые тела доживут, — попробуйте выиграть в системе Лари, тогда получите миллион призовых и три года без сборов!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Смешки, издевки, фальшивая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знали: студенты Пустоши не имели духовной силы, не могли управлять мехами. Их участие в турнире — нелепая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повторялось не впервые. Каждый раз им оставалось лишь молча глотать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спокойный, лёгкий голос Юань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Участвуем.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повернулся. На лице — мягкая улыбка. На ладони — крошки стекла от сломанной им оконной 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вас сейчас денег? — спросил он. — Всё, что есть,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сразу понял, что тот задумал. Молча перевёл с браслета все оставшиеся кредиты — чуть больше двадцати тысяч — и передал Кай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колебался, но Юань Хуай лишь подмигнул. Вскоре набралась сумма — ровно 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подошёл к окну, не меняя интонации, и бросил карточку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Берите. И катитесь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Монета упала к ногам ошарашенных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скривился, но прежде чем успел открыть рот, один из людей из поискового отряда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себе мечтают. Полгода — достаточно, чтобы связаться с теми головорезами из Расколотой Звезды. Пускай попробуют выиграть хоть что-то… Случайные смерти на турнире ведь, знаешь ли, бывают. А уж кое-кто, наверху, их гибели только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жест — повесился на воображаемой петле, язык вывален. Остальные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подошёл к окну, взял руку Кай Мо и положил на разбитую им раму: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 ещё, не стоит быть таким вспыльчивым.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замер,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вернулся к кровати, растрепал белые волосы Хай Чэня, оставив на них серую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алых глазах не было гнева — лишь искорка, хрупкая, но живая. Та самая, что зреет в человеке, когда надежда вдруг становится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сел рядом, выудил из рукава огромный подсолнух и привычно щёлкнул семечку.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— сказал он, с улыбкой глядя на всех. — Моих людей никто не смеет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«твои люди»? — буркнула 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Семечка мгновенно шлёпнулась ей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старшие говорят, не перебивай, — назидательно сказал Юань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внезапно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умеешь две вещи. Первая — лечить. А вторая?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легко раскусил ещё одно семечко, хрустнул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—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http://bllate.org/book/14432/1276151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