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не ошибся в своих догадках — Юань Хуай действительно собирался сделать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подхватил любимую огромную механическую пушку Ини и, не колеблясь, выпрыгнул в окно. Приземлился мягко, почти беззвучно, и стремительно рванул вперёд — навстречу боевому кораблю, который всё ниже опускался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закричала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энергоядро! В пушке почти не осталось заряда!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замедлил шаг и не ответил — неизвестно, слышал ли он её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нахмурился. После недавних лечебных ванн, в которых он восстанавливался по рецептам Юаня, его вера в этого странного парня крепла с каждым днём. Но сейчас в груди вновь бушевало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 Механическая пушка едва ли способна поцарапать боевой корабль. Неужели он собирается пожертвовать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ворчал, но уже развернулся, сжимая в руках свою пушку, готовый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Поверь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обернулся. В красных глазах Хай Чэня отражалась полная серьёзность —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опустил в руках два небольших орудия,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Юань Хуай… выглядит так молодо, а всё твердит, будто старше нас всех. Делает странные вещи, говорит странные вещи… но почему-то я тоже… хочу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корабль, украшенный нелепым флагом пиратов с красным сердцем, наконец заметил приближающегося человека и раздал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там, впереди!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обратил внимания. В его руках огромная пушка казалась лёгкой, как тростник. Через мгновение он уже стоял прямо перед носом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 смолкли, и в следующее мгновение корабль открыл плотный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уклонился — его движения были так быстры, что от них оставались лишь белые отблески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Увернувшись, он перекинул пушку на плечо, нажал на спуск —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день своего прибытия в Академию Пустошей видел, как Хай Чэнь и другие стреляли из таких пушек по боевым кораблям — и пусть тогда они не нанесли большого урона, но пробить броню им всё же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когда снаряд ударил в обшивку корабля, на ней не осталось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послышался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что, растерялся, мальчишка? Думаешь, с этой игрушечной пушкой ты справишься с моим кораблём?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уже несколько дней раздражённый отсутствием нормальной еды, ощутил, как от визгливого голоса у него начинает пульсировать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оттолкнулся ногами от земли — и взмыл вверх, почти сравнявшись по высоте с верхним этажом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корабля раздался сдавленный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 Где твой летательный модуль? Или ты спрятал мини-реакторы в тех странных юбках?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прищурился. Не опираясь ни на что, он застыл в воздухе. Его палец с силой надавил на спуск — вся оставшаяся энергия сосредоточилась в 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свечение стремительно росло, накаляя металл до бела. В грохоте смеха с корабля Юань Хуай выпустил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была чудовищной, но он остался неподвижен, вися в воздухе. Вспышка прожгла небо, устремившись прямо в корпус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 ужасе прижался к окну, глядя на стоящего в воздухе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вообще такой?! Как можно стоять в воздухе без всякой техники?!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и Кай Мо тоже оцепенели. Лишь Хай Чэнь, сидевший у окна, спокойно наблюдал за происходящим, уголки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обрушился на корабль с грохотом, воздух взорвался от ударной волны, всё вокруг заволокло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дым начал рассеиваться, с корабля донёсся насмешливый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и всё? Думаешь, твоя игрушка хоть царапину мне сделала? Даже если зарядить её до предела — всё равно это обычная пушка! А ну давай, поменяй энергоядро! У тебя ведь заряд кончился,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нахмурился, холодно глядя на корабль. Его пальцы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него, не услышал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ствол пушки вновь засветился. Сияние росло, ярче и ярче, намного превышая допустимую мощность. Свет накрыл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заслонила глаза рукой, прищурилась, но через пальцы не могла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 энергоядро закончилось! — выдохнула она. — Тогда что это за энергия?!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вспышки ветер хлестал Юаня. Полы одежды развевались, длинные тёмные волосы поднялись вихрем. Из кончиков его пальцев струились к пушке тонкие лучи света — духовная сила, чистая и сжатая.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Свет померк, дым растёкся.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Юань Хуай. Пушка в его руках крошилась в пыль. А пиратский корабль напротив зиял огромной пробоиной.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— ни звука. Лишь тяжёлое гудение моторов и едкий дым. Потом корабль, дрожа, начал разворачиваться, намереваясь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отпустил обломки, поднял правую руку — и, будто разорвав воздух, вытащил из пустоты гигантский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Двухметровое лезвие сверкало холодным блеском, свет от него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согнул колени, оттолкнулся — и взлетел ещё выше. Над его головой вспыхнула гигантская тень клинка, заслоняя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меч обрушился — корабль разлетелся бы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миг из громкоговорителя раздался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остановился в сантиметре от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открывшегося люка вышел огромный мужчина с красными волосами и густой бородой. Он рухнул на колени и, рыдая, стал вытирать глаза — слёзы стекали в бороду, делая его жалким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не опуская меча, протянул левую руку ладонью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и вправду грабит! — ошарашенно прошептала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смотрел в окно на сверкающий клинок и крошечную фигуру Юаня под ним. Его пальцы чуть дрогнули — хотелось подойти ближе. Ноги всё ещё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это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неподвижные, исхудавшие ноги, он ударил по ним кулаком. Боли не почувствовал — но пальцы ног едва заметно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 откинулся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учеником для такого человека — не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бородатый пират, задыхаясь от рыданий, вдруг закашлялся и, едва отдышавшись,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лениво повернул запястье. Меч с грохотом вонзился в корпус, и корабль рухнул прямо на площадку Академии, врезавшись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поднялась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плавно опустился на палубу, убрал меч и схватил бородача за горло, подняв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Б-б-брат! — прохрипел тот, отчаянно мотая головой. — Не убивай! Денег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улыбнулся, чуть усилив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сбоку раздался звонкий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палубу вышел невысокий парень с огненными волосами, держа в руках небольшой железный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— внутри лежали прозрачные кристаллы, сияющие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почувствовал исходящую от них энергию, но не знал, сколько они стоят. Он щёлкнул пальцем — один кристалл полетел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ловко поймала его единственной рукой, разглядела — и глаза у неё округлились. Она высунулась из окна, размахивая рукой, чтобы Юань Хуай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прозрачные кредиты! Самая крупная валюта! Одна монета —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весь ящик такой — они смогут восстановить свои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отпустил бородача, собираясь забрать ящик, но юноша отступил на шаг, пнув мужчину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прямо на Юаня. Его голубые глаза, как и у Ини, сверкали смесью страха и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отдам. Но ты должен пообещать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прищурился, уголки губ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сглотнул, отступил ещё чуть, 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остаться. Я хочу научиться у тебя — как наполнять пушку энергией без энергоядра.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посмотрел на него пристально, будто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хочешь? Я не беру учеников. У меня уже есть лекарский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побледнел — подумал, что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я разрешу тебе остаться в Академии. Только за обучение ты будешь платить пятьдесят миллионов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без колебаний выкрикнул тот. — Заплачу! У меня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пират рухнул лицом вниз и заплакал ещё громче. Под его лицом быстро образовалась лужица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Академия Пустошей получила шестого члена — Хэла.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