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Хай Чэня привёл Юань Хуая в полнейшее удовлетворение. В душе он отметил, что хоть его новый лекарский ученик и прикован к креслу, но характер у него —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Хай Чэнем вдоволь, Юань Хуай поручил ему настроить новый браслет-комп, заодно открыл ему доступ к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Хай Чэнь увидел на экране свой идентификатор рядом с именем Юань Хуая под отметкой «высший уровень допуска», у него появилось странное, даже немного тревожное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его собственном компе теперь точно так же значился и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надел устройство на запястье, непривычно покрутил рукой, потом спокойно вышел из комнаты Хай Чэня и заперся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 полудню Кай Мо, получив сразу несколько посылок с подписью «Юань Хуай», решил пойти разузнать,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лежал на кровати, вальяжно опершись на подушки, и листал страницы галактического маркетплейса, с азартом делая всё новые и новые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Кай Мо, но осёкся, не зная, как лучше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впустив его, тут же снова уткнулся в экран и, не обращая внимания на гостя, методично добавлял в корзину всё подряд: улучшенные огурцы, сверхэнергичные бобы, фермерское мясо. Если видел — заказывал сразу десятками.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понаблюдал немного, потом, собравшись,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поднял глаза, будто удивился новому обращению, но через мгновение вновь утонул в покупках.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 в руках Кай Мо целую гору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посылки?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недель в новом мире Юань Хуай уже вполне освоился с жизнью в межзвёздье. Если бы не его старомодная одежда, никто бы и не догадался, что он не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кивнул и передал ему коробки. Убедившись, что тот занят распаковкой,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поток доставок не иссякал: ежедневно приходили по два десятка посылок.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с D-классными энергоблоками, которые оставил Арло, лежал в углу, забытый и покрытый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Хэл за эти дни изнервничался. И вовсе не из-за сделки брата — его терзало другое: он до дрожи хотел понять, как Юань Хуай модифицирует энергоблоки.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Кай Мо и остальные продолжали курс лекарских ванн по новым рецептам, и жизнь в Академии Пустошей текла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шли. Юань Хуай продолжал без устали заказывать всё подряд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перепробовал большинство межзвёздных продуктов — и разочаровался. Еда здесь была безжизненной, лишённой малейшего намёка на духовную энергию. Ни вкуса, ни пользы. Даже обыкновенный картофель, который он посадил у себя в пространственном хранилище, казался вкуснее любого местного деликатеса.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меню Академии заметно улучшилось: из трёх безвкусных приёмов дешёвой питательной жидкости теперь студенты перешли на свежие овощи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накануне того дня, когда Арло должен был прийти за товаром, Юань Хуай наконец вытащил из угла контейнер с D-классом и неторопливо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Хэл, конечно, тут же увязался за ним, держа под мышкой толстую тетрадь для записей, глаза сияли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неспешно бродил по пустынному двору Академии, будто прогуливался. Время от времени останавливался, осматривался, чертил носком ноги что-то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 дальше, Хэл тут же подбегал и рассматривал землю. Ни линий, ни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обошли двор целиком. И вдруг Юань Хуай остановился, поднял руку — и высыпал из контейнера все энергоблоки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сотни D-классов сложились в маленькую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откуда-то циновку, сел, взял один блок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наблюдал, затаив дыхание. На глазах блок в ладони Юань Хуая засиял тонкими золотыми линиями… а через миг превратился в серую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щёлкнул языком Юань Хуай, стряхивая пыль. — Негодный.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следующий блок. Тот —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Хэл, не отрываясь, делал записи. Что он там писал, глядя на гору порошка, было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дошло до седьмого блока, золотые линии вспыхнули вновь — и на этот раз не исчезли. Наоборот, они засияли так ярко, что глаза невозможно было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подбросил блок на ладони и, довольный,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чем выше уровень блока — тем проще модификация.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знал, в какой мере нужно разбавлять духовную силу. Бросив сияющий блок на землю, он поднялся и снова пошёл по двору, легко прочерчивая на земле невидимые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Хэл, не дождавшись запрета, подбежал к изменённому блоку и подключил прибор для измерения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Межзвёздье энергоблоки — расходный материал. Их шесть классов, от F до S, и чем выше уровень, тем больше запас энергии и тем дороже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D-класс хранит около 6000 мегаджоулей — достаточно, чтобы питать лёгкий боевой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прибор показывал уже свыше 10 000… и цифры всё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Восемь… девять… десять тысяч… Невозможно! — ахнул Хэл. — Уже выше C-класса!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значение остановилось на отметке 12 500 — на пятьсот больше, чем у B-класса.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 D-класс… в блок уровня выше B!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обнял находку, ошеломлённо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раннего детства он был гением механики: именно он укрепил корпус пиратского корабля до неуязвимости. И всё же, глядя сейчас на Юань Хуая, впервые ощутил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весь процесс, Юань Хуай не скрывал ничего — и всё равно не понимал, что тот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просто ходил туда-сюда, садился, держал блок… и вдруг всё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Хэла блестели, когда он посмотрел на Юань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обратил внимания на восторг мальчишки — спокойно правил невидимый рисунок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магический круг можно было нарисовать хоть рукой — просто Юань Хуаю было лень наклоняться.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закончил, взглянул на Хэла: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отчеканил тот,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поморщился и потёр ухо: голос у мальчишки оказался громче, чем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кучу блоков: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пять минут перекладывай верхний вон туда.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серьёзно кивнул Хэл.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прикрыл рот ладонью, подавив зевок, махнул рукой и направился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месяц он не прекращал ни покупок, ни блужданий по сети — впитывал все знания о Межзвёздье с жадностью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зданию, он краем глаза заметил, как Кай Мо и остальные выглядывают из окон, наблюдая за Хэлом.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 всегда казались беззаботными, но на деле осторожность у них в крови. Если бы не это, они — искалеченные, ослабленные, окружённые врагами — не дожили бы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прошёл мимо своей комнаты и направился прямо к комнате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кресле у окна, наблюдая за двором. При виде Юань Хуая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и не думал церемониться — сразу плюхнулся на кровать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лекарь, иди-ка сюда, разомни мне плечи. Энергоблоки вымотали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молча посмотрел в окно: Хэл бегал, проверяя показатели, кричал от восторга, таскал блоки туда-сюда,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Устал? — мысленно усмехнулся он,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Подъехал ближе, ловко развернул кресло и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почти коснулись плеч Юань Хуая,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не шевельнулся, дышал ровно, будто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отдёрнул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вошёл Кай Мо, за ним Сэн Си и 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Хуай-ге… — начал Кай Мо, но тот, не открывая глаз, схватил руку Хай Чэня и положил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Массируй, — тихо велел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Чэнь, немного смутившись, всё же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Си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Хуай-ге, мы… эти дни… начали ощущать ментальную энергию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открыл глаза, безразлично взглянул — и тут же снова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ванны, — лениво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поняла, что разговор окончен,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они двое, Юань Хуай, не открывая глаз,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торопишься? Твои товарищи уже начали восстанавливать тела, а ты всё ещё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Хай Чэня мягко двигались по плечам, голос его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спешу.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Юань Хуай внезапно сел, оттолкнув его руку, и резко наклонился вперёд. Одной рукой опёрся на кровать, другой схватил Хай Чэня за подбородок, заставив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не сопротивлялся. Его глаза — ярко-красные, как пламя, — полностью открылись из-под белой чёлки.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смотрел долго, пристально, с подозрением. Он помнил, каким безумным блеском горели эти глаза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них была только умиротворённость. Умиротворённость… и доверие. Странное, тревожащее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миг он отпустил, взмахнул рукавом и вышел, буркнув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массажа!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проводил его взглядом. Белые пряди скользнули на лоб, скрывая глаза. Кончиками пальцев он провёл по воздуху — и будто ощутил на коже остаточное тепло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созданного Юань Хуаем накопительного круга уже к утру все сто с лишним энергоблоков были успешно модифицированы —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был вне себя от восторга. Для него Юань Хуай стал кем-то вроде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Арло прибыл, как и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ним пришли новости: на планете Чэньши временно назначили отборочный тур к межзвёздному турниру мехов среди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