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Юань Хуая становилась всё глубже. Он прекрасно знал, что Хай Чэнь провёл здесь всю ночь, но всё равно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нравится смотреть, как я сплю? Целую ночь глаз не сводил?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резко отвёл взгляд, быстро развернул кресло и покатил прочь из комнаты. Уже у двери он не забыл закрыть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опустела. Улыбка исчезла с губ Юань Хуая. Он посмотрел на пустой керамический котелок,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Юань Хуай не стал терять времени: вызвал бумажного слугу и снова поставил вариться лечебный отвар, а сам отправился на поиски Хэла.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был только рад визиту. Ради Юань Хуая он и пришёл в Академию Пустошей — надеялся научиться у него искусству модификации энергетических блоков. Увы, следил за каждым его движением,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стал ходить вокруг да около — увидев Хэла,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разбираешься в механике?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Хэл, не колеблясь, ответил бы с гордостью. Но после того, как Юань Хуай окончательно разрушил его уверенность,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проигнорировал его осторожность, взял под руку и повёл на пустырь Академии. Подняв руку, он вызвал белоснежного боевого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дешёвый серийный мех, какой только можно было найти на межзвёздном рынке. Белая окраска, никаких встроенных орудий, на плече — фабричный номер. Стоил он всего около двухсот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машины закупали академии для новичков — чтобы те учились управлению и привыкали к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как заядлый механик, узнал модель с первого взгляда. У неё даже прозвище было соответствующее — «мех-отброс».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 Академии Пустошей Хэл уже успел многое услышать и знал, что само их училище считалось «свалкой неудачников».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 удовлетворением осматривал мех, towering почти на десять метров. Межзвёздные реалии он уже изучил, но боевые машины оставались для него туманной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дешёвую цену и высокий рейтинг продаж, он не колебался — заказал сразу пять штук. Всё ради предстоящего тренировочного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выйти на турнир на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 к меху, похлопал по металлической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Иначе зачем покупать? Давай, поможешь мне его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Переделать? — Хэл даже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такие серийные мехи называют мусорными не просто так. Их детали изготовлены из самого дешёвого материала — ровно настолько прочного, чтобы машина не развалилась при включении. Локальная модернизация невозможна: стоит поменять одну часть — и весь механизм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обновить отдельные узлы заканчивалась тем, что мех попросту ломался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считал Юань Хуая гением-механиком — ведь тот владел технологией переработки энергетических блоков, опережающей всю галактику. Но теперь он усомнился: человек, не знающий элементарных основ, как может быть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сомнение и начал терпеливо объяснять базовые принципы конструирования.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слушал молча, но чем дольше Хэл говорил, тем больше раздражения появлялось на его лице — особенно, когда прозвучало прозвище «мех-отброс».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Отброс, да? — произнёс он холодно. — У вас тут, в вашем «звёздном мире», всё — отбросы. И люди,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не сразу уловил смысл странного «у вас», зато заметил — ладонь Юань Хуая, лежащая на корпусе меха, начала светиться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он узнал мгновенно — результат сверхвысокой концентрации ментальной энергии. Такой могла обладать только личность с уровнем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замер. Неужели Юань Хуай — обладатель ментальной силы S-класса?!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Галактике таких людей — единицы. Двойного S не существовало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«Поколение Звёзд» — юных гениев, блиставших на межакадемическом турнире. Все они обладали ментальной силой S, а один — даже двойной S. Тогда о них гремела вся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вся команда погибла, выполняя секретное задание — их уничтожила армия высших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гениев прозвали «Поколением Звёзд» — не только за их ослепительный талант, но и потому, что звёзды, как и они, рано или поздно 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появлялись новые S-классы, но ни одного двойного S. И даже те — уступали тем,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Хэл был слишком мал, чтобы помнить ту эпоху, — когда осознал, их уже не было. Армия скрыла все данные, чтобы уберечь семьи героев от возмездия Зергов. Осталась лишь пара записей о Хай Чэне Гёрнсе — сыне маршала Карло Гёрнса.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сетевой памяти ещё блуждали обрывки старых видеозаписей — мутных, коротких, где лица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услышав, что в Академии Пустошей тоже есть некий Хай Чэнь, Хэл был потрясён. Но быстро разуверился: этот — бледный, с седыми волосами, в инвалидном кресле, едва живой. Где ему тягаться с героем, чьи волосы чернее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Хэл вспоминал, Юань Хуай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мех издал жуткий скрип — металл скрежетал, детали будто давили друг друга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вскрикнул, зажал уши. Но Юань Хуай молнией метнулся вперёд, схватил его за шиворот — и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десятиметровый мех рухнул, рассыпавшись на сотни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едва не лишившись дара речи, таращился на гору обломков. Он впервые видел, чтобы кто-то мог развалить мех так…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опустил его на землю и задумчиво смотрел на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пытался влить в мех духовную энергию — так, как закаляют артефакты. Хотел усилить защиту, но корпус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подошёл ближе, поднял кусок обшивки, подключил к портативному сканеру прочности. Цифры на дисплее росли, пока не сбросились в ноль — прибор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Деталь от мусорного меха прочнее, чем предел прибора?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посмотрел на Юань Хуая, который всё ещё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подошёл, наступил на одну из деталей — металл не поддался. Вторую, третью — пока всё не обратилось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убедился: усиление сработало, детали действительно стали прочнее. Просто энергия распределилась неравномерно — и система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был лекарем — знал всё о ядах, травах и пилюлях. Кузнечное дело изучал вскользь, но руки у него были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поверхностных знаний ему хватит, чтобы подлатать мех для учебного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и опомниться не успел, как его снова подхватили за ворот и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спали всю ночь. Работали вдвоём — перебирали, разбирали,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шелохнулся. Хэл, с чёрными кругами под глазами, поплёлся открыть — и наткнулся на Хай Чэня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сидел он ниже, его взгляд по-прежнему давил,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вздрогнул, мгновенно протрезвел и выскользнул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Хуай! Брат Чэнь! Я…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обратил на него внимания, закатил кресло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хаос. Повсюду детали меха. На полу сидел Юань Хуай, с растрёпанными волосами, сосредоточенно перебирая блестящие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сразу узнал — эти части когда-то принадлежали мехам, с которыми он был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ближе и заметил: тот фрагмент, что держал Юань Хуай, отличался — материалом, текстурой, энергией. Явно усовершенствованный.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Юань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список, что подал Сэн Си. Тебя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участвовать, — спокойно ответил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положил деталь, перевернул ладонь — в ней блеснул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узнал его — этим ножом тот когда-то нарезал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сказал Юань Хуай. 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помедлил, потом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пригодится, — усмехнулся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ничего не ответил. Только сжал рукоять. Лезвие было молочно-белым, словно выточенным из нефрита — хрупким на вид, но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подарок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тогда не знал, что слова «потом пригодится» окажутся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Академию пришёл официальный список участников. Командные соревнования отменены. В разделе одиночных боёв стояло: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группа, индивидуальный зачёт мех-пилотов: Академия Пустошей —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сжала бумагу в кулак, глаза метали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дождались… Решили добить нас окончательно?!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расправил смятый лист, аккуратно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Хай Чэню, положил руки ему на плечи. На лице — спокойствие, но голос прозвучал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добьёт — это мы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